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E502E" w:rsidR="001D5B0C" w:rsidP="001D5B0C" w:rsidRDefault="001D5B0C" w14:paraId="04B225AF" wp14:textId="77777777">
      <w:pPr>
        <w:jc w:val="center"/>
        <w:rPr>
          <w:noProof/>
          <w:sz w:val="28"/>
          <w:szCs w:val="28"/>
          <w:lang w:val="en-US"/>
        </w:rPr>
      </w:pPr>
      <w:r w:rsidRPr="008E502E">
        <w:rPr>
          <w:noProof/>
          <w:sz w:val="28"/>
          <w:szCs w:val="28"/>
          <w:lang w:val="en-US"/>
        </w:rPr>
        <w:t>ЛЬВІВСЬКИЙ НАЦІОНАЛЬНИЙ УНІВЕРСИТЕТ ІМЕНІ ІВАНА ФРАНКА</w:t>
      </w:r>
    </w:p>
    <w:p xmlns:wp14="http://schemas.microsoft.com/office/word/2010/wordml" w:rsidRPr="008E502E" w:rsidR="001D5B0C" w:rsidP="001D5B0C" w:rsidRDefault="001D5B0C" w14:paraId="230E3ED5" wp14:textId="77777777">
      <w:pPr>
        <w:jc w:val="center"/>
        <w:rPr>
          <w:noProof/>
          <w:sz w:val="28"/>
          <w:szCs w:val="28"/>
          <w:lang w:val="en-US"/>
        </w:rPr>
      </w:pPr>
      <w:r w:rsidRPr="008E502E">
        <w:rPr>
          <w:noProof/>
          <w:sz w:val="28"/>
          <w:szCs w:val="28"/>
          <w:lang w:val="en-US"/>
        </w:rPr>
        <w:t>Факультет прикладної математики та інформатики</w:t>
      </w:r>
    </w:p>
    <w:p xmlns:wp14="http://schemas.microsoft.com/office/word/2010/wordml" w:rsidRPr="008E502E" w:rsidR="001D5B0C" w:rsidP="001D5B0C" w:rsidRDefault="001D5B0C" w14:paraId="1EA2F30E" wp14:textId="77777777">
      <w:pPr>
        <w:jc w:val="center"/>
        <w:rPr>
          <w:noProof/>
          <w:sz w:val="28"/>
          <w:szCs w:val="28"/>
          <w:lang w:val="en-US"/>
        </w:rPr>
      </w:pPr>
      <w:r w:rsidRPr="008E502E">
        <w:rPr>
          <w:noProof/>
          <w:sz w:val="28"/>
          <w:szCs w:val="28"/>
          <w:lang w:val="en-US"/>
        </w:rPr>
        <w:t>Кафедра програмування</w:t>
      </w:r>
    </w:p>
    <w:p xmlns:wp14="http://schemas.microsoft.com/office/word/2010/wordml" w:rsidRPr="008E502E" w:rsidR="001D5B0C" w:rsidP="001D5B0C" w:rsidRDefault="001D5B0C" w14:paraId="672A6659" wp14:textId="77777777">
      <w:pPr>
        <w:jc w:val="center"/>
        <w:rPr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001D5B0C" w:rsidRDefault="001D5B0C" w14:paraId="0A37501D" wp14:textId="77777777">
      <w:pPr>
        <w:jc w:val="center"/>
        <w:rPr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001D5B0C" w:rsidRDefault="001D5B0C" w14:paraId="5DAB6C7B" wp14:textId="77777777">
      <w:pPr>
        <w:jc w:val="center"/>
        <w:rPr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001D5B0C" w:rsidRDefault="001D5B0C" w14:paraId="02EB378F" wp14:textId="77777777">
      <w:pPr>
        <w:jc w:val="center"/>
        <w:rPr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001D5B0C" w:rsidRDefault="001D5B0C" w14:paraId="6A05A809" wp14:textId="77777777">
      <w:pPr>
        <w:jc w:val="center"/>
        <w:rPr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001D5B0C" w:rsidRDefault="001D5B0C" w14:paraId="122F8FCC" wp14:textId="77777777">
      <w:pPr>
        <w:jc w:val="center"/>
        <w:rPr>
          <w:noProof/>
          <w:sz w:val="28"/>
          <w:szCs w:val="28"/>
          <w:lang w:val="en-US"/>
        </w:rPr>
      </w:pPr>
      <w:r w:rsidRPr="008E502E">
        <w:rPr>
          <w:noProof/>
          <w:sz w:val="28"/>
          <w:szCs w:val="28"/>
          <w:lang w:val="en-US"/>
        </w:rPr>
        <w:t>ЗВІТ</w:t>
      </w:r>
    </w:p>
    <w:p xmlns:wp14="http://schemas.microsoft.com/office/word/2010/wordml" w:rsidRPr="008E502E" w:rsidR="001D5B0C" w:rsidP="001D5B0C" w:rsidRDefault="001D5B0C" w14:paraId="4FE38FA5" wp14:textId="77777777">
      <w:pPr>
        <w:jc w:val="center"/>
        <w:rPr>
          <w:noProof/>
          <w:sz w:val="28"/>
          <w:szCs w:val="28"/>
          <w:lang w:val="en-US"/>
        </w:rPr>
      </w:pPr>
      <w:r w:rsidRPr="008E502E">
        <w:rPr>
          <w:noProof/>
          <w:sz w:val="28"/>
          <w:szCs w:val="28"/>
          <w:lang w:val="en-US"/>
        </w:rPr>
        <w:t xml:space="preserve">про проходження виробничої (обчислювальної) практики </w:t>
      </w:r>
    </w:p>
    <w:p xmlns:wp14="http://schemas.microsoft.com/office/word/2010/wordml" w:rsidRPr="008E502E" w:rsidR="001D5B0C" w:rsidP="001D5B0C" w:rsidRDefault="001D5B0C" w14:paraId="3B645E5D" wp14:textId="77777777">
      <w:pPr>
        <w:jc w:val="center"/>
        <w:rPr>
          <w:noProof/>
          <w:sz w:val="28"/>
          <w:szCs w:val="28"/>
          <w:lang w:val="en-US"/>
        </w:rPr>
      </w:pPr>
      <w:r w:rsidRPr="008E502E">
        <w:rPr>
          <w:noProof/>
          <w:sz w:val="28"/>
          <w:szCs w:val="28"/>
          <w:lang w:val="en-US"/>
        </w:rPr>
        <w:t>з дисципліни "Програмування"</w:t>
      </w:r>
    </w:p>
    <w:p xmlns:wp14="http://schemas.microsoft.com/office/word/2010/wordml" w:rsidRPr="008E502E" w:rsidR="001D5B0C" w:rsidP="001D5B0C" w:rsidRDefault="001D5B0C" w14:paraId="78640AF3" wp14:textId="77777777">
      <w:pPr>
        <w:jc w:val="center"/>
        <w:rPr>
          <w:noProof/>
          <w:sz w:val="28"/>
          <w:szCs w:val="28"/>
          <w:lang w:val="en-US"/>
        </w:rPr>
      </w:pPr>
      <w:r w:rsidRPr="008E502E">
        <w:rPr>
          <w:noProof/>
          <w:sz w:val="28"/>
          <w:szCs w:val="28"/>
          <w:lang w:val="en-US"/>
        </w:rPr>
        <w:t>(Частина 1 - Python)</w:t>
      </w:r>
    </w:p>
    <w:p xmlns:wp14="http://schemas.microsoft.com/office/word/2010/wordml" w:rsidRPr="008E502E" w:rsidR="001D5B0C" w:rsidP="001D5B0C" w:rsidRDefault="001D5B0C" w14:paraId="5A39BBE3" wp14:textId="77777777">
      <w:pPr>
        <w:jc w:val="center"/>
        <w:rPr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001D5B0C" w:rsidRDefault="001D5B0C" w14:paraId="41C8F396" wp14:textId="77777777">
      <w:pPr>
        <w:jc w:val="center"/>
        <w:rPr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001D5B0C" w:rsidRDefault="001D5B0C" w14:paraId="72A3D3EC" wp14:textId="77777777">
      <w:pPr>
        <w:jc w:val="center"/>
        <w:rPr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001D5B0C" w:rsidRDefault="001D5B0C" w14:paraId="78CC0674" wp14:textId="77777777">
      <w:pPr>
        <w:ind w:left="3969"/>
        <w:rPr>
          <w:noProof/>
          <w:sz w:val="28"/>
          <w:szCs w:val="28"/>
          <w:lang w:val="en-US"/>
        </w:rPr>
      </w:pPr>
      <w:r w:rsidRPr="008E502E">
        <w:rPr>
          <w:noProof/>
          <w:sz w:val="28"/>
          <w:szCs w:val="28"/>
          <w:lang w:val="en-US"/>
        </w:rPr>
        <w:t>Студентка групи ПМО-21 Кравець Ольга</w:t>
      </w:r>
    </w:p>
    <w:p xmlns:wp14="http://schemas.microsoft.com/office/word/2010/wordml" w:rsidRPr="008E502E" w:rsidR="001D5B0C" w:rsidP="001D5B0C" w:rsidRDefault="001D5B0C" w14:paraId="0D0B940D" wp14:textId="77777777">
      <w:pPr>
        <w:ind w:left="3969"/>
        <w:rPr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001D5B0C" w:rsidRDefault="001D5B0C" w14:paraId="0E27B00A" wp14:textId="77777777">
      <w:pPr>
        <w:ind w:left="3969"/>
        <w:rPr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001D5B0C" w:rsidRDefault="001D5B0C" w14:paraId="4AA91478" wp14:textId="77777777">
      <w:pPr>
        <w:ind w:left="3969"/>
        <w:rPr>
          <w:noProof/>
          <w:sz w:val="28"/>
          <w:szCs w:val="28"/>
          <w:lang w:val="en-US"/>
        </w:rPr>
      </w:pPr>
      <w:r w:rsidRPr="008E502E">
        <w:rPr>
          <w:noProof/>
          <w:sz w:val="28"/>
          <w:szCs w:val="28"/>
          <w:lang w:val="en-US"/>
        </w:rPr>
        <w:t>Керівник практики: доц. Селіверстов Р. Г.</w:t>
      </w:r>
    </w:p>
    <w:p xmlns:wp14="http://schemas.microsoft.com/office/word/2010/wordml" w:rsidRPr="008E502E" w:rsidR="001D5B0C" w:rsidP="001D5B0C" w:rsidRDefault="001D5B0C" w14:paraId="60061E4C" wp14:textId="77777777">
      <w:pPr>
        <w:ind w:left="3969"/>
        <w:rPr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001D5B0C" w:rsidRDefault="001D5B0C" w14:paraId="44EAFD9C" wp14:textId="77777777">
      <w:pPr>
        <w:ind w:left="3969"/>
        <w:rPr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001D5B0C" w:rsidRDefault="001D5B0C" w14:paraId="4B94D5A5" wp14:textId="77777777">
      <w:pPr>
        <w:ind w:left="3969"/>
        <w:rPr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001D5B0C" w:rsidRDefault="001D5B0C" w14:paraId="3DEEC669" wp14:textId="77777777">
      <w:pPr>
        <w:rPr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001D5B0C" w:rsidRDefault="001D5B0C" w14:paraId="3656B9AB" wp14:textId="77777777">
      <w:pPr>
        <w:rPr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001D5B0C" w:rsidRDefault="001D5B0C" w14:paraId="45FB0818" wp14:textId="77777777">
      <w:pPr>
        <w:rPr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008E502E" w:rsidRDefault="001D5B0C" w14:paraId="1A24B673" wp14:textId="77777777">
      <w:pPr>
        <w:jc w:val="center"/>
        <w:rPr>
          <w:noProof/>
          <w:sz w:val="28"/>
          <w:szCs w:val="28"/>
          <w:lang w:val="en-US"/>
        </w:rPr>
      </w:pPr>
      <w:r w:rsidRPr="008E502E">
        <w:rPr>
          <w:noProof/>
          <w:sz w:val="28"/>
          <w:szCs w:val="28"/>
          <w:lang w:val="en-US"/>
        </w:rPr>
        <w:t>Львів - 2021</w:t>
      </w:r>
    </w:p>
    <w:p xmlns:wp14="http://schemas.microsoft.com/office/word/2010/wordml" w:rsidRPr="008E502E" w:rsidR="001D5B0C" w:rsidP="001D5B0C" w:rsidRDefault="001D5B0C" w14:paraId="57DA6A44" wp14:textId="77777777">
      <w:pPr>
        <w:jc w:val="both"/>
        <w:rPr>
          <w:noProof/>
          <w:sz w:val="28"/>
          <w:szCs w:val="28"/>
          <w:lang w:val="en-US"/>
        </w:rPr>
      </w:pPr>
      <w:r w:rsidRPr="008E502E">
        <w:rPr>
          <w:b/>
          <w:bCs/>
          <w:noProof/>
          <w:sz w:val="28"/>
          <w:szCs w:val="28"/>
          <w:lang w:val="en-US"/>
        </w:rPr>
        <w:lastRenderedPageBreak/>
        <w:t>Завдання 1</w:t>
      </w:r>
    </w:p>
    <w:p xmlns:wp14="http://schemas.microsoft.com/office/word/2010/wordml" w:rsidRPr="008E502E" w:rsidR="001D5B0C" w:rsidP="001D5B0C" w:rsidRDefault="001D5B0C" w14:paraId="6FF66C54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D0D0D" w:themeColor="text1" w:themeTint="F2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D0D0D" w:themeColor="text1" w:themeTint="F2"/>
          <w:sz w:val="28"/>
          <w:szCs w:val="28"/>
          <w:lang w:val="en-US"/>
        </w:rPr>
        <w:t>Дані про туристичні маршрути (не менше 10 записів) містяться у файлі у такому форматі:</w:t>
      </w:r>
    </w:p>
    <w:p xmlns:wp14="http://schemas.microsoft.com/office/word/2010/wordml" w:rsidRPr="008E502E" w:rsidR="001D5B0C" w:rsidP="001D5B0C" w:rsidRDefault="001D5B0C" w14:paraId="6D9E7F5C" wp14:textId="77777777">
      <w:pPr>
        <w:spacing w:line="240" w:lineRule="auto"/>
        <w:jc w:val="both"/>
        <w:rPr>
          <w:rFonts w:ascii="Consolas" w:hAnsi="Consolas" w:eastAsia="Consolas" w:cs="Consolas"/>
          <w:i/>
          <w:iCs/>
          <w:noProof/>
          <w:color w:val="0D0D0D" w:themeColor="text1" w:themeTint="F2"/>
          <w:sz w:val="28"/>
          <w:szCs w:val="28"/>
          <w:lang w:val="en-US"/>
        </w:rPr>
      </w:pPr>
      <w:r w:rsidRPr="008E502E">
        <w:rPr>
          <w:rFonts w:ascii="Consolas" w:hAnsi="Consolas" w:eastAsia="Consolas" w:cs="Consolas"/>
          <w:i/>
          <w:iCs/>
          <w:noProof/>
          <w:color w:val="0D0D0D" w:themeColor="text1" w:themeTint="F2"/>
          <w:sz w:val="28"/>
          <w:szCs w:val="28"/>
          <w:lang w:val="en-US"/>
        </w:rPr>
        <w:t>старт, фініш, довжина_ділянки_1, довжина_ділянки_2, ...</w:t>
      </w:r>
    </w:p>
    <w:p xmlns:wp14="http://schemas.microsoft.com/office/word/2010/wordml" w:rsidRPr="008E502E" w:rsidR="001D5B0C" w:rsidP="001D5B0C" w:rsidRDefault="001D5B0C" w14:paraId="4C5E2C85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D0D0D" w:themeColor="text1" w:themeTint="F2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D0D0D" w:themeColor="text1" w:themeTint="F2"/>
          <w:sz w:val="28"/>
          <w:szCs w:val="28"/>
          <w:lang w:val="en-US"/>
        </w:rPr>
        <w:t>Наприклад, запис</w:t>
      </w:r>
    </w:p>
    <w:p xmlns:wp14="http://schemas.microsoft.com/office/word/2010/wordml" w:rsidRPr="008E502E" w:rsidR="001D5B0C" w:rsidP="001D5B0C" w:rsidRDefault="001D5B0C" w14:paraId="050196FD" wp14:textId="77777777">
      <w:pPr>
        <w:spacing w:line="240" w:lineRule="auto"/>
        <w:jc w:val="both"/>
        <w:rPr>
          <w:rFonts w:ascii="Ubuntu Mono" w:hAnsi="Ubuntu Mono" w:eastAsia="Ubuntu Mono" w:cs="Ubuntu Mono"/>
          <w:i/>
          <w:iCs/>
          <w:noProof/>
          <w:color w:val="0D0D0D" w:themeColor="text1" w:themeTint="F2"/>
          <w:sz w:val="28"/>
          <w:szCs w:val="28"/>
          <w:lang w:val="en-US"/>
        </w:rPr>
      </w:pPr>
      <w:r w:rsidRPr="008E502E">
        <w:rPr>
          <w:rFonts w:ascii="Consolas" w:hAnsi="Consolas" w:eastAsia="Consolas" w:cs="Consolas"/>
          <w:i/>
          <w:iCs/>
          <w:noProof/>
          <w:color w:val="0D0D0D" w:themeColor="text1" w:themeTint="F2"/>
          <w:sz w:val="28"/>
          <w:szCs w:val="28"/>
          <w:lang w:val="en-US"/>
        </w:rPr>
        <w:t>Кваси, Дземброня, 8, 8, 12, 18, 12</w:t>
      </w:r>
      <w:r w:rsidRPr="008E502E">
        <w:rPr>
          <w:rFonts w:ascii="Ubuntu Mono" w:hAnsi="Ubuntu Mono" w:eastAsia="Ubuntu Mono" w:cs="Ubuntu Mono"/>
          <w:i/>
          <w:iCs/>
          <w:noProof/>
          <w:color w:val="0D0D0D" w:themeColor="text1" w:themeTint="F2"/>
          <w:sz w:val="28"/>
          <w:szCs w:val="28"/>
          <w:lang w:val="en-US"/>
        </w:rPr>
        <w:t xml:space="preserve"> </w:t>
      </w:r>
    </w:p>
    <w:p xmlns:wp14="http://schemas.microsoft.com/office/word/2010/wordml" w:rsidRPr="008E502E" w:rsidR="001D5B0C" w:rsidP="001D5B0C" w:rsidRDefault="001D5B0C" w14:paraId="5BBEE1BE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D0D0D" w:themeColor="text1" w:themeTint="F2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D0D0D" w:themeColor="text1" w:themeTint="F2"/>
          <w:sz w:val="28"/>
          <w:szCs w:val="28"/>
          <w:lang w:val="en-US"/>
        </w:rPr>
        <w:t>означає маршрут Кваси-Дземброня загальної довжини 8+8+12+18+12=58 км з 4-ма привалами (5-ма переходами).</w:t>
      </w:r>
    </w:p>
    <w:p xmlns:wp14="http://schemas.microsoft.com/office/word/2010/wordml" w:rsidRPr="008E502E" w:rsidR="001D5B0C" w:rsidP="001D5B0C" w:rsidRDefault="001D5B0C" w14:paraId="0CDD4D8D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D0D0D" w:themeColor="text1" w:themeTint="F2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  <w:t>Створити клас “Маршрут” з необхідними властивостями (початкова точка, кінцева точка, перелік довжин переходів) та методами (конструктор, метод __str__, отримання довжини маршруту, кількості привалів, перевантаження операторів порівняння). Створити список маршрутів. Упорядкувати його за протяжністю. Написати функції для виведення маршрутів з максимальною кількістю привалів, з найдовшим переходом, з початком/кінцем у певній точці.</w:t>
      </w:r>
    </w:p>
    <w:p xmlns:wp14="http://schemas.microsoft.com/office/word/2010/wordml" w:rsidRPr="008E502E" w:rsidR="001D5B0C" w:rsidP="001D5B0C" w:rsidRDefault="001D5B0C" w14:paraId="049F31CB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</w:pPr>
    </w:p>
    <w:p xmlns:wp14="http://schemas.microsoft.com/office/word/2010/wordml" w:rsidRPr="008E502E" w:rsidR="001D5B0C" w:rsidP="3F13ABEA" w:rsidRDefault="001D5B0C" w14:paraId="0FF62B2B" wp14:textId="6EC4434B">
      <w:pPr>
        <w:spacing w:after="240" w:line="240" w:lineRule="auto"/>
        <w:jc w:val="both"/>
        <w:rPr>
          <w:rFonts w:ascii="Calibri" w:hAnsi="Calibri" w:eastAsia="Calibri" w:cs="Calibri"/>
          <w:i w:val="1"/>
          <w:iCs w:val="1"/>
          <w:noProof/>
          <w:color w:val="000000" w:themeColor="text1"/>
          <w:sz w:val="28"/>
          <w:szCs w:val="28"/>
          <w:lang w:val="en-US"/>
        </w:rPr>
      </w:pPr>
      <w:r w:rsidRPr="3F13ABEA" w:rsidR="0BA4E654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#</w:t>
      </w:r>
      <w:r w:rsidRPr="3F13ABEA" w:rsidR="001D5B0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Файл “</w:t>
      </w:r>
      <w:r w:rsidRPr="3F13ABEA" w:rsidR="001D5B0C">
        <w:rPr>
          <w:rFonts w:eastAsia="Calibri"/>
          <w:i w:val="1"/>
          <w:iCs w:val="1"/>
          <w:noProof/>
          <w:sz w:val="28"/>
          <w:szCs w:val="28"/>
          <w:lang w:val="en-US"/>
        </w:rPr>
        <w:t>PMO21_lab1_var9.py</w:t>
      </w:r>
      <w:r w:rsidRPr="3F13ABEA" w:rsidR="001D5B0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”</w:t>
      </w:r>
    </w:p>
    <w:p xmlns:wp14="http://schemas.microsoft.com/office/word/2010/wordml" w:rsidRPr="008E502E" w:rsidR="001D5B0C" w:rsidP="6827155B" w:rsidRDefault="001D5B0C" w14:paraId="14484584" wp14:textId="3710291F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3F13ABEA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</w:t>
      </w:r>
      <w:r w:rsidRPr="3F13ABEA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rom</w:t>
      </w:r>
      <w:r w:rsidRPr="3F13ABEA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3F13ABEA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route_func</w:t>
      </w:r>
      <w:r w:rsidRPr="3F13ABEA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3F13ABEA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import</w:t>
      </w:r>
      <w:r w:rsidRPr="3F13ABEA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*</w:t>
      </w:r>
    </w:p>
    <w:p xmlns:wp14="http://schemas.microsoft.com/office/word/2010/wordml" w:rsidRPr="008E502E" w:rsidR="001D5B0C" w:rsidP="6827155B" w:rsidRDefault="001D5B0C" w14:paraId="6060305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file_name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'routes_data.txt'</w:t>
      </w:r>
    </w:p>
    <w:p xmlns:wp14="http://schemas.microsoft.com/office/word/2010/wordml" w:rsidRPr="008E502E" w:rsidR="001D5B0C" w:rsidP="6827155B" w:rsidRDefault="001D5B0C" w14:paraId="671D50E5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with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open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file_name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encoding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'utf-8'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)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as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datafile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4287ED12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[]</w:t>
      </w:r>
    </w:p>
    <w:p xmlns:wp14="http://schemas.microsoft.com/office/word/2010/wordml" w:rsidRPr="008E502E" w:rsidR="001D5B0C" w:rsidP="6827155B" w:rsidRDefault="001D5B0C" w14:paraId="77ECE29E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for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datafile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0EC1C4A9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[]</w:t>
      </w:r>
    </w:p>
    <w:p xmlns:wp14="http://schemas.microsoft.com/office/word/2010/wordml" w:rsidRPr="008E502E" w:rsidR="001D5B0C" w:rsidP="6827155B" w:rsidRDefault="001D5B0C" w14:paraId="731E846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for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range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len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split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', 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))):</w:t>
      </w:r>
    </w:p>
    <w:p xmlns:wp14="http://schemas.microsoft.com/office/word/2010/wordml" w:rsidRPr="008E502E" w:rsidR="001D5B0C" w:rsidP="6827155B" w:rsidRDefault="001D5B0C" w14:paraId="2B507841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append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split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', 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)[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]))</w:t>
      </w:r>
    </w:p>
    <w:p xmlns:wp14="http://schemas.microsoft.com/office/word/2010/wordml" w:rsidRPr="008E502E" w:rsidR="001D5B0C" w:rsidP="6827155B" w:rsidRDefault="001D5B0C" w14:paraId="5A738424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append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split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', 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)[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],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split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', 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)[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],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))</w:t>
      </w:r>
    </w:p>
    <w:p xmlns:wp14="http://schemas.microsoft.com/office/word/2010/wordml" w:rsidRPr="008E502E" w:rsidR="001D5B0C" w:rsidP="6827155B" w:rsidRDefault="001D5B0C" w14:paraId="53E00516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\n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Маршрути:"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1DAB63E8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print_on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67EF58A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\n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Маршрути за протяжністю:"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401F5A2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sort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()</w:t>
      </w:r>
    </w:p>
    <w:p xmlns:wp14="http://schemas.microsoft.com/office/word/2010/wordml" w:rsidRPr="008E502E" w:rsidR="001D5B0C" w:rsidP="6827155B" w:rsidRDefault="001D5B0C" w14:paraId="2DF88B36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print_on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27F44F6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\n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Маршрути з максимальною кількістю привалів:"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3BB04BA7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print_on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routes_max_stop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))</w:t>
      </w:r>
    </w:p>
    <w:p xmlns:wp14="http://schemas.microsoft.com/office/word/2010/wordml" w:rsidRPr="001A7418" w:rsidR="001D5B0C" w:rsidP="6827155B" w:rsidRDefault="001D5B0C" w14:paraId="31294E45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ru-RU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ru-RU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ru-RU"/>
        </w:rPr>
        <w:t>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ru-RU"/>
        </w:rPr>
        <w:t>\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ru-RU"/>
        </w:rPr>
        <w:t>Маршрути з найдовшим переходом:"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ru-RU"/>
        </w:rPr>
        <w:t>)</w:t>
      </w:r>
    </w:p>
    <w:p xmlns:wp14="http://schemas.microsoft.com/office/word/2010/wordml" w:rsidRPr="008E502E" w:rsidR="001D5B0C" w:rsidP="6827155B" w:rsidRDefault="001D5B0C" w14:paraId="524DC4A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print_on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longest_distance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))</w:t>
      </w:r>
    </w:p>
    <w:p xmlns:wp14="http://schemas.microsoft.com/office/word/2010/wordml" w:rsidRPr="001A7418" w:rsidR="001D5B0C" w:rsidP="6827155B" w:rsidRDefault="001D5B0C" w14:paraId="60A87D43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ru-RU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ru-RU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ru-RU"/>
        </w:rPr>
        <w:t>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ru-RU"/>
        </w:rPr>
        <w:t>\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ru-RU"/>
        </w:rPr>
        <w:t>Маршрути з початком у Чорногорі:"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ru-RU"/>
        </w:rPr>
        <w:t>)</w:t>
      </w:r>
    </w:p>
    <w:p xmlns:wp14="http://schemas.microsoft.com/office/word/2010/wordml" w:rsidRPr="008E502E" w:rsidR="001D5B0C" w:rsidP="6827155B" w:rsidRDefault="001D5B0C" w14:paraId="0E174D34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print_on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start_in_certain_point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'Чорногора'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))</w:t>
      </w:r>
    </w:p>
    <w:p xmlns:wp14="http://schemas.microsoft.com/office/word/2010/wordml" w:rsidRPr="008E502E" w:rsidR="001D5B0C" w:rsidP="6827155B" w:rsidRDefault="001D5B0C" w14:paraId="30417E39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\n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Маршрути з кінцем у Дземброні:"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="001D5B0C" w:rsidP="6827155B" w:rsidRDefault="001D5B0C" w14:paraId="3AA1CA34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print_on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end_in_certain_point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'Дземброня'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))</w:t>
      </w:r>
    </w:p>
    <w:p xmlns:wp14="http://schemas.microsoft.com/office/word/2010/wordml" w:rsidRPr="001A7418" w:rsidR="001A7418" w:rsidP="001D5B0C" w:rsidRDefault="001A7418" w14:paraId="53128261" wp14:textId="77777777">
      <w:pPr>
        <w:spacing w:line="285" w:lineRule="exact"/>
        <w:jc w:val="both"/>
        <w:rPr>
          <w:rFonts w:ascii="Consolas" w:hAnsi="Consolas" w:eastAsia="Consolas" w:cs="Consolas"/>
          <w:noProof/>
          <w:color w:val="D4D4D4"/>
          <w:sz w:val="21"/>
          <w:szCs w:val="21"/>
          <w:highlight w:val="black"/>
          <w:lang w:val="en-US"/>
        </w:rPr>
      </w:pPr>
    </w:p>
    <w:p xmlns:wp14="http://schemas.microsoft.com/office/word/2010/wordml" w:rsidRPr="008E502E" w:rsidR="001D5B0C" w:rsidP="3F13ABEA" w:rsidRDefault="001D5B0C" w14:paraId="364BAB64" wp14:textId="248F5D58">
      <w:pPr>
        <w:spacing w:line="240" w:lineRule="auto"/>
        <w:jc w:val="both"/>
        <w:rPr>
          <w:rFonts w:ascii="Calibri" w:hAnsi="Calibri" w:eastAsia="Calibri" w:cs="Calibri"/>
          <w:i w:val="1"/>
          <w:iCs w:val="1"/>
          <w:noProof/>
          <w:color w:val="0D0D0D" w:themeColor="text1" w:themeTint="F2"/>
          <w:sz w:val="28"/>
          <w:szCs w:val="28"/>
          <w:lang w:val="en-US"/>
        </w:rPr>
      </w:pPr>
      <w:r w:rsidRPr="3F13ABEA" w:rsidR="5F9C73ED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#</w:t>
      </w:r>
      <w:r w:rsidRPr="3F13ABEA" w:rsidR="001D5B0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Файл “</w:t>
      </w:r>
      <w:r w:rsidRPr="3F13ABEA" w:rsidR="001D5B0C">
        <w:rPr>
          <w:rFonts w:eastAsia="Calibri"/>
          <w:i w:val="1"/>
          <w:iCs w:val="1"/>
          <w:noProof/>
          <w:sz w:val="28"/>
          <w:szCs w:val="28"/>
          <w:lang w:val="en-US"/>
        </w:rPr>
        <w:t>route_func.py</w:t>
      </w:r>
      <w:r w:rsidRPr="3F13ABEA" w:rsidR="001D5B0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”</w:t>
      </w:r>
    </w:p>
    <w:p xmlns:wp14="http://schemas.microsoft.com/office/word/2010/wordml" w:rsidRPr="008E502E" w:rsidR="001D5B0C" w:rsidP="6827155B" w:rsidRDefault="001D5B0C" w14:paraId="57297B0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class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41D85409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__init__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start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distances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):</w:t>
      </w:r>
    </w:p>
    <w:p xmlns:wp14="http://schemas.microsoft.com/office/word/2010/wordml" w:rsidRPr="008E502E" w:rsidR="001D5B0C" w:rsidP="6827155B" w:rsidRDefault="001D5B0C" w14:paraId="1DE8EEFA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start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start</w:t>
      </w:r>
    </w:p>
    <w:p xmlns:wp14="http://schemas.microsoft.com/office/word/2010/wordml" w:rsidRPr="008E502E" w:rsidR="001D5B0C" w:rsidP="6827155B" w:rsidRDefault="001D5B0C" w14:paraId="1D6869A8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end</w:t>
      </w:r>
    </w:p>
    <w:p xmlns:wp14="http://schemas.microsoft.com/office/word/2010/wordml" w:rsidRPr="008E502E" w:rsidR="001D5B0C" w:rsidP="6827155B" w:rsidRDefault="001D5B0C" w14:paraId="37BA13B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distances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distances</w:t>
      </w:r>
    </w:p>
    <w:p xmlns:wp14="http://schemas.microsoft.com/office/word/2010/wordml" w:rsidRPr="008E502E" w:rsidR="001D5B0C" w:rsidP="6827155B" w:rsidRDefault="001D5B0C" w14:paraId="1F2AC332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__str__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) -&gt;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str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6A56A544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return f"{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start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} - {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} "\</w:t>
      </w:r>
    </w:p>
    <w:p xmlns:wp14="http://schemas.microsoft.com/office/word/2010/wordml" w:rsidRPr="008E502E" w:rsidR="001D5B0C" w:rsidP="6827155B" w:rsidRDefault="001D5B0C" w14:paraId="690FB451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f"загальної довжини {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sum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distances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)} км "\</w:t>
      </w:r>
    </w:p>
    <w:p xmlns:wp14="http://schemas.microsoft.com/office/word/2010/wordml" w:rsidRPr="008E502E" w:rsidR="001D5B0C" w:rsidP="6827155B" w:rsidRDefault="001D5B0C" w14:paraId="2450C806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f"з {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len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distances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)-1}-ма привалами"\</w:t>
      </w:r>
    </w:p>
    <w:p xmlns:wp14="http://schemas.microsoft.com/office/word/2010/wordml" w:rsidRPr="008E502E" w:rsidR="001D5B0C" w:rsidP="6827155B" w:rsidRDefault="001D5B0C" w14:paraId="3A774538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f"({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len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distances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)}-ма переходами)"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</w:p>
    <w:p xmlns:wp14="http://schemas.microsoft.com/office/word/2010/wordml" w:rsidRPr="008E502E" w:rsidR="001D5B0C" w:rsidP="6827155B" w:rsidRDefault="001D5B0C" w14:paraId="2B1BDA1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def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get_route_distance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):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# отримання довжини маршруту</w:t>
      </w:r>
    </w:p>
    <w:p xmlns:wp14="http://schemas.microsoft.com/office/word/2010/wordml" w:rsidRPr="008E502E" w:rsidR="001D5B0C" w:rsidP="6827155B" w:rsidRDefault="001D5B0C" w14:paraId="185A3066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return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sum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distances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20A5FA79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get_stop_number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):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# кількість привалів</w:t>
      </w:r>
    </w:p>
    <w:p xmlns:wp14="http://schemas.microsoft.com/office/word/2010/wordml" w:rsidRPr="008E502E" w:rsidR="001D5B0C" w:rsidP="6827155B" w:rsidRDefault="001D5B0C" w14:paraId="1519C743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return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len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distances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) -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1</w:t>
      </w:r>
    </w:p>
    <w:p xmlns:wp14="http://schemas.microsoft.com/office/word/2010/wordml" w:rsidRPr="008E502E" w:rsidR="001D5B0C" w:rsidP="6827155B" w:rsidRDefault="001D5B0C" w14:paraId="63086DEF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__gt__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other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):</w:t>
      </w:r>
    </w:p>
    <w:p xmlns:wp14="http://schemas.microsoft.com/office/word/2010/wordml" w:rsidRPr="008E502E" w:rsidR="001D5B0C" w:rsidP="6827155B" w:rsidRDefault="001D5B0C" w14:paraId="71021767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return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get_stop_number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() &gt;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other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.get_stop_number()</w:t>
      </w:r>
    </w:p>
    <w:p xmlns:wp14="http://schemas.microsoft.com/office/word/2010/wordml" w:rsidRPr="008E502E" w:rsidR="001D5B0C" w:rsidP="6827155B" w:rsidRDefault="001D5B0C" w14:paraId="6EEBD491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get_max_stop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):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# отримання найдовшої дистанції</w:t>
      </w:r>
    </w:p>
    <w:p xmlns:wp14="http://schemas.microsoft.com/office/word/2010/wordml" w:rsidRPr="008E502E" w:rsidR="001D5B0C" w:rsidP="6827155B" w:rsidRDefault="001D5B0C" w14:paraId="5211AAF6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return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max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distances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125990C6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print_on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):</w:t>
      </w:r>
    </w:p>
    <w:p xmlns:wp14="http://schemas.microsoft.com/office/word/2010/wordml" w:rsidRPr="008E502E" w:rsidR="001D5B0C" w:rsidP="6827155B" w:rsidRDefault="001D5B0C" w14:paraId="59E16491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for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5A311D96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354E0183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routes_max_stop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):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# максимальна к-сть привалів</w:t>
      </w:r>
    </w:p>
    <w:p xmlns:wp14="http://schemas.microsoft.com/office/word/2010/wordml" w:rsidRPr="008E502E" w:rsidR="001D5B0C" w:rsidP="6827155B" w:rsidRDefault="001D5B0C" w14:paraId="3A594EC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[]</w:t>
      </w:r>
    </w:p>
    <w:p xmlns:wp14="http://schemas.microsoft.com/office/word/2010/wordml" w:rsidRPr="008E502E" w:rsidR="001D5B0C" w:rsidP="6827155B" w:rsidRDefault="001D5B0C" w14:paraId="637F66C2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for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6743AA39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.get_stop_number() ==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max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).get_stop_number():</w:t>
      </w:r>
    </w:p>
    <w:p xmlns:wp14="http://schemas.microsoft.com/office/word/2010/wordml" w:rsidRPr="008E502E" w:rsidR="001D5B0C" w:rsidP="6827155B" w:rsidRDefault="001D5B0C" w14:paraId="30620ACF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append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437B58F9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return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</w:t>
      </w:r>
    </w:p>
    <w:p xmlns:wp14="http://schemas.microsoft.com/office/word/2010/wordml" w:rsidRPr="008E502E" w:rsidR="001D5B0C" w:rsidP="6827155B" w:rsidRDefault="001D5B0C" w14:paraId="4224BBA1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longest_distance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):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# маршрут з найдовшим переходом</w:t>
      </w:r>
    </w:p>
    <w:p xmlns:wp14="http://schemas.microsoft.com/office/word/2010/wordml" w:rsidRPr="008E502E" w:rsidR="001D5B0C" w:rsidP="6827155B" w:rsidRDefault="001D5B0C" w14:paraId="63F8F3F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l_routes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[]</w:t>
      </w:r>
    </w:p>
    <w:p xmlns:wp14="http://schemas.microsoft.com/office/word/2010/wordml" w:rsidRPr="008E502E" w:rsidR="001D5B0C" w:rsidP="6827155B" w:rsidRDefault="001D5B0C" w14:paraId="607279F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for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13B6CE9B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.get_max_stop() ==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max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,\</w:t>
      </w:r>
    </w:p>
    <w:p xmlns:wp14="http://schemas.microsoft.com/office/word/2010/wordml" w:rsidRPr="008E502E" w:rsidR="001D5B0C" w:rsidP="6827155B" w:rsidRDefault="001D5B0C" w14:paraId="221A17C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key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lambda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x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: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x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.get_max_stop()).get_max_stop():</w:t>
      </w:r>
    </w:p>
    <w:p xmlns:wp14="http://schemas.microsoft.com/office/word/2010/wordml" w:rsidRPr="008E502E" w:rsidR="001D5B0C" w:rsidP="6827155B" w:rsidRDefault="001D5B0C" w14:paraId="7C4B0F1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l_routes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append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3DD57504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return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l_routes</w:t>
      </w:r>
    </w:p>
    <w:p xmlns:wp14="http://schemas.microsoft.com/office/word/2010/wordml" w:rsidRPr="008E502E" w:rsidR="001D5B0C" w:rsidP="6827155B" w:rsidRDefault="001D5B0C" w14:paraId="1CF9B012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start_in_certain_point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point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):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#з початком у певній точці</w:t>
      </w:r>
    </w:p>
    <w:p xmlns:wp14="http://schemas.microsoft.com/office/word/2010/wordml" w:rsidRPr="008E502E" w:rsidR="001D5B0C" w:rsidP="6827155B" w:rsidRDefault="001D5B0C" w14:paraId="5F19E5AF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start_l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[]</w:t>
      </w:r>
    </w:p>
    <w:p xmlns:wp14="http://schemas.microsoft.com/office/word/2010/wordml" w:rsidRPr="008E502E" w:rsidR="001D5B0C" w:rsidP="6827155B" w:rsidRDefault="001D5B0C" w14:paraId="734711B4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for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37C40D22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.start ==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point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1A230F5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start_l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append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218A256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return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start_l</w:t>
      </w:r>
    </w:p>
    <w:p xmlns:wp14="http://schemas.microsoft.com/office/word/2010/wordml" w:rsidRPr="008E502E" w:rsidR="001D5B0C" w:rsidP="6827155B" w:rsidRDefault="001D5B0C" w14:paraId="3E15C27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end_in_certain_point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point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):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#з кінцем у певній точці</w:t>
      </w:r>
    </w:p>
    <w:p xmlns:wp14="http://schemas.microsoft.com/office/word/2010/wordml" w:rsidRPr="008E502E" w:rsidR="001D5B0C" w:rsidP="6827155B" w:rsidRDefault="001D5B0C" w14:paraId="10B6147E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end_l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[]</w:t>
      </w:r>
    </w:p>
    <w:p xmlns:wp14="http://schemas.microsoft.com/office/word/2010/wordml" w:rsidRPr="008E502E" w:rsidR="001D5B0C" w:rsidP="6827155B" w:rsidRDefault="001D5B0C" w14:paraId="293F88CB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for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routes_list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7A8C4CC2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.end ==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point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60E0B8F7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end_l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append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62486C05" wp14:noSpellErr="1" wp14:textId="44FBA18B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return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end_l</w:t>
      </w:r>
    </w:p>
    <w:p w:rsidR="6827155B" w:rsidP="6827155B" w:rsidRDefault="6827155B" w14:paraId="43B8AEA7" w14:textId="63BC9E72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</w:p>
    <w:p xmlns:wp14="http://schemas.microsoft.com/office/word/2010/wordml" w:rsidRPr="008E502E" w:rsidR="001D5B0C" w:rsidP="3F13ABEA" w:rsidRDefault="001D5B0C" w14:paraId="758BFA3D" wp14:textId="173D7A0A">
      <w:pPr>
        <w:spacing w:line="240" w:lineRule="auto"/>
        <w:jc w:val="both"/>
        <w:rPr>
          <w:rFonts w:ascii="Calibri" w:hAnsi="Calibri" w:eastAsia="Calibri" w:cs="Calibri"/>
          <w:i w:val="1"/>
          <w:iCs w:val="1"/>
          <w:noProof/>
          <w:color w:val="0D0D0D" w:themeColor="text1" w:themeTint="F2"/>
          <w:sz w:val="28"/>
          <w:szCs w:val="28"/>
          <w:lang w:val="en-US"/>
        </w:rPr>
      </w:pPr>
      <w:r w:rsidRPr="3F13ABEA" w:rsidR="0C7D3DB5">
        <w:rPr>
          <w:rFonts w:ascii="Calibri" w:hAnsi="Calibri" w:eastAsia="Calibri" w:cs="Calibri"/>
          <w:i w:val="1"/>
          <w:iCs w:val="1"/>
          <w:noProof/>
          <w:color w:val="0D0D0D" w:themeColor="text1" w:themeTint="F2" w:themeShade="FF"/>
          <w:sz w:val="28"/>
          <w:szCs w:val="28"/>
          <w:lang w:val="en-US"/>
        </w:rPr>
        <w:t>#</w:t>
      </w:r>
      <w:r w:rsidRPr="3F13ABEA" w:rsidR="001D5B0C">
        <w:rPr>
          <w:rFonts w:ascii="Calibri" w:hAnsi="Calibri" w:eastAsia="Calibri" w:cs="Calibri"/>
          <w:i w:val="1"/>
          <w:iCs w:val="1"/>
          <w:noProof/>
          <w:color w:val="0D0D0D" w:themeColor="text1" w:themeTint="F2" w:themeShade="FF"/>
          <w:sz w:val="28"/>
          <w:szCs w:val="28"/>
          <w:lang w:val="en-US"/>
        </w:rPr>
        <w:t>Файл “</w:t>
      </w:r>
      <w:r w:rsidRPr="3F13ABEA" w:rsidR="001D5B0C">
        <w:rPr>
          <w:rFonts w:eastAsia="Calibri"/>
          <w:i w:val="1"/>
          <w:iCs w:val="1"/>
          <w:noProof/>
          <w:sz w:val="28"/>
          <w:szCs w:val="28"/>
          <w:lang w:val="en-US"/>
        </w:rPr>
        <w:t>routes_data.txt</w:t>
      </w:r>
      <w:r w:rsidRPr="3F13ABEA" w:rsidR="001D5B0C">
        <w:rPr>
          <w:rFonts w:ascii="Calibri" w:hAnsi="Calibri" w:eastAsia="Calibri" w:cs="Calibri"/>
          <w:i w:val="1"/>
          <w:iCs w:val="1"/>
          <w:noProof/>
          <w:color w:val="0D0D0D" w:themeColor="text1" w:themeTint="F2" w:themeShade="FF"/>
          <w:sz w:val="28"/>
          <w:szCs w:val="28"/>
          <w:lang w:val="en-US"/>
        </w:rPr>
        <w:t>”</w:t>
      </w:r>
    </w:p>
    <w:p xmlns:wp14="http://schemas.microsoft.com/office/word/2010/wordml" w:rsidRPr="008E502E" w:rsidR="001D5B0C" w:rsidP="6827155B" w:rsidRDefault="001D5B0C" w14:paraId="31C3F5BA" wp14:textId="77777777" wp14:noSpellErr="1">
      <w:pPr>
        <w:spacing w:line="240" w:lineRule="auto"/>
        <w:jc w:val="both"/>
        <w:rPr>
          <w:rFonts w:ascii="Calibri" w:hAnsi="Calibri" w:eastAsia="Calibri" w:cs="Calibri"/>
          <w:noProof/>
          <w:color w:val="002060" w:themeColor="text1" w:themeTint="F2"/>
          <w:sz w:val="20"/>
          <w:szCs w:val="20"/>
          <w:lang w:val="en-US"/>
        </w:rPr>
      </w:pPr>
      <w:r w:rsidRPr="6827155B" w:rsidR="001D5B0C">
        <w:rPr>
          <w:rFonts w:ascii="Calibri" w:hAnsi="Calibri" w:eastAsia="Calibri" w:cs="Calibri"/>
          <w:noProof/>
          <w:color w:val="002060"/>
          <w:sz w:val="20"/>
          <w:szCs w:val="20"/>
          <w:lang w:val="en-US"/>
        </w:rPr>
        <w:t xml:space="preserve">Кваси, Дземброня, 8, 8, 12, 18, 12 </w:t>
      </w:r>
    </w:p>
    <w:p xmlns:wp14="http://schemas.microsoft.com/office/word/2010/wordml" w:rsidRPr="008E502E" w:rsidR="001D5B0C" w:rsidP="6827155B" w:rsidRDefault="001D5B0C" w14:paraId="3ADB9742" wp14:textId="77777777" wp14:noSpellErr="1">
      <w:pPr>
        <w:spacing w:line="240" w:lineRule="auto"/>
        <w:jc w:val="both"/>
        <w:rPr>
          <w:rFonts w:ascii="Calibri" w:hAnsi="Calibri" w:eastAsia="Calibri" w:cs="Calibri"/>
          <w:noProof/>
          <w:color w:val="002060" w:themeColor="text1" w:themeTint="F2"/>
          <w:sz w:val="20"/>
          <w:szCs w:val="20"/>
          <w:lang w:val="en-US"/>
        </w:rPr>
      </w:pPr>
      <w:r w:rsidRPr="6827155B" w:rsidR="001D5B0C">
        <w:rPr>
          <w:rFonts w:ascii="Calibri" w:hAnsi="Calibri" w:eastAsia="Calibri" w:cs="Calibri"/>
          <w:noProof/>
          <w:color w:val="002060"/>
          <w:sz w:val="20"/>
          <w:szCs w:val="20"/>
          <w:lang w:val="en-US"/>
        </w:rPr>
        <w:t>Менчул, Верхнє, 8, 2, 5, 12, 5</w:t>
      </w:r>
    </w:p>
    <w:p xmlns:wp14="http://schemas.microsoft.com/office/word/2010/wordml" w:rsidRPr="008E502E" w:rsidR="001D5B0C" w:rsidP="6827155B" w:rsidRDefault="001D5B0C" w14:paraId="625A968D" wp14:textId="77777777" wp14:noSpellErr="1">
      <w:pPr>
        <w:spacing w:line="240" w:lineRule="auto"/>
        <w:jc w:val="both"/>
        <w:rPr>
          <w:rFonts w:ascii="Calibri" w:hAnsi="Calibri" w:eastAsia="Calibri" w:cs="Calibri"/>
          <w:noProof/>
          <w:color w:val="002060" w:themeColor="text1" w:themeTint="F2"/>
          <w:sz w:val="20"/>
          <w:szCs w:val="20"/>
          <w:lang w:val="en-US"/>
        </w:rPr>
      </w:pPr>
      <w:r w:rsidRPr="6827155B" w:rsidR="001D5B0C">
        <w:rPr>
          <w:rFonts w:ascii="Calibri" w:hAnsi="Calibri" w:eastAsia="Calibri" w:cs="Calibri"/>
          <w:noProof/>
          <w:color w:val="002060"/>
          <w:sz w:val="20"/>
          <w:szCs w:val="20"/>
          <w:lang w:val="en-US"/>
        </w:rPr>
        <w:t xml:space="preserve">Гутин, Дземброня, 18, 9, 14, 7, 6 </w:t>
      </w:r>
    </w:p>
    <w:p xmlns:wp14="http://schemas.microsoft.com/office/word/2010/wordml" w:rsidRPr="008E502E" w:rsidR="001D5B0C" w:rsidP="6827155B" w:rsidRDefault="001D5B0C" w14:paraId="1835C997" wp14:textId="77777777" wp14:noSpellErr="1">
      <w:pPr>
        <w:spacing w:line="240" w:lineRule="auto"/>
        <w:jc w:val="both"/>
        <w:rPr>
          <w:rFonts w:ascii="Calibri" w:hAnsi="Calibri" w:eastAsia="Calibri" w:cs="Calibri"/>
          <w:noProof/>
          <w:color w:val="002060" w:themeColor="text1" w:themeTint="F2"/>
          <w:sz w:val="20"/>
          <w:szCs w:val="20"/>
          <w:lang w:val="en-US"/>
        </w:rPr>
      </w:pPr>
      <w:r w:rsidRPr="6827155B" w:rsidR="001D5B0C">
        <w:rPr>
          <w:rFonts w:ascii="Calibri" w:hAnsi="Calibri" w:eastAsia="Calibri" w:cs="Calibri"/>
          <w:noProof/>
          <w:color w:val="002060"/>
          <w:sz w:val="20"/>
          <w:szCs w:val="20"/>
          <w:lang w:val="en-US"/>
        </w:rPr>
        <w:t>Данцер, Копиця, 14, 17, 10, 4, 10</w:t>
      </w:r>
    </w:p>
    <w:p xmlns:wp14="http://schemas.microsoft.com/office/word/2010/wordml" w:rsidRPr="008E502E" w:rsidR="001D5B0C" w:rsidP="6827155B" w:rsidRDefault="001D5B0C" w14:paraId="6B7AC0F7" wp14:textId="77777777" wp14:noSpellErr="1">
      <w:pPr>
        <w:spacing w:line="240" w:lineRule="auto"/>
        <w:jc w:val="both"/>
        <w:rPr>
          <w:rFonts w:ascii="Calibri" w:hAnsi="Calibri" w:eastAsia="Calibri" w:cs="Calibri"/>
          <w:noProof/>
          <w:color w:val="002060" w:themeColor="text1" w:themeTint="F2"/>
          <w:sz w:val="20"/>
          <w:szCs w:val="20"/>
          <w:lang w:val="en-US"/>
        </w:rPr>
      </w:pPr>
      <w:r w:rsidRPr="6827155B" w:rsidR="001D5B0C">
        <w:rPr>
          <w:rFonts w:ascii="Calibri" w:hAnsi="Calibri" w:eastAsia="Calibri" w:cs="Calibri"/>
          <w:noProof/>
          <w:color w:val="002060"/>
          <w:sz w:val="20"/>
          <w:szCs w:val="20"/>
          <w:lang w:val="en-US"/>
        </w:rPr>
        <w:t>Шешул, Ребра, 6, 12, 8, 9, 5, 7</w:t>
      </w:r>
    </w:p>
    <w:p xmlns:wp14="http://schemas.microsoft.com/office/word/2010/wordml" w:rsidRPr="008E502E" w:rsidR="001D5B0C" w:rsidP="6827155B" w:rsidRDefault="001D5B0C" w14:paraId="555BBD1C" wp14:textId="77777777" wp14:noSpellErr="1">
      <w:pPr>
        <w:spacing w:line="240" w:lineRule="auto"/>
        <w:jc w:val="both"/>
        <w:rPr>
          <w:rFonts w:ascii="Calibri" w:hAnsi="Calibri" w:eastAsia="Calibri" w:cs="Calibri"/>
          <w:noProof/>
          <w:color w:val="002060" w:themeColor="text1" w:themeTint="F2"/>
          <w:sz w:val="20"/>
          <w:szCs w:val="20"/>
          <w:lang w:val="en-US"/>
        </w:rPr>
      </w:pPr>
      <w:r w:rsidRPr="6827155B" w:rsidR="001D5B0C">
        <w:rPr>
          <w:rFonts w:ascii="Calibri" w:hAnsi="Calibri" w:eastAsia="Calibri" w:cs="Calibri"/>
          <w:noProof/>
          <w:color w:val="002060"/>
          <w:sz w:val="20"/>
          <w:szCs w:val="20"/>
          <w:lang w:val="en-US"/>
        </w:rPr>
        <w:t>Чорногора, Туркул, 13, 17, 6, 5, 8, 12</w:t>
      </w:r>
    </w:p>
    <w:p xmlns:wp14="http://schemas.microsoft.com/office/word/2010/wordml" w:rsidRPr="008E502E" w:rsidR="001D5B0C" w:rsidP="6827155B" w:rsidRDefault="001D5B0C" w14:paraId="0C8B9BFA" wp14:textId="77777777" wp14:noSpellErr="1">
      <w:pPr>
        <w:spacing w:line="240" w:lineRule="auto"/>
        <w:jc w:val="both"/>
        <w:rPr>
          <w:rFonts w:ascii="Calibri" w:hAnsi="Calibri" w:eastAsia="Calibri" w:cs="Calibri"/>
          <w:noProof/>
          <w:color w:val="002060" w:themeColor="text1" w:themeTint="F2"/>
          <w:sz w:val="20"/>
          <w:szCs w:val="20"/>
          <w:lang w:val="en-US"/>
        </w:rPr>
      </w:pPr>
      <w:r w:rsidRPr="6827155B" w:rsidR="001D5B0C">
        <w:rPr>
          <w:rFonts w:ascii="Calibri" w:hAnsi="Calibri" w:eastAsia="Calibri" w:cs="Calibri"/>
          <w:noProof/>
          <w:color w:val="002060"/>
          <w:sz w:val="20"/>
          <w:szCs w:val="20"/>
          <w:lang w:val="en-US"/>
        </w:rPr>
        <w:t>Смотрич, Кваси, 3, 7, 18, 14, 10</w:t>
      </w:r>
    </w:p>
    <w:p xmlns:wp14="http://schemas.microsoft.com/office/word/2010/wordml" w:rsidRPr="008E502E" w:rsidR="001D5B0C" w:rsidP="6827155B" w:rsidRDefault="001D5B0C" w14:paraId="66C66C34" wp14:textId="77777777" wp14:noSpellErr="1">
      <w:pPr>
        <w:spacing w:line="240" w:lineRule="auto"/>
        <w:jc w:val="both"/>
        <w:rPr>
          <w:rFonts w:ascii="Calibri" w:hAnsi="Calibri" w:eastAsia="Calibri" w:cs="Calibri"/>
          <w:noProof/>
          <w:color w:val="002060" w:themeColor="text1" w:themeTint="F2"/>
          <w:sz w:val="20"/>
          <w:szCs w:val="20"/>
          <w:lang w:val="en-US"/>
        </w:rPr>
      </w:pPr>
      <w:r w:rsidRPr="6827155B" w:rsidR="001D5B0C">
        <w:rPr>
          <w:rFonts w:ascii="Calibri" w:hAnsi="Calibri" w:eastAsia="Calibri" w:cs="Calibri"/>
          <w:noProof/>
          <w:color w:val="002060"/>
          <w:sz w:val="20"/>
          <w:szCs w:val="20"/>
          <w:lang w:val="en-US"/>
        </w:rPr>
        <w:t>Копиця, Дземброня, 15, 6</w:t>
      </w:r>
    </w:p>
    <w:p xmlns:wp14="http://schemas.microsoft.com/office/word/2010/wordml" w:rsidRPr="008E502E" w:rsidR="001D5B0C" w:rsidP="6827155B" w:rsidRDefault="001D5B0C" w14:paraId="09CBCA3E" wp14:textId="77777777" wp14:noSpellErr="1">
      <w:pPr>
        <w:spacing w:line="240" w:lineRule="auto"/>
        <w:jc w:val="both"/>
        <w:rPr>
          <w:rFonts w:ascii="Calibri" w:hAnsi="Calibri" w:eastAsia="Calibri" w:cs="Calibri"/>
          <w:noProof/>
          <w:color w:val="002060" w:themeColor="text1" w:themeTint="F2"/>
          <w:sz w:val="20"/>
          <w:szCs w:val="20"/>
          <w:lang w:val="en-US"/>
        </w:rPr>
      </w:pPr>
      <w:r w:rsidRPr="6827155B" w:rsidR="001D5B0C">
        <w:rPr>
          <w:rFonts w:ascii="Calibri" w:hAnsi="Calibri" w:eastAsia="Calibri" w:cs="Calibri"/>
          <w:noProof/>
          <w:color w:val="002060"/>
          <w:sz w:val="20"/>
          <w:szCs w:val="20"/>
          <w:lang w:val="en-US"/>
        </w:rPr>
        <w:t>Петросул, Туркул, 14, 16, 20</w:t>
      </w:r>
    </w:p>
    <w:p xmlns:wp14="http://schemas.microsoft.com/office/word/2010/wordml" w:rsidRPr="008E502E" w:rsidR="001D5B0C" w:rsidP="6827155B" w:rsidRDefault="001D5B0C" w14:paraId="6B1D4DF5" wp14:textId="77777777" wp14:noSpellErr="1">
      <w:pPr>
        <w:spacing w:line="240" w:lineRule="auto"/>
        <w:jc w:val="both"/>
        <w:rPr>
          <w:rFonts w:ascii="Calibri" w:hAnsi="Calibri" w:eastAsia="Calibri" w:cs="Calibri"/>
          <w:noProof/>
          <w:color w:val="002060" w:themeColor="text1" w:themeTint="F2"/>
          <w:sz w:val="20"/>
          <w:szCs w:val="20"/>
          <w:lang w:val="en-US"/>
        </w:rPr>
      </w:pPr>
      <w:r w:rsidRPr="6827155B" w:rsidR="001D5B0C">
        <w:rPr>
          <w:rFonts w:ascii="Calibri" w:hAnsi="Calibri" w:eastAsia="Calibri" w:cs="Calibri"/>
          <w:noProof/>
          <w:color w:val="002060"/>
          <w:sz w:val="20"/>
          <w:szCs w:val="20"/>
          <w:lang w:val="en-US"/>
        </w:rPr>
        <w:t>Верхнє, Дземброня, 5, 9, 11, 14, 17</w:t>
      </w:r>
    </w:p>
    <w:p xmlns:wp14="http://schemas.microsoft.com/office/word/2010/wordml" w:rsidRPr="008E502E" w:rsidR="001D5B0C" w:rsidP="6827155B" w:rsidRDefault="001D5B0C" w14:paraId="4101652C" wp14:noSpellErr="1" wp14:textId="215E550C">
      <w:pPr>
        <w:spacing w:line="240" w:lineRule="auto"/>
        <w:jc w:val="both"/>
        <w:rPr>
          <w:rFonts w:ascii="Calibri" w:hAnsi="Calibri" w:eastAsia="Calibri" w:cs="Calibri"/>
          <w:noProof/>
          <w:color w:val="002060" w:themeColor="text1" w:themeTint="F2"/>
          <w:sz w:val="20"/>
          <w:szCs w:val="20"/>
          <w:lang w:val="en-US"/>
        </w:rPr>
      </w:pPr>
      <w:r w:rsidRPr="6827155B" w:rsidR="001D5B0C">
        <w:rPr>
          <w:rFonts w:ascii="Calibri" w:hAnsi="Calibri" w:eastAsia="Calibri" w:cs="Calibri"/>
          <w:noProof/>
          <w:color w:val="002060"/>
          <w:sz w:val="20"/>
          <w:szCs w:val="20"/>
          <w:lang w:val="en-US"/>
        </w:rPr>
        <w:t>Чорногора, Шешул, 4, 8, 7, 4</w:t>
      </w:r>
    </w:p>
    <w:p w:rsidR="6827155B" w:rsidP="1B9DDFAA" w:rsidRDefault="6827155B" w14:paraId="6E9123B5" w14:textId="500D32FE">
      <w:pPr>
        <w:spacing w:line="240" w:lineRule="auto"/>
        <w:jc w:val="both"/>
        <w:rPr>
          <w:rFonts w:ascii="Calibri" w:hAnsi="Calibri" w:eastAsia="Calibri" w:cs="Calibri"/>
          <w:i w:val="1"/>
          <w:iCs w:val="1"/>
          <w:noProof/>
          <w:color w:val="0D0D0D" w:themeColor="text1" w:themeTint="F2" w:themeShade="FF"/>
          <w:sz w:val="28"/>
          <w:szCs w:val="28"/>
          <w:lang w:val="en-US"/>
        </w:rPr>
      </w:pPr>
      <w:r w:rsidR="001D5B0C">
        <w:drawing>
          <wp:inline wp14:editId="308F621D" wp14:anchorId="6A67D683">
            <wp:extent cx="4981574" cy="6076952"/>
            <wp:effectExtent l="0" t="0" r="9525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eaf4fc797e4445e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81574" cy="60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E502E" w:rsidR="001D5B0C" w:rsidP="1B9DDFAA" w:rsidRDefault="001D5B0C" w14:paraId="64433486" wp14:textId="36B90AFF">
      <w:pPr>
        <w:jc w:val="both"/>
        <w:rPr>
          <w:b w:val="1"/>
          <w:bCs w:val="1"/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1B9DDFAA" w:rsidRDefault="001D5B0C" w14:paraId="4813B4EB" wp14:textId="57466933">
      <w:pPr>
        <w:jc w:val="both"/>
        <w:rPr>
          <w:b w:val="1"/>
          <w:bCs w:val="1"/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1B9DDFAA" w:rsidRDefault="001D5B0C" w14:paraId="47A86177" wp14:textId="47C194E8">
      <w:pPr>
        <w:jc w:val="both"/>
        <w:rPr>
          <w:b w:val="1"/>
          <w:bCs w:val="1"/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1B9DDFAA" w:rsidRDefault="001D5B0C" w14:paraId="0A660244" wp14:textId="74C290AE">
      <w:pPr>
        <w:jc w:val="both"/>
        <w:rPr>
          <w:b w:val="1"/>
          <w:bCs w:val="1"/>
          <w:noProof/>
          <w:sz w:val="28"/>
          <w:szCs w:val="28"/>
          <w:lang w:val="en-US"/>
        </w:rPr>
      </w:pPr>
    </w:p>
    <w:p xmlns:wp14="http://schemas.microsoft.com/office/word/2010/wordml" w:rsidRPr="008E502E" w:rsidR="001D5B0C" w:rsidP="1B9DDFAA" w:rsidRDefault="001D5B0C" w14:paraId="5C5DC744" wp14:textId="6808B867">
      <w:pPr>
        <w:pStyle w:val="a"/>
        <w:jc w:val="both"/>
        <w:rPr>
          <w:b w:val="1"/>
          <w:bCs w:val="1"/>
          <w:noProof/>
          <w:sz w:val="28"/>
          <w:szCs w:val="28"/>
          <w:lang w:val="en-US"/>
        </w:rPr>
      </w:pPr>
      <w:r w:rsidRPr="1B9DDFAA" w:rsidR="001D5B0C">
        <w:rPr>
          <w:b w:val="1"/>
          <w:bCs w:val="1"/>
          <w:noProof/>
          <w:sz w:val="28"/>
          <w:szCs w:val="28"/>
          <w:lang w:val="en-US"/>
        </w:rPr>
        <w:t>Завдання 2</w:t>
      </w:r>
    </w:p>
    <w:p xmlns:wp14="http://schemas.microsoft.com/office/word/2010/wordml" w:rsidRPr="008E502E" w:rsidR="001D5B0C" w:rsidP="688F0A46" w:rsidRDefault="001D5B0C" w14:paraId="16A7D4B9" wp14:textId="77777777">
      <w:pPr>
        <w:spacing w:line="240" w:lineRule="auto"/>
        <w:jc w:val="both"/>
        <w:rPr>
          <w:rFonts w:ascii="Calibri" w:hAnsi="Calibri" w:eastAsia="Calibri" w:cs="Calibri"/>
          <w:i w:val="1"/>
          <w:iCs w:val="1"/>
          <w:noProof/>
          <w:color w:val="000000" w:themeColor="text1"/>
          <w:sz w:val="28"/>
          <w:szCs w:val="28"/>
          <w:lang w:val="en-US"/>
        </w:rPr>
      </w:pPr>
      <w:r w:rsidRPr="688F0A46" w:rsidR="001D5B0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Використовуючи бібліотеки urllib та beautifulsoap, отримайте дані (ціна пального, курс валюти, кількість товару тощо) з принаймі трьох різних сайтів. Визначте середній час виконання запитів, здійснивши процедуру 5 разів. Після цього реалізуйте отримання інформації з кожного сайту в окремому потоці (використайте можливості модуля threading) і визначте, наскільки зменшився середній час виконання запитів.</w:t>
      </w:r>
    </w:p>
    <w:p w:rsidR="688F0A46" w:rsidP="688F0A46" w:rsidRDefault="688F0A46" w14:paraId="42886171" w14:textId="6D0957D7">
      <w:pPr>
        <w:pStyle w:val="a"/>
        <w:spacing w:line="240" w:lineRule="auto"/>
        <w:jc w:val="both"/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8E502E" w:rsidR="001D5B0C" w:rsidP="688F0A46" w:rsidRDefault="001D5B0C" wp14:noSpellErr="1" w14:paraId="46CC9EE1" wp14:textId="7BF41CC8">
      <w:pPr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from urllib.request import urlopen</w:t>
      </w:r>
    </w:p>
    <w:p xmlns:wp14="http://schemas.microsoft.com/office/word/2010/wordml" w:rsidRPr="008E502E" w:rsidR="001D5B0C" w:rsidP="688F0A46" w:rsidRDefault="001D5B0C" w14:paraId="2A4124E7" wp14:textId="52762FF5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from bs4 import BeautifulSoup as bs</w:t>
      </w:r>
    </w:p>
    <w:p xmlns:wp14="http://schemas.microsoft.com/office/word/2010/wordml" w:rsidRPr="008E502E" w:rsidR="001D5B0C" w:rsidP="688F0A46" w:rsidRDefault="001D5B0C" w14:paraId="4CFDBB04" wp14:textId="3841111A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import time</w:t>
      </w:r>
    </w:p>
    <w:p xmlns:wp14="http://schemas.microsoft.com/office/word/2010/wordml" w:rsidRPr="008E502E" w:rsidR="001D5B0C" w:rsidP="688F0A46" w:rsidRDefault="001D5B0C" w14:paraId="089A530A" wp14:textId="3453BA70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import threading</w:t>
      </w:r>
    </w:p>
    <w:p xmlns:wp14="http://schemas.microsoft.com/office/word/2010/wordml" w:rsidRPr="008E502E" w:rsidR="001D5B0C" w:rsidP="688F0A46" w:rsidRDefault="001D5B0C" w14:paraId="7A8B2D43" wp14:textId="51E4BBB6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 xml:space="preserve"> </w:t>
      </w:r>
    </w:p>
    <w:p xmlns:wp14="http://schemas.microsoft.com/office/word/2010/wordml" w:rsidRPr="008E502E" w:rsidR="001D5B0C" w:rsidP="688F0A46" w:rsidRDefault="001D5B0C" w14:paraId="42E4A968" wp14:textId="1E377DCE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def get_price(siteUrl, f_all, fin):</w:t>
      </w:r>
    </w:p>
    <w:p xmlns:wp14="http://schemas.microsoft.com/office/word/2010/wordml" w:rsidRPr="008E502E" w:rsidR="001D5B0C" w:rsidP="688F0A46" w:rsidRDefault="001D5B0C" w14:paraId="61DC703F" wp14:textId="7E715171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 xml:space="preserve">  html = urlopen(siteUrl)</w:t>
      </w:r>
    </w:p>
    <w:p xmlns:wp14="http://schemas.microsoft.com/office/word/2010/wordml" w:rsidRPr="008E502E" w:rsidR="001D5B0C" w:rsidP="688F0A46" w:rsidRDefault="001D5B0C" w14:paraId="09AE894E" wp14:textId="776745FC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 xml:space="preserve">  obj = bs(html.read(), features='html.parser')</w:t>
      </w:r>
    </w:p>
    <w:p xmlns:wp14="http://schemas.microsoft.com/office/word/2010/wordml" w:rsidRPr="008E502E" w:rsidR="001D5B0C" w:rsidP="688F0A46" w:rsidRDefault="001D5B0C" w14:paraId="05FDDA00" wp14:textId="391CAA77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 xml:space="preserve">  all_divs = obj.find_all('div', {'class':f_all}) </w:t>
      </w:r>
    </w:p>
    <w:p xmlns:wp14="http://schemas.microsoft.com/office/word/2010/wordml" w:rsidRPr="008E502E" w:rsidR="001D5B0C" w:rsidP="688F0A46" w:rsidRDefault="001D5B0C" w14:paraId="415B7321" wp14:textId="7464AB80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 xml:space="preserve">  for i in all_divs:</w:t>
      </w:r>
    </w:p>
    <w:p xmlns:wp14="http://schemas.microsoft.com/office/word/2010/wordml" w:rsidRPr="008E502E" w:rsidR="001D5B0C" w:rsidP="688F0A46" w:rsidRDefault="001D5B0C" w14:paraId="48CEA92E" wp14:textId="062127F2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 xml:space="preserve">    price = i.find('span', {'class':fin}).get_text()</w:t>
      </w:r>
    </w:p>
    <w:p xmlns:wp14="http://schemas.microsoft.com/office/word/2010/wordml" w:rsidRPr="008E502E" w:rsidR="001D5B0C" w:rsidP="688F0A46" w:rsidRDefault="001D5B0C" w14:paraId="04C3EF22" wp14:textId="0DA9ADF4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 xml:space="preserve">    print ('Ціна зі сайту:', price)</w:t>
      </w:r>
    </w:p>
    <w:p xmlns:wp14="http://schemas.microsoft.com/office/word/2010/wordml" w:rsidRPr="008E502E" w:rsidR="001D5B0C" w:rsidP="688F0A46" w:rsidRDefault="001D5B0C" w14:paraId="0684AF60" wp14:textId="40FDB50F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</w:p>
    <w:p xmlns:wp14="http://schemas.microsoft.com/office/word/2010/wordml" w:rsidRPr="008E502E" w:rsidR="001D5B0C" w:rsidP="688F0A46" w:rsidRDefault="001D5B0C" w14:paraId="5D3C6975" wp14:textId="43170372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start_time = time.time()</w:t>
      </w:r>
    </w:p>
    <w:p xmlns:wp14="http://schemas.microsoft.com/office/word/2010/wordml" w:rsidRPr="008E502E" w:rsidR="001D5B0C" w:rsidP="688F0A46" w:rsidRDefault="001D5B0C" w14:paraId="2701D0B6" wp14:textId="47FA82EA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for i in range(5):</w:t>
      </w:r>
    </w:p>
    <w:p xmlns:wp14="http://schemas.microsoft.com/office/word/2010/wordml" w:rsidRPr="008E502E" w:rsidR="001D5B0C" w:rsidP="688F0A46" w:rsidRDefault="001D5B0C" w14:paraId="3ED10821" wp14:textId="007DF009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 xml:space="preserve">  get_price('https://nashformat.ua/products/faktor-cherchyllya-yak-odna-lyudyna-zminyla-istoriyu-912095', 'product-price', 'fn-price') </w:t>
      </w:r>
    </w:p>
    <w:p xmlns:wp14="http://schemas.microsoft.com/office/word/2010/wordml" w:rsidRPr="008E502E" w:rsidR="001D5B0C" w:rsidP="688F0A46" w:rsidRDefault="001D5B0C" w14:paraId="5A88F7C1" wp14:textId="0AE27C29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</w:p>
    <w:p xmlns:wp14="http://schemas.microsoft.com/office/word/2010/wordml" w:rsidRPr="008E502E" w:rsidR="001D5B0C" w:rsidP="688F0A46" w:rsidRDefault="001D5B0C" w14:paraId="1175A085" wp14:textId="06F0E6C0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 xml:space="preserve">  get_price('https://dumka.top/nehudozhnya-literatura/biografiyi-j-memuary/polityky-istorichni-diyachy/faktor-cherchyllya-yak-odna-lyudyna-zminyla-istoriyu-dzhonson-boris-9789669427960', 'price-cart', 'integer') </w:t>
      </w:r>
    </w:p>
    <w:p xmlns:wp14="http://schemas.microsoft.com/office/word/2010/wordml" w:rsidRPr="008E502E" w:rsidR="001D5B0C" w:rsidP="688F0A46" w:rsidRDefault="001D5B0C" w14:paraId="3C69A5AE" wp14:textId="16FE58C1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</w:p>
    <w:p xmlns:wp14="http://schemas.microsoft.com/office/word/2010/wordml" w:rsidRPr="008E502E" w:rsidR="001D5B0C" w:rsidP="688F0A46" w:rsidRDefault="001D5B0C" w14:paraId="0038C6D0" wp14:textId="743B710D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 xml:space="preserve">  get_price('https://book-ye.com.ua/catalog/biohrafiyi-vidomykh-lyudej/faktor-cherchyllya-yak-odna-lyudyna-zminyla-istoriyu/?gclid=Cj0KCQiA-qGNBhD3ARIsAO_o7yk0nXJTP_MYymuzRmExivezZRj3VcqvPPSYJpWYZe28zUxZC1u2Lu0aAticEALw_wcB', 'card__price', 'card_price-current-real') </w:t>
      </w:r>
    </w:p>
    <w:p xmlns:wp14="http://schemas.microsoft.com/office/word/2010/wordml" w:rsidRPr="008E502E" w:rsidR="001D5B0C" w:rsidP="688F0A46" w:rsidRDefault="001D5B0C" w14:paraId="7C06D3F1" wp14:textId="6B869193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</w:p>
    <w:p xmlns:wp14="http://schemas.microsoft.com/office/word/2010/wordml" w:rsidRPr="008E502E" w:rsidR="001D5B0C" w:rsidP="688F0A46" w:rsidRDefault="001D5B0C" w14:paraId="3B8A5811" wp14:textId="751CFB45">
      <w:pPr>
        <w:pStyle w:val="a"/>
        <w:ind w:firstLine="708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 xml:space="preserve">get_price('https://book24.ua/product/faktor-cherchillya-yak-odna-lyudina-zminila-istoriyu/?gclid=Cj0KCQiAnaeNBhCUARIsABEee8U1Ep8HkdHb6MV65Xu1kV4-wU0EUU-jzZkEqxx8H8tlwUcFELozQeYaAmloEALw_wcB', 'price font-bold font_mxs', 'price_value') </w:t>
      </w:r>
    </w:p>
    <w:p xmlns:wp14="http://schemas.microsoft.com/office/word/2010/wordml" w:rsidRPr="008E502E" w:rsidR="001D5B0C" w:rsidP="688F0A46" w:rsidRDefault="001D5B0C" w14:paraId="764CF956" wp14:textId="0231372F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 xml:space="preserve">  print('---------------------------------')</w:t>
      </w:r>
    </w:p>
    <w:p xmlns:wp14="http://schemas.microsoft.com/office/word/2010/wordml" w:rsidRPr="008E502E" w:rsidR="001D5B0C" w:rsidP="688F0A46" w:rsidRDefault="001D5B0C" w14:paraId="0F86DFB6" wp14:textId="64E72E58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</w:p>
    <w:p xmlns:wp14="http://schemas.microsoft.com/office/word/2010/wordml" w:rsidRPr="008E502E" w:rsidR="001D5B0C" w:rsidP="688F0A46" w:rsidRDefault="001D5B0C" w14:paraId="45BA47B9" wp14:textId="0AE0B41F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end_time = time.time() - start_time</w:t>
      </w:r>
    </w:p>
    <w:p xmlns:wp14="http://schemas.microsoft.com/office/word/2010/wordml" w:rsidRPr="008E502E" w:rsidR="001D5B0C" w:rsidP="688F0A46" w:rsidRDefault="001D5B0C" w14:paraId="22EC9AD5" wp14:textId="37EC5481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average_time = end_time/5</w:t>
      </w:r>
    </w:p>
    <w:p xmlns:wp14="http://schemas.microsoft.com/office/word/2010/wordml" w:rsidRPr="008E502E" w:rsidR="001D5B0C" w:rsidP="688F0A46" w:rsidRDefault="001D5B0C" w14:paraId="7FA89AD8" wp14:textId="2BCA903D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print("Час виконання усіх запитів 5 разів:", end_time)</w:t>
      </w:r>
    </w:p>
    <w:p xmlns:wp14="http://schemas.microsoft.com/office/word/2010/wordml" w:rsidRPr="008E502E" w:rsidR="001D5B0C" w:rsidP="688F0A46" w:rsidRDefault="001D5B0C" w14:paraId="198AF239" wp14:textId="0CC0F418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print("\nСередній час виконання запиту:", average_time)</w:t>
      </w:r>
    </w:p>
    <w:p xmlns:wp14="http://schemas.microsoft.com/office/word/2010/wordml" w:rsidRPr="008E502E" w:rsidR="001D5B0C" w:rsidP="688F0A46" w:rsidRDefault="001D5B0C" w14:paraId="302E38B8" wp14:textId="5FBB223B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print('---------------------------------')</w:t>
      </w:r>
    </w:p>
    <w:p xmlns:wp14="http://schemas.microsoft.com/office/word/2010/wordml" w:rsidRPr="008E502E" w:rsidR="001D5B0C" w:rsidP="688F0A46" w:rsidRDefault="001D5B0C" w14:paraId="40E83146" wp14:textId="6E590230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</w:p>
    <w:p xmlns:wp14="http://schemas.microsoft.com/office/word/2010/wordml" w:rsidRPr="008E502E" w:rsidR="001D5B0C" w:rsidP="688F0A46" w:rsidRDefault="001D5B0C" w14:paraId="377B085C" wp14:textId="2044DE6D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start_time2 = time.time()</w:t>
      </w:r>
    </w:p>
    <w:p xmlns:wp14="http://schemas.microsoft.com/office/word/2010/wordml" w:rsidRPr="008E502E" w:rsidR="001D5B0C" w:rsidP="688F0A46" w:rsidRDefault="001D5B0C" w14:paraId="2CC59CB2" wp14:textId="1CA45421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th1 = threading.Thread(target=get_price, args=('https://nashformat.ua/products/faktor-cherchyllya-yak-odna-lyudyna-zminyla-istoriyu-912095', 'product-price', 'fn-price'))</w:t>
      </w:r>
    </w:p>
    <w:p xmlns:wp14="http://schemas.microsoft.com/office/word/2010/wordml" w:rsidRPr="008E502E" w:rsidR="001D5B0C" w:rsidP="688F0A46" w:rsidRDefault="001D5B0C" w14:paraId="229842B3" wp14:textId="5CE921AE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th2 = threading.Thread(target=get_price, args=('https://dumka.top/nehudozhnya-literatura/biografiyi-j-memuary/polityky-istorichni-diyachy/faktor-cherchyllya-yak-odna-lyudyna-zminyla-istoriyu-dzhonson-boris-9789669427960', 'price-cart', 'integer'))</w:t>
      </w:r>
    </w:p>
    <w:p xmlns:wp14="http://schemas.microsoft.com/office/word/2010/wordml" w:rsidRPr="008E502E" w:rsidR="001D5B0C" w:rsidP="688F0A46" w:rsidRDefault="001D5B0C" w14:paraId="6171396D" wp14:textId="358D6FC2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th3 = threading.Thread(target=get_price, args=('https://book-ye.com.ua/catalog/biohrafiyi-vidomykh-lyudej/faktor-cherchyllya-yak-odna-lyudyna-zminyla-istoriyu/?gclid=Cj0KCQiA-qGNBhD3ARIsAO_o7yk0nXJTP_MYymuzRmExivezZRj3VcqvPPSYJpWYZe28zUxZC1u2Lu0aAticEALw_wcB', 'card__price', 'card_price-current-real'))</w:t>
      </w:r>
    </w:p>
    <w:p xmlns:wp14="http://schemas.microsoft.com/office/word/2010/wordml" w:rsidRPr="008E502E" w:rsidR="001D5B0C" w:rsidP="688F0A46" w:rsidRDefault="001D5B0C" w14:paraId="6EFEBD9C" wp14:textId="2A320A36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th4 = threading.Thread(target=get_price, args=('https://book24.ua/product/faktor-cherchillya-yak-odna-lyudina-zminila-istoriyu/?gclid=Cj0KCQiAnaeNBhCUARIsABEee8U1Ep8HkdHb6MV65Xu1kV4-wU0EUU-jzZkEqxx8H8tlwUcFELozQeYaAmloEALw_wcB', 'price font-bold font_mxs', 'price_value'))</w:t>
      </w:r>
    </w:p>
    <w:p xmlns:wp14="http://schemas.microsoft.com/office/word/2010/wordml" w:rsidRPr="008E502E" w:rsidR="001D5B0C" w:rsidP="688F0A46" w:rsidRDefault="001D5B0C" w14:paraId="53B9A065" wp14:textId="2D1B286C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th1.start()</w:t>
      </w:r>
    </w:p>
    <w:p xmlns:wp14="http://schemas.microsoft.com/office/word/2010/wordml" w:rsidRPr="008E502E" w:rsidR="001D5B0C" w:rsidP="688F0A46" w:rsidRDefault="001D5B0C" w14:paraId="5A85636A" wp14:textId="2C01B54B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th2.start()</w:t>
      </w:r>
    </w:p>
    <w:p xmlns:wp14="http://schemas.microsoft.com/office/word/2010/wordml" w:rsidRPr="008E502E" w:rsidR="001D5B0C" w:rsidP="688F0A46" w:rsidRDefault="001D5B0C" w14:paraId="1B3F1FD9" wp14:textId="04B1A38E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th3.start()</w:t>
      </w:r>
    </w:p>
    <w:p xmlns:wp14="http://schemas.microsoft.com/office/word/2010/wordml" w:rsidRPr="008E502E" w:rsidR="001D5B0C" w:rsidP="688F0A46" w:rsidRDefault="001D5B0C" w14:paraId="773BE02F" wp14:textId="46A70C67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th4.start()</w:t>
      </w:r>
    </w:p>
    <w:p xmlns:wp14="http://schemas.microsoft.com/office/word/2010/wordml" w:rsidRPr="008E502E" w:rsidR="001D5B0C" w:rsidP="688F0A46" w:rsidRDefault="001D5B0C" w14:paraId="4880894C" wp14:textId="2B486768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end_time2 = time.time() - start_time2</w:t>
      </w:r>
    </w:p>
    <w:p xmlns:wp14="http://schemas.microsoft.com/office/word/2010/wordml" w:rsidRPr="008E502E" w:rsidR="001D5B0C" w:rsidP="688F0A46" w:rsidRDefault="001D5B0C" w14:paraId="6F32B5D0" wp14:textId="6F2F73BC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print("Час виконання запитів (threading):", end_time2)</w:t>
      </w:r>
    </w:p>
    <w:p xmlns:wp14="http://schemas.microsoft.com/office/word/2010/wordml" w:rsidRPr="008E502E" w:rsidR="001D5B0C" w:rsidP="688F0A46" w:rsidRDefault="001D5B0C" w14:paraId="57384F38" wp14:textId="066B8C54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print('---------------------------------')</w:t>
      </w:r>
    </w:p>
    <w:p xmlns:wp14="http://schemas.microsoft.com/office/word/2010/wordml" w:rsidRPr="008E502E" w:rsidR="001D5B0C" w:rsidP="688F0A46" w:rsidRDefault="001D5B0C" w14:paraId="1299C43A" wp14:textId="66912C64">
      <w:pPr>
        <w:pStyle w:val="a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  <w:r w:rsidRPr="688F0A46" w:rsidR="44F0A83D"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  <w:t>print("Середній час виконання запитів зменшився на:", average_time - end_time2)</w:t>
      </w:r>
    </w:p>
    <w:p xmlns:wp14="http://schemas.microsoft.com/office/word/2010/wordml" w:rsidRPr="008E502E" w:rsidR="001D5B0C" w:rsidP="688F0A46" w:rsidRDefault="001D5B0C" w14:paraId="77433EC7" wp14:textId="57BE0928">
      <w:pPr>
        <w:pStyle w:val="a"/>
        <w:spacing w:line="240" w:lineRule="auto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</w:p>
    <w:p xmlns:wp14="http://schemas.microsoft.com/office/word/2010/wordml" w:rsidRPr="008E502E" w:rsidR="001D5B0C" w:rsidP="1B9DDFAA" w:rsidRDefault="001D5B0C" w14:paraId="52D8B006" wp14:textId="67690419">
      <w:pPr>
        <w:pStyle w:val="a"/>
        <w:spacing w:line="240" w:lineRule="auto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</w:p>
    <w:p w:rsidR="1B9DDFAA" w:rsidP="1B9DDFAA" w:rsidRDefault="1B9DDFAA" w14:paraId="69AEB3BD" w14:textId="49B0D163">
      <w:pPr>
        <w:pStyle w:val="a"/>
        <w:spacing w:line="240" w:lineRule="auto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</w:p>
    <w:p xmlns:wp14="http://schemas.microsoft.com/office/word/2010/wordml" w:rsidRPr="008E502E" w:rsidR="001D5B0C" w:rsidP="688F0A46" w:rsidRDefault="001D5B0C" w14:paraId="7895BF22" wp14:textId="512CA088">
      <w:pPr>
        <w:pStyle w:val="a"/>
        <w:spacing w:line="240" w:lineRule="auto"/>
        <w:jc w:val="both"/>
        <w:rPr>
          <w:rFonts w:ascii="Calibri" w:hAnsi="Calibri" w:eastAsia="Calibri" w:cs="Calibri"/>
          <w:i w:val="0"/>
          <w:iCs w:val="0"/>
          <w:noProof/>
          <w:color w:val="002060"/>
          <w:sz w:val="21"/>
          <w:szCs w:val="21"/>
          <w:lang w:val="en-US"/>
        </w:rPr>
      </w:pPr>
    </w:p>
    <w:p xmlns:wp14="http://schemas.microsoft.com/office/word/2010/wordml" w:rsidRPr="008E502E" w:rsidR="001D5B0C" w:rsidP="688F0A46" w:rsidRDefault="001D5B0C" w14:paraId="1FC5871D" wp14:textId="0C61BDCF">
      <w:pPr>
        <w:pStyle w:val="a"/>
        <w:spacing w:line="240" w:lineRule="auto"/>
        <w:jc w:val="both"/>
        <w:rPr>
          <w:noProof/>
          <w:lang w:val="en-US"/>
        </w:rPr>
      </w:pPr>
      <w:r w:rsidR="0C270CAE">
        <w:drawing>
          <wp:inline xmlns:wp14="http://schemas.microsoft.com/office/word/2010/wordprocessingDrawing" wp14:editId="5A323658" wp14:anchorId="40006BAF">
            <wp:extent cx="3697367" cy="3876272"/>
            <wp:effectExtent l="0" t="0" r="0" b="0"/>
            <wp:docPr id="562279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5321772a5e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367" cy="38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E502E" w:rsidR="001D5B0C" w:rsidP="688F0A46" w:rsidRDefault="001D5B0C" w14:paraId="55FEF9F7" wp14:textId="260D4F84">
      <w:pPr>
        <w:pStyle w:val="a"/>
        <w:spacing w:line="240" w:lineRule="auto"/>
        <w:jc w:val="both"/>
        <w:rPr>
          <w:noProof/>
          <w:lang w:val="en-US"/>
        </w:rPr>
      </w:pPr>
      <w:r w:rsidR="0C270CAE">
        <w:drawing>
          <wp:inline xmlns:wp14="http://schemas.microsoft.com/office/word/2010/wordprocessingDrawing" wp14:editId="1208E631" wp14:anchorId="3B77F954">
            <wp:extent cx="4572000" cy="1752600"/>
            <wp:effectExtent l="0" t="0" r="0" b="0"/>
            <wp:docPr id="1472277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3135f746e45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8F0A46" w:rsidP="688F0A46" w:rsidRDefault="688F0A46" w14:paraId="1E0009CA" w14:textId="6F1C4F14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w:rsidR="1B9DDFAA" w:rsidP="1B9DDFAA" w:rsidRDefault="1B9DDFAA" w14:paraId="38781540" w14:textId="4F43DD1F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w:rsidR="1B9DDFAA" w:rsidP="1B9DDFAA" w:rsidRDefault="1B9DDFAA" w14:paraId="2D958912" w14:textId="383EC0B5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w:rsidR="1B9DDFAA" w:rsidP="1B9DDFAA" w:rsidRDefault="1B9DDFAA" w14:paraId="7B2FB6B8" w14:textId="503B721F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w:rsidR="1B9DDFAA" w:rsidP="1B9DDFAA" w:rsidRDefault="1B9DDFAA" w14:paraId="184DB71F" w14:textId="3B7509A5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w:rsidR="1B9DDFAA" w:rsidP="1B9DDFAA" w:rsidRDefault="1B9DDFAA" w14:paraId="4DEE0B49" w14:textId="67960380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w:rsidR="1B9DDFAA" w:rsidP="1B9DDFAA" w:rsidRDefault="1B9DDFAA" w14:paraId="5759AC47" w14:textId="7334E43B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w:rsidR="1B9DDFAA" w:rsidP="1B9DDFAA" w:rsidRDefault="1B9DDFAA" w14:paraId="762796C9" w14:textId="2F6B6B7D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w:rsidR="1B9DDFAA" w:rsidP="1B9DDFAA" w:rsidRDefault="1B9DDFAA" w14:paraId="2D474AA3" w14:textId="6ABF9B05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8E502E" w:rsidR="001D5B0C" w:rsidP="6827155B" w:rsidRDefault="001D5B0C" w14:paraId="6B7E33A3" wp14:textId="3C1EBBFA">
      <w:pPr>
        <w:pStyle w:val="a"/>
        <w:spacing w:line="240" w:lineRule="auto"/>
        <w:jc w:val="both"/>
        <w:rPr>
          <w:rFonts w:ascii="Calibri" w:hAnsi="Calibri" w:eastAsia="Calibri" w:cs="Calibri"/>
          <w:noProof/>
          <w:color w:val="000000" w:themeColor="text1"/>
          <w:sz w:val="28"/>
          <w:szCs w:val="28"/>
          <w:lang w:val="en-US"/>
        </w:rPr>
      </w:pPr>
      <w:r w:rsidRPr="688F0A46" w:rsidR="001D5B0C"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  <w:t xml:space="preserve">Завдання 3 </w:t>
      </w:r>
    </w:p>
    <w:p xmlns:wp14="http://schemas.microsoft.com/office/word/2010/wordml" w:rsidRPr="008E502E" w:rsidR="001D5B0C" w:rsidP="001D5B0C" w:rsidRDefault="001D5B0C" w14:paraId="3FCC84BE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u w:val="single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u w:val="single"/>
          <w:lang w:val="en-US"/>
        </w:rPr>
        <w:t>Реалізувати гру за такими правилами:</w:t>
      </w:r>
    </w:p>
    <w:p xmlns:wp14="http://schemas.microsoft.com/office/word/2010/wordml" w:rsidRPr="008E502E" w:rsidR="001D5B0C" w:rsidP="001D5B0C" w:rsidRDefault="001D5B0C" w14:paraId="7821ABFB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  <w:t>Двом гравцям роздається по 5 карток з цифрами від 1 до 9, які генеруються випадковим чином (можуть повторюватися). Гравці почергово викладають свої картки на стіл (картки викладаються з кінця списку).  Якщо викладена гравцем картка співпадає з верхньою картою на столі, то вона передається іншому гравцеві (на початок списку його карт). Умова припинення гри обирається згідно з варіантом (якщо один з гравців виклав останню картку - гра теж припиняється). Якщо по завершенню гри на столі парна кількість очок - перемагає перший гравець, непарна - другий.</w:t>
      </w:r>
    </w:p>
    <w:p xmlns:wp14="http://schemas.microsoft.com/office/word/2010/wordml" w:rsidRPr="008E502E" w:rsidR="001D5B0C" w:rsidP="001D5B0C" w:rsidRDefault="001D5B0C" w14:paraId="27E7A655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D0D0D" w:themeColor="text1" w:themeTint="F2"/>
          <w:sz w:val="32"/>
          <w:szCs w:val="32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u w:val="single"/>
          <w:lang w:val="en-US"/>
        </w:rPr>
        <w:t xml:space="preserve">Умови припинення гри: </w:t>
      </w:r>
      <w:r w:rsidRPr="008E502E">
        <w:rPr>
          <w:rFonts w:ascii="Calibri" w:hAnsi="Calibri" w:eastAsia="Calibri" w:cs="Calibri"/>
          <w:i/>
          <w:iCs/>
          <w:noProof/>
          <w:color w:val="0D0D0D" w:themeColor="text1" w:themeTint="F2"/>
          <w:sz w:val="28"/>
          <w:szCs w:val="28"/>
          <w:lang w:val="en-US"/>
        </w:rPr>
        <w:t>на столі три підряд картки з непарними числами</w:t>
      </w:r>
    </w:p>
    <w:p xmlns:wp14="http://schemas.microsoft.com/office/word/2010/wordml" w:rsidRPr="008E502E" w:rsidR="001D5B0C" w:rsidP="001D5B0C" w:rsidRDefault="001D5B0C" w14:paraId="1652CD37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</w:pPr>
      <w:r w:rsidRPr="6827155B" w:rsidR="001D5B0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 xml:space="preserve">На екран виводяться початкова ситуація (картки учасників), хід гри та переможець. </w:t>
      </w:r>
    </w:p>
    <w:p xmlns:wp14="http://schemas.microsoft.com/office/word/2010/wordml" w:rsidRPr="008E502E" w:rsidR="001D5B0C" w:rsidP="3F13ABEA" w:rsidRDefault="001D5B0C" w14:paraId="490888AE" wp14:textId="4A2C5A06">
      <w:pPr>
        <w:spacing w:line="240" w:lineRule="auto"/>
        <w:jc w:val="both"/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</w:pPr>
      <w:r w:rsidRPr="3F13ABEA" w:rsidR="10473A80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#</w:t>
      </w:r>
      <w:r w:rsidRPr="3F13ABEA" w:rsidR="69AD5228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Файл “</w:t>
      </w:r>
      <w:r w:rsidRPr="3F13ABEA" w:rsidR="69AD5228">
        <w:rPr>
          <w:rFonts w:eastAsia="Calibri"/>
          <w:i w:val="1"/>
          <w:iCs w:val="1"/>
          <w:noProof/>
          <w:sz w:val="28"/>
          <w:szCs w:val="28"/>
          <w:lang w:val="en-US"/>
        </w:rPr>
        <w:t>PMO21_lab3_var9.py</w:t>
      </w:r>
      <w:r w:rsidRPr="3F13ABEA" w:rsidR="69AD5228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”</w:t>
      </w:r>
    </w:p>
    <w:p xmlns:wp14="http://schemas.microsoft.com/office/word/2010/wordml" w:rsidRPr="008E502E" w:rsidR="001D5B0C" w:rsidP="6827155B" w:rsidRDefault="001D5B0C" w14:paraId="78408410" wp14:textId="3005EFA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from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player_func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import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*</w:t>
      </w:r>
    </w:p>
    <w:p xmlns:wp14="http://schemas.microsoft.com/office/word/2010/wordml" w:rsidRPr="008E502E" w:rsidR="001D5B0C" w:rsidP="6827155B" w:rsidRDefault="001D5B0C" w14:paraId="06D7B409" wp14:textId="0574122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from game_func import *</w:t>
      </w:r>
    </w:p>
    <w:p xmlns:wp14="http://schemas.microsoft.com/office/word/2010/wordml" w:rsidRPr="008E502E" w:rsidR="001D5B0C" w:rsidP="6827155B" w:rsidRDefault="001D5B0C" w14:paraId="25CF3C79" wp14:textId="3359F14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player_1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= 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()</w:t>
      </w:r>
    </w:p>
    <w:p xmlns:wp14="http://schemas.microsoft.com/office/word/2010/wordml" w:rsidRPr="008E502E" w:rsidR="001D5B0C" w:rsidP="6827155B" w:rsidRDefault="001D5B0C" w14:paraId="7ED989EF" wp14:textId="42D1035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player_1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create_card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()</w:t>
      </w:r>
    </w:p>
    <w:p xmlns:wp14="http://schemas.microsoft.com/office/word/2010/wordml" w:rsidRPr="008E502E" w:rsidR="001D5B0C" w:rsidP="6827155B" w:rsidRDefault="001D5B0C" w14:paraId="4B540A1B" wp14:textId="0A809F6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player_2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= 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()</w:t>
      </w:r>
    </w:p>
    <w:p xmlns:wp14="http://schemas.microsoft.com/office/word/2010/wordml" w:rsidRPr="008E502E" w:rsidR="001D5B0C" w:rsidP="6827155B" w:rsidRDefault="001D5B0C" w14:paraId="7009350A" wp14:textId="497B533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player_2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create_card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()</w:t>
      </w:r>
    </w:p>
    <w:p xmlns:wp14="http://schemas.microsoft.com/office/word/2010/wordml" w:rsidRPr="008E502E" w:rsidR="001D5B0C" w:rsidP="6827155B" w:rsidRDefault="001D5B0C" w14:paraId="73DC3A86" wp14:textId="375E59B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game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= 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Game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player_1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, 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player_2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1B665673" wp14:textId="1350FFC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game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start</w:t>
      </w:r>
      <w:r w:rsidRPr="6827155B" w:rsidR="69AD5228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()</w:t>
      </w:r>
    </w:p>
    <w:p xmlns:wp14="http://schemas.microsoft.com/office/word/2010/wordml" w:rsidRPr="008E502E" w:rsidR="001D5B0C" w:rsidP="3F13ABEA" w:rsidRDefault="001D5B0C" w14:paraId="6AE0D8B3" wp14:textId="3A797682">
      <w:pPr>
        <w:spacing w:line="240" w:lineRule="auto"/>
        <w:jc w:val="both"/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</w:pPr>
      <w:r>
        <w:br/>
      </w:r>
      <w:r w:rsidRPr="3F13ABEA" w:rsidR="18D9044A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#</w:t>
      </w:r>
      <w:r w:rsidRPr="3F13ABEA" w:rsidR="69AD5228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Файл “game_func</w:t>
      </w:r>
      <w:r w:rsidRPr="3F13ABEA" w:rsidR="69AD5228">
        <w:rPr>
          <w:rFonts w:eastAsia="Calibri"/>
          <w:i w:val="1"/>
          <w:iCs w:val="1"/>
          <w:noProof/>
          <w:sz w:val="28"/>
          <w:szCs w:val="28"/>
          <w:lang w:val="en-US"/>
        </w:rPr>
        <w:t>.py</w:t>
      </w:r>
      <w:r w:rsidRPr="3F13ABEA" w:rsidR="69AD5228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”</w:t>
      </w:r>
    </w:p>
    <w:p xmlns:wp14="http://schemas.microsoft.com/office/word/2010/wordml" w:rsidRPr="008E502E" w:rsidR="001D5B0C" w:rsidP="6827155B" w:rsidRDefault="001D5B0C" w14:paraId="7656F3B5" wp14:textId="2EF2D2B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from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player_func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import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*</w:t>
      </w:r>
    </w:p>
    <w:p xmlns:wp14="http://schemas.microsoft.com/office/word/2010/wordml" w:rsidRPr="008E502E" w:rsidR="001D5B0C" w:rsidP="6827155B" w:rsidRDefault="001D5B0C" w14:paraId="5EA06C5C" wp14:textId="7311DE1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class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Game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8E502E" w:rsidR="001D5B0C" w:rsidP="6827155B" w:rsidRDefault="001D5B0C" w14:paraId="315333B1" wp14:textId="582968E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def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__init__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,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player1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,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player2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,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table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= []):</w:t>
      </w:r>
    </w:p>
    <w:p xmlns:wp14="http://schemas.microsoft.com/office/word/2010/wordml" w:rsidRPr="008E502E" w:rsidR="001D5B0C" w:rsidP="6827155B" w:rsidRDefault="001D5B0C" w14:paraId="609789D9" wp14:textId="32AACD5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player1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=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player1</w:t>
      </w:r>
    </w:p>
    <w:p xmlns:wp14="http://schemas.microsoft.com/office/word/2010/wordml" w:rsidRPr="008E502E" w:rsidR="001D5B0C" w:rsidP="6827155B" w:rsidRDefault="001D5B0C" w14:paraId="418EC441" wp14:textId="4E93A3A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player2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=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player2</w:t>
      </w:r>
    </w:p>
    <w:p xmlns:wp14="http://schemas.microsoft.com/office/word/2010/wordml" w:rsidRPr="008E502E" w:rsidR="001D5B0C" w:rsidP="6827155B" w:rsidRDefault="001D5B0C" w14:paraId="6C8F14DC" wp14:textId="39487CE8">
      <w:pPr>
        <w:spacing w:line="285" w:lineRule="exact"/>
        <w:jc w:val="both"/>
        <w:rPr>
          <w:color w:val="002060"/>
          <w:sz w:val="20"/>
          <w:szCs w:val="20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table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=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table</w:t>
      </w:r>
      <w:r>
        <w:br/>
      </w:r>
    </w:p>
    <w:p xmlns:wp14="http://schemas.microsoft.com/office/word/2010/wordml" w:rsidRPr="008E502E" w:rsidR="001D5B0C" w:rsidP="6827155B" w:rsidRDefault="001D5B0C" w14:paraId="24E0E19A" wp14:textId="087F545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def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print_on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286E5E5A" wp14:textId="6871BB6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print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"STATE: Player 1: {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player1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.get_cards()}"</w:t>
      </w:r>
    </w:p>
    <w:p xmlns:wp14="http://schemas.microsoft.com/office/word/2010/wordml" w:rsidRPr="008E502E" w:rsidR="001D5B0C" w:rsidP="6827155B" w:rsidRDefault="001D5B0C" w14:paraId="6227A4EB" wp14:textId="16A3F5D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"--- Player 2: {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player2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.get_cards()}"</w:t>
      </w:r>
    </w:p>
    <w:p xmlns:wp14="http://schemas.microsoft.com/office/word/2010/wordml" w:rsidRPr="008E502E" w:rsidR="001D5B0C" w:rsidP="6827155B" w:rsidRDefault="001D5B0C" w14:paraId="1BF63AD9" wp14:textId="55BF6D5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f" --- Table: {self.table}")</w:t>
      </w:r>
    </w:p>
    <w:p xmlns:wp14="http://schemas.microsoft.com/office/word/2010/wordml" w:rsidRPr="008E502E" w:rsidR="001D5B0C" w:rsidP="6827155B" w:rsidRDefault="001D5B0C" w14:paraId="24456860" wp14:textId="59ACC9B9">
      <w:pPr>
        <w:pStyle w:val="a"/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</w:p>
    <w:p xmlns:wp14="http://schemas.microsoft.com/office/word/2010/wordml" w:rsidRPr="008E502E" w:rsidR="001D5B0C" w:rsidP="6827155B" w:rsidRDefault="001D5B0C" w14:paraId="27C94279" wp14:textId="21618AB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def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table_upper_identical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,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4D2FF747" wp14:textId="062DBB5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if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len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table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)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and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len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.get_cards()):</w:t>
      </w:r>
    </w:p>
    <w:p xmlns:wp14="http://schemas.microsoft.com/office/word/2010/wordml" w:rsidRPr="008E502E" w:rsidR="001D5B0C" w:rsidP="6827155B" w:rsidRDefault="001D5B0C" w14:paraId="7FDFF7D4" wp14:textId="79F9861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=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table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[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len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table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)-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1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]</w:t>
      </w:r>
    </w:p>
    <w:p xmlns:wp14="http://schemas.microsoft.com/office/word/2010/wordml" w:rsidRPr="008E502E" w:rsidR="001D5B0C" w:rsidP="6827155B" w:rsidRDefault="001D5B0C" w14:paraId="496CA352" wp14:textId="1C64F1A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return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.put_card() ==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</w:t>
      </w:r>
    </w:p>
    <w:p xmlns:wp14="http://schemas.microsoft.com/office/word/2010/wordml" w:rsidRPr="008E502E" w:rsidR="001D5B0C" w:rsidP="6827155B" w:rsidRDefault="001D5B0C" w14:paraId="6B698513" wp14:textId="03FF394B">
      <w:pPr>
        <w:spacing w:line="285" w:lineRule="exact"/>
        <w:jc w:val="both"/>
        <w:rPr>
          <w:color w:val="002060"/>
          <w:sz w:val="20"/>
          <w:szCs w:val="20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return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False</w:t>
      </w:r>
      <w:r>
        <w:br/>
      </w:r>
    </w:p>
    <w:p xmlns:wp14="http://schemas.microsoft.com/office/word/2010/wordml" w:rsidRPr="008E502E" w:rsidR="001D5B0C" w:rsidP="6827155B" w:rsidRDefault="001D5B0C" w14:paraId="0EC6E8F5" wp14:textId="38BEE1E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def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start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12D2DF42" wp14:textId="56F73D3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print_on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()</w:t>
      </w:r>
    </w:p>
    <w:p xmlns:wp14="http://schemas.microsoft.com/office/word/2010/wordml" w:rsidRPr="008E502E" w:rsidR="001D5B0C" w:rsidP="6827155B" w:rsidRDefault="001D5B0C" w14:paraId="472A7091" wp14:textId="5F059E8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while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len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player1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.get_cards())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and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len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player2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.get_cards()):</w:t>
      </w:r>
    </w:p>
    <w:p xmlns:wp14="http://schemas.microsoft.com/office/word/2010/wordml" w:rsidRPr="008E502E" w:rsidR="001D5B0C" w:rsidP="6827155B" w:rsidRDefault="001D5B0C" w14:paraId="53B708E2" wp14:textId="39DA1D6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print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"Player 1 put: {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player1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.put_card()}"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41CCD416" wp14:textId="4438A8A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if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table_upper_identical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player1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6C42E420" wp14:textId="739B44F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player2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.take_card(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player1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.put_card())</w:t>
      </w:r>
    </w:p>
    <w:p xmlns:wp14="http://schemas.microsoft.com/office/word/2010/wordml" w:rsidRPr="008E502E" w:rsidR="001D5B0C" w:rsidP="6827155B" w:rsidRDefault="001D5B0C" w14:paraId="5337A84D" wp14:textId="5E79F62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print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"Player 2 take: "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,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player1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.cards.pop())</w:t>
      </w:r>
    </w:p>
    <w:p xmlns:wp14="http://schemas.microsoft.com/office/word/2010/wordml" w:rsidRPr="008E502E" w:rsidR="001D5B0C" w:rsidP="6827155B" w:rsidRDefault="001D5B0C" w14:paraId="763E520B" wp14:textId="52E2DBE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else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8E502E" w:rsidR="001D5B0C" w:rsidP="6827155B" w:rsidRDefault="001D5B0C" w14:paraId="13AD50A6" wp14:textId="3EA7456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table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.append(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player1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.cards.pop())</w:t>
      </w:r>
    </w:p>
    <w:p xmlns:wp14="http://schemas.microsoft.com/office/word/2010/wordml" w:rsidRPr="008E502E" w:rsidR="001D5B0C" w:rsidP="6827155B" w:rsidRDefault="001D5B0C" w14:paraId="6CFD5B55" wp14:textId="7EC4B43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print_on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()</w:t>
      </w:r>
    </w:p>
    <w:p xmlns:wp14="http://schemas.microsoft.com/office/word/2010/wordml" w:rsidRPr="008E502E" w:rsidR="001D5B0C" w:rsidP="6827155B" w:rsidRDefault="001D5B0C" w14:paraId="19C01E5A" wp14:textId="38BDD0C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print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"Player 2 put: {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player2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.put_card()}"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1B043AF3" wp14:textId="67B9769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if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table_upper_identical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player2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2412A2CC" wp14:textId="16234E4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player1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.take_card(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player2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.put_card())</w:t>
      </w:r>
    </w:p>
    <w:p xmlns:wp14="http://schemas.microsoft.com/office/word/2010/wordml" w:rsidRPr="008E502E" w:rsidR="001D5B0C" w:rsidP="6827155B" w:rsidRDefault="001D5B0C" w14:paraId="426C2E7F" wp14:textId="7DB3DF5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print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"Player 1 take: "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,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player2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.cards.pop())</w:t>
      </w:r>
    </w:p>
    <w:p xmlns:wp14="http://schemas.microsoft.com/office/word/2010/wordml" w:rsidRPr="008E502E" w:rsidR="001D5B0C" w:rsidP="6827155B" w:rsidRDefault="001D5B0C" w14:paraId="0E92CD7B" wp14:textId="396CACB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else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8E502E" w:rsidR="001D5B0C" w:rsidP="6827155B" w:rsidRDefault="001D5B0C" w14:paraId="30B85F51" wp14:textId="0F5E909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table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.append(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player2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.cards.pop())</w:t>
      </w:r>
    </w:p>
    <w:p xmlns:wp14="http://schemas.microsoft.com/office/word/2010/wordml" w:rsidRPr="008E502E" w:rsidR="001D5B0C" w:rsidP="6827155B" w:rsidRDefault="001D5B0C" w14:paraId="3ECD8C10" wp14:textId="6A718E0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print_on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()</w:t>
      </w:r>
    </w:p>
    <w:p xmlns:wp14="http://schemas.microsoft.com/office/word/2010/wordml" w:rsidRPr="008E502E" w:rsidR="001D5B0C" w:rsidP="6827155B" w:rsidRDefault="001D5B0C" w14:paraId="1C1A25D3" wp14:textId="41C0ED6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for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i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in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range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len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table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)-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3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1760AEBB" wp14:textId="6F4E0CE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if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table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[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i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]%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2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!=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0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and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table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[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i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+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1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]%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2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!=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0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\</w:t>
      </w:r>
    </w:p>
    <w:p xmlns:wp14="http://schemas.microsoft.com/office/word/2010/wordml" w:rsidRPr="008E502E" w:rsidR="001D5B0C" w:rsidP="6827155B" w:rsidRDefault="001D5B0C" w14:paraId="2192535B" wp14:textId="43F7CF2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and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table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[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i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+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2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]%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2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!=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0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8E502E" w:rsidR="001D5B0C" w:rsidP="6827155B" w:rsidRDefault="001D5B0C" w14:paraId="5D21D26F" wp14:textId="4EC775E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print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"GAME END!"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</w:p>
    <w:p xmlns:wp14="http://schemas.microsoft.com/office/word/2010/wordml" w:rsidRPr="008E502E" w:rsidR="001D5B0C" w:rsidP="6827155B" w:rsidRDefault="001D5B0C" w14:paraId="228100EC" wp14:textId="40A6DF0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break</w:t>
      </w:r>
    </w:p>
    <w:p xmlns:wp14="http://schemas.microsoft.com/office/word/2010/wordml" w:rsidRPr="008E502E" w:rsidR="001D5B0C" w:rsidP="6827155B" w:rsidRDefault="001D5B0C" w14:paraId="3F32578A" wp14:textId="45C09BC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if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sum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table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)%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2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!=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0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8E502E" w:rsidR="001D5B0C" w:rsidP="6827155B" w:rsidRDefault="001D5B0C" w14:paraId="012C742C" wp14:textId="7E32A7A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print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"Winer: Player 2"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</w:p>
    <w:p xmlns:wp14="http://schemas.microsoft.com/office/word/2010/wordml" w:rsidRPr="008E502E" w:rsidR="001D5B0C" w:rsidP="6827155B" w:rsidRDefault="001D5B0C" w14:paraId="7EB93C8C" wp14:textId="78D2E69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else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8E502E" w:rsidR="001D5B0C" w:rsidP="6827155B" w:rsidRDefault="001D5B0C" w14:paraId="27D86227" wp14:textId="3DA559A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print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"Winer: Player 1"</w:t>
      </w:r>
      <w:r w:rsidRPr="6827155B" w:rsidR="189886A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3C33D7A2" wp14:textId="5CBBDEE7">
      <w:pPr>
        <w:pStyle w:val="a"/>
        <w:spacing w:line="240" w:lineRule="auto"/>
        <w:jc w:val="both"/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8E502E" w:rsidR="001D5B0C" w:rsidP="3F13ABEA" w:rsidRDefault="001D5B0C" w14:paraId="2CE7AC8F" wp14:textId="3F40303A">
      <w:pPr>
        <w:pStyle w:val="a"/>
        <w:spacing w:line="240" w:lineRule="auto"/>
        <w:jc w:val="both"/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</w:pPr>
      <w:r w:rsidRPr="3F13ABEA" w:rsidR="0040B074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#</w:t>
      </w:r>
      <w:r w:rsidRPr="3F13ABEA" w:rsidR="4A1FCBD1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Файл “player_func</w:t>
      </w:r>
      <w:r w:rsidRPr="3F13ABEA" w:rsidR="4A1FCBD1">
        <w:rPr>
          <w:rFonts w:eastAsia="Calibri"/>
          <w:i w:val="1"/>
          <w:iCs w:val="1"/>
          <w:noProof/>
          <w:sz w:val="28"/>
          <w:szCs w:val="28"/>
          <w:lang w:val="en-US"/>
        </w:rPr>
        <w:t>.py</w:t>
      </w:r>
      <w:r w:rsidRPr="3F13ABEA" w:rsidR="4A1FCBD1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”</w:t>
      </w:r>
    </w:p>
    <w:p xmlns:wp14="http://schemas.microsoft.com/office/word/2010/wordml" w:rsidRPr="008E502E" w:rsidR="001D5B0C" w:rsidP="6827155B" w:rsidRDefault="001D5B0C" w14:paraId="017A6AB4" wp14:textId="32E022E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from random import randint as rn</w:t>
      </w:r>
    </w:p>
    <w:p xmlns:wp14="http://schemas.microsoft.com/office/word/2010/wordml" w:rsidRPr="008E502E" w:rsidR="001D5B0C" w:rsidP="6827155B" w:rsidRDefault="001D5B0C" w14:paraId="6684A651" wp14:textId="2C03CF6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class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Player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8E502E" w:rsidR="001D5B0C" w:rsidP="6827155B" w:rsidRDefault="001D5B0C" w14:paraId="40D58D46" wp14:textId="0D8A546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def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__init__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,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cards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= []):</w:t>
      </w:r>
    </w:p>
    <w:p xmlns:wp14="http://schemas.microsoft.com/office/word/2010/wordml" w:rsidRPr="008E502E" w:rsidR="001D5B0C" w:rsidP="6827155B" w:rsidRDefault="001D5B0C" w14:paraId="36F50E88" wp14:textId="7E51C8E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cards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=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cards</w:t>
      </w:r>
    </w:p>
    <w:p xmlns:wp14="http://schemas.microsoft.com/office/word/2010/wordml" w:rsidRPr="008E502E" w:rsidR="001D5B0C" w:rsidP="6827155B" w:rsidRDefault="001D5B0C" w14:paraId="076A6986" wp14:textId="7829367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def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create_card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0DE61536" wp14:textId="54E97DA8">
      <w:pPr>
        <w:spacing w:line="285" w:lineRule="exact"/>
        <w:jc w:val="both"/>
        <w:rPr>
          <w:color w:val="002060"/>
          <w:sz w:val="20"/>
          <w:szCs w:val="20"/>
        </w:rPr>
      </w:pP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cards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= [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rn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1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,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9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)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for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i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in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range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5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)]</w:t>
      </w:r>
    </w:p>
    <w:p xmlns:wp14="http://schemas.microsoft.com/office/word/2010/wordml" w:rsidRPr="008E502E" w:rsidR="001D5B0C" w:rsidP="6827155B" w:rsidRDefault="001D5B0C" w14:paraId="605E0ED6" wp14:textId="2B9882C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def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get_cards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2660FD4E" wp14:textId="0C3397B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return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cards</w:t>
      </w:r>
    </w:p>
    <w:p xmlns:wp14="http://schemas.microsoft.com/office/word/2010/wordml" w:rsidRPr="008E502E" w:rsidR="001D5B0C" w:rsidP="6827155B" w:rsidRDefault="001D5B0C" w14:paraId="60CD7AC7" wp14:textId="198283B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def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put_card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310CB38F" wp14:textId="3266E4D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return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cards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[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len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cards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)-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1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]</w:t>
      </w:r>
    </w:p>
    <w:p xmlns:wp14="http://schemas.microsoft.com/office/word/2010/wordml" w:rsidRPr="008E502E" w:rsidR="001D5B0C" w:rsidP="6827155B" w:rsidRDefault="001D5B0C" w14:paraId="40447DCC" wp14:textId="1027B5A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def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take_card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, 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card</w:t>
      </w:r>
      <w:r w:rsidRPr="6827155B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8F0A46" w:rsidRDefault="001D5B0C" w14:paraId="11368D29" wp14:textId="0EB3272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</w:pPr>
      <w:r w:rsidRPr="688F0A46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        </w:t>
      </w:r>
      <w:r w:rsidRPr="688F0A46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self</w:t>
      </w:r>
      <w:r w:rsidRPr="688F0A46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8F0A46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cards</w:t>
      </w:r>
      <w:r w:rsidRPr="688F0A46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.</w:t>
      </w:r>
      <w:r w:rsidRPr="688F0A46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insert</w:t>
      </w:r>
      <w:r w:rsidRPr="688F0A46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(</w:t>
      </w:r>
      <w:r w:rsidRPr="688F0A46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0</w:t>
      </w:r>
      <w:r w:rsidRPr="688F0A46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 xml:space="preserve">, </w:t>
      </w:r>
      <w:r w:rsidRPr="688F0A46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card</w:t>
      </w:r>
      <w:r w:rsidRPr="688F0A46" w:rsidR="4A1FCBD1">
        <w:rPr>
          <w:rFonts w:ascii="Consolas" w:hAnsi="Consolas" w:eastAsia="Consolas" w:cs="Consolas"/>
          <w:b w:val="0"/>
          <w:bCs w:val="0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8F0A46" w:rsidRDefault="001D5B0C" w14:paraId="5D82BA32" wp14:textId="124A8F05">
      <w:pPr>
        <w:pStyle w:val="a"/>
        <w:spacing w:line="240" w:lineRule="auto"/>
        <w:jc w:val="both"/>
        <w:rPr>
          <w:noProof/>
          <w:lang w:val="en-US"/>
        </w:rPr>
      </w:pPr>
      <w:r w:rsidR="1506A2ED">
        <w:drawing>
          <wp:inline xmlns:wp14="http://schemas.microsoft.com/office/word/2010/wordprocessingDrawing" wp14:editId="55A07B93" wp14:anchorId="5F8F4BD5">
            <wp:extent cx="3572406" cy="2679304"/>
            <wp:effectExtent l="0" t="0" r="0" b="0"/>
            <wp:docPr id="134526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548bcaafb44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72406" cy="267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E502E" w:rsidR="001D5B0C" w:rsidP="688F0A46" w:rsidRDefault="001D5B0C" w14:paraId="16DBE910" wp14:textId="553DA5D6">
      <w:pPr>
        <w:pStyle w:val="a"/>
        <w:spacing w:line="240" w:lineRule="auto"/>
        <w:jc w:val="both"/>
      </w:pPr>
      <w:r w:rsidR="54B2AE7F">
        <w:drawing>
          <wp:inline xmlns:wp14="http://schemas.microsoft.com/office/word/2010/wordprocessingDrawing" wp14:editId="2FEBFC6D" wp14:anchorId="0E3BCD76">
            <wp:extent cx="3553176" cy="3288014"/>
            <wp:effectExtent l="0" t="0" r="0" b="0"/>
            <wp:docPr id="1100314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0f1710b3645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53176" cy="328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DDFAA" w:rsidP="1B9DDFAA" w:rsidRDefault="1B9DDFAA" w14:paraId="38F634A6" w14:textId="7C8ABEF3">
      <w:pPr>
        <w:pStyle w:val="a"/>
        <w:spacing w:line="240" w:lineRule="auto"/>
        <w:jc w:val="both"/>
      </w:pPr>
    </w:p>
    <w:p w:rsidR="1B9DDFAA" w:rsidP="1B9DDFAA" w:rsidRDefault="1B9DDFAA" w14:paraId="125C6B4B" w14:textId="7FB61425">
      <w:pPr>
        <w:pStyle w:val="a"/>
        <w:spacing w:line="240" w:lineRule="auto"/>
        <w:jc w:val="both"/>
      </w:pPr>
    </w:p>
    <w:p w:rsidR="1B9DDFAA" w:rsidP="1B9DDFAA" w:rsidRDefault="1B9DDFAA" w14:paraId="006C1FB3" w14:textId="5337E8C8">
      <w:pPr>
        <w:pStyle w:val="a"/>
        <w:spacing w:line="240" w:lineRule="auto"/>
        <w:jc w:val="both"/>
      </w:pPr>
    </w:p>
    <w:p w:rsidR="1B9DDFAA" w:rsidP="1B9DDFAA" w:rsidRDefault="1B9DDFAA" w14:paraId="6FCF5F77" w14:textId="3142A442">
      <w:pPr>
        <w:pStyle w:val="a"/>
        <w:spacing w:line="240" w:lineRule="auto"/>
        <w:jc w:val="both"/>
      </w:pPr>
    </w:p>
    <w:p w:rsidR="1B9DDFAA" w:rsidP="1B9DDFAA" w:rsidRDefault="1B9DDFAA" w14:paraId="2C5E3658" w14:textId="18972E87">
      <w:pPr>
        <w:pStyle w:val="a"/>
        <w:spacing w:line="240" w:lineRule="auto"/>
        <w:jc w:val="both"/>
      </w:pPr>
    </w:p>
    <w:p w:rsidR="1B9DDFAA" w:rsidP="1B9DDFAA" w:rsidRDefault="1B9DDFAA" w14:paraId="183E364D" w14:textId="5D15F923">
      <w:pPr>
        <w:pStyle w:val="a"/>
        <w:spacing w:line="240" w:lineRule="auto"/>
        <w:jc w:val="both"/>
      </w:pPr>
    </w:p>
    <w:p w:rsidR="1B9DDFAA" w:rsidP="1B9DDFAA" w:rsidRDefault="1B9DDFAA" w14:paraId="174B34C6" w14:textId="0164F2F6">
      <w:pPr>
        <w:pStyle w:val="a"/>
        <w:spacing w:line="240" w:lineRule="auto"/>
        <w:jc w:val="both"/>
      </w:pPr>
    </w:p>
    <w:p w:rsidR="1B9DDFAA" w:rsidP="1B9DDFAA" w:rsidRDefault="1B9DDFAA" w14:paraId="7A6061C2" w14:textId="316C306C">
      <w:pPr>
        <w:pStyle w:val="a"/>
        <w:spacing w:line="240" w:lineRule="auto"/>
        <w:jc w:val="both"/>
      </w:pPr>
    </w:p>
    <w:p w:rsidR="1B9DDFAA" w:rsidP="1B9DDFAA" w:rsidRDefault="1B9DDFAA" w14:paraId="7403583E" w14:textId="4379EFDA">
      <w:pPr>
        <w:pStyle w:val="a"/>
        <w:spacing w:line="240" w:lineRule="auto"/>
        <w:jc w:val="both"/>
      </w:pPr>
    </w:p>
    <w:p w:rsidR="1B9DDFAA" w:rsidP="1B9DDFAA" w:rsidRDefault="1B9DDFAA" w14:paraId="7523C84B" w14:textId="03D29307">
      <w:pPr>
        <w:pStyle w:val="a"/>
        <w:spacing w:line="240" w:lineRule="auto"/>
        <w:jc w:val="both"/>
      </w:pPr>
    </w:p>
    <w:p w:rsidR="1B9DDFAA" w:rsidP="1B9DDFAA" w:rsidRDefault="1B9DDFAA" w14:paraId="1BEF4015" w14:textId="3EE1F268">
      <w:pPr>
        <w:pStyle w:val="a"/>
        <w:spacing w:line="240" w:lineRule="auto"/>
        <w:jc w:val="both"/>
      </w:pPr>
    </w:p>
    <w:p w:rsidR="1B9DDFAA" w:rsidP="1B9DDFAA" w:rsidRDefault="1B9DDFAA" w14:paraId="7FEC68BD" w14:textId="0B011B12">
      <w:pPr>
        <w:pStyle w:val="a"/>
        <w:spacing w:line="240" w:lineRule="auto"/>
        <w:jc w:val="both"/>
      </w:pPr>
    </w:p>
    <w:p w:rsidR="1B9DDFAA" w:rsidP="1B9DDFAA" w:rsidRDefault="1B9DDFAA" w14:paraId="5E0E6405" w14:textId="10523683">
      <w:pPr>
        <w:pStyle w:val="a"/>
        <w:spacing w:line="240" w:lineRule="auto"/>
        <w:jc w:val="both"/>
      </w:pPr>
    </w:p>
    <w:p w:rsidR="1B9DDFAA" w:rsidP="1B9DDFAA" w:rsidRDefault="1B9DDFAA" w14:paraId="080E4CE4" w14:textId="72158120">
      <w:pPr>
        <w:pStyle w:val="a"/>
        <w:spacing w:line="240" w:lineRule="auto"/>
        <w:jc w:val="both"/>
      </w:pPr>
    </w:p>
    <w:p w:rsidR="1B9DDFAA" w:rsidP="1B9DDFAA" w:rsidRDefault="1B9DDFAA" w14:paraId="5B8B7915" w14:textId="14A39C82">
      <w:pPr>
        <w:pStyle w:val="a"/>
        <w:spacing w:line="240" w:lineRule="auto"/>
        <w:jc w:val="both"/>
      </w:pPr>
    </w:p>
    <w:p w:rsidR="1B9DDFAA" w:rsidP="1B9DDFAA" w:rsidRDefault="1B9DDFAA" w14:paraId="634AE9A1" w14:textId="08D59E36">
      <w:pPr>
        <w:pStyle w:val="a"/>
        <w:spacing w:line="240" w:lineRule="auto"/>
        <w:jc w:val="both"/>
      </w:pPr>
    </w:p>
    <w:p w:rsidR="1B9DDFAA" w:rsidP="1B9DDFAA" w:rsidRDefault="1B9DDFAA" w14:paraId="666738A4" w14:textId="2DEFCE05">
      <w:pPr>
        <w:pStyle w:val="a"/>
        <w:spacing w:line="240" w:lineRule="auto"/>
        <w:jc w:val="both"/>
      </w:pPr>
    </w:p>
    <w:p w:rsidR="1B9DDFAA" w:rsidP="1B9DDFAA" w:rsidRDefault="1B9DDFAA" w14:paraId="416288BA" w14:textId="38F71EB2">
      <w:pPr>
        <w:pStyle w:val="a"/>
        <w:spacing w:line="240" w:lineRule="auto"/>
        <w:jc w:val="both"/>
      </w:pPr>
    </w:p>
    <w:p w:rsidR="1B9DDFAA" w:rsidP="1B9DDFAA" w:rsidRDefault="1B9DDFAA" w14:paraId="44B68283" w14:textId="305C4C57">
      <w:pPr>
        <w:pStyle w:val="a"/>
        <w:spacing w:line="240" w:lineRule="auto"/>
        <w:jc w:val="both"/>
      </w:pPr>
    </w:p>
    <w:p w:rsidR="1B9DDFAA" w:rsidP="1B9DDFAA" w:rsidRDefault="1B9DDFAA" w14:paraId="6D39638D" w14:textId="6EF50D50">
      <w:pPr>
        <w:pStyle w:val="a"/>
        <w:spacing w:line="240" w:lineRule="auto"/>
        <w:jc w:val="both"/>
      </w:pPr>
    </w:p>
    <w:p xmlns:wp14="http://schemas.microsoft.com/office/word/2010/wordml" w:rsidRPr="008E502E" w:rsidR="001D5B0C" w:rsidP="6827155B" w:rsidRDefault="001D5B0C" w14:paraId="407A8F74" wp14:textId="37225110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/>
          <w:sz w:val="28"/>
          <w:szCs w:val="28"/>
          <w:lang w:val="en-US"/>
        </w:rPr>
      </w:pPr>
      <w:r w:rsidRPr="1B9DDFAA" w:rsidR="001D5B0C"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  <w:t>З</w:t>
      </w:r>
      <w:r w:rsidRPr="1B9DDFAA" w:rsidR="001D5B0C"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  <w:t>авдання 4</w:t>
      </w:r>
    </w:p>
    <w:p xmlns:wp14="http://schemas.microsoft.com/office/word/2010/wordml" w:rsidRPr="008E502E" w:rsidR="001D5B0C" w:rsidP="001D5B0C" w:rsidRDefault="001D5B0C" w14:paraId="728652E2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  <w:t>Реалізувати у вигляді функції алгоритм пошуку чи сортування змішуванням (cocktail sort) та продемонструвати його на прикладі конкретних списків. Для алгоритмів сортування передбачити аргументом функції вибір напрямку впорядкування (за зростанням чи спаданням).</w:t>
      </w:r>
    </w:p>
    <w:p xmlns:wp14="http://schemas.microsoft.com/office/word/2010/wordml" w:rsidRPr="008E502E" w:rsidR="001D5B0C" w:rsidP="3F13ABEA" w:rsidRDefault="001D5B0C" w14:paraId="7998683F" wp14:textId="5854E742">
      <w:pPr>
        <w:spacing w:line="240" w:lineRule="auto"/>
        <w:jc w:val="both"/>
        <w:rPr>
          <w:rFonts w:ascii="Calibri" w:hAnsi="Calibri" w:eastAsia="Calibri" w:cs="Calibri"/>
          <w:i w:val="1"/>
          <w:iCs w:val="1"/>
          <w:noProof/>
          <w:color w:val="000000" w:themeColor="text1"/>
          <w:sz w:val="28"/>
          <w:szCs w:val="28"/>
          <w:lang w:val="en-US"/>
        </w:rPr>
      </w:pPr>
      <w:r w:rsidRPr="3F13ABEA" w:rsidR="79133D19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#</w:t>
      </w:r>
      <w:r w:rsidRPr="3F13ABEA" w:rsidR="001D5B0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Файл “</w:t>
      </w:r>
      <w:r w:rsidRPr="3F13ABEA" w:rsidR="001D5B0C">
        <w:rPr>
          <w:rFonts w:eastAsia="Calibri"/>
          <w:i w:val="1"/>
          <w:iCs w:val="1"/>
          <w:noProof/>
          <w:sz w:val="28"/>
          <w:szCs w:val="28"/>
          <w:lang w:val="en-US"/>
        </w:rPr>
        <w:t>PMO21_lab4_var9.py</w:t>
      </w:r>
      <w:r w:rsidRPr="3F13ABEA" w:rsidR="001D5B0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”</w:t>
      </w:r>
    </w:p>
    <w:p xmlns:wp14="http://schemas.microsoft.com/office/word/2010/wordml" w:rsidRPr="008E502E" w:rsidR="001D5B0C" w:rsidP="6827155B" w:rsidRDefault="001D5B0C" w14:paraId="5B048E8E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from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functions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import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*</w:t>
      </w:r>
    </w:p>
    <w:p xmlns:wp14="http://schemas.microsoft.com/office/word/2010/wordml" w:rsidRPr="008E502E" w:rsidR="001D5B0C" w:rsidP="6827155B" w:rsidRDefault="001D5B0C" w14:paraId="192F6C28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list_1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create_list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()</w:t>
      </w:r>
    </w:p>
    <w:p xmlns:wp14="http://schemas.microsoft.com/office/word/2010/wordml" w:rsidRPr="008E502E" w:rsidR="001D5B0C" w:rsidP="6827155B" w:rsidRDefault="001D5B0C" w14:paraId="79B18C45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"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\n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Початковий список: "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39E3252E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len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list_1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7A014D0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for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range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27B00039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list_1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],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end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" "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193F116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direction_sort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list_1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27188314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"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\n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Відсортований список:"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6923A8C9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for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range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0D2F06B7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list_1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],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end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" "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02C3B308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''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3F13ABEA" w:rsidRDefault="001D5B0C" w14:paraId="45B25C61" wp14:textId="7291B768">
      <w:pPr>
        <w:spacing w:line="240" w:lineRule="auto"/>
        <w:jc w:val="both"/>
        <w:rPr>
          <w:rFonts w:ascii="Calibri" w:hAnsi="Calibri" w:eastAsia="Calibri" w:cs="Calibri"/>
          <w:i w:val="1"/>
          <w:iCs w:val="1"/>
          <w:noProof/>
          <w:color w:val="000000" w:themeColor="text1"/>
          <w:sz w:val="28"/>
          <w:szCs w:val="28"/>
          <w:lang w:val="en-US"/>
        </w:rPr>
      </w:pPr>
      <w:r>
        <w:br/>
      </w:r>
      <w:r w:rsidRPr="3F13ABEA" w:rsidR="0035930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#</w:t>
      </w:r>
      <w:r w:rsidRPr="3F13ABEA" w:rsidR="001D5B0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Файл “</w:t>
      </w:r>
      <w:r w:rsidRPr="3F13ABEA" w:rsidR="001D5B0C">
        <w:rPr>
          <w:rFonts w:eastAsia="Calibri"/>
          <w:i w:val="1"/>
          <w:iCs w:val="1"/>
          <w:noProof/>
          <w:sz w:val="28"/>
          <w:szCs w:val="28"/>
          <w:lang w:val="en-US"/>
        </w:rPr>
        <w:t>functions.py</w:t>
      </w:r>
      <w:r w:rsidRPr="3F13ABEA" w:rsidR="001D5B0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”</w:t>
      </w:r>
    </w:p>
    <w:p xmlns:wp14="http://schemas.microsoft.com/office/word/2010/wordml" w:rsidRPr="008E502E" w:rsidR="001D5B0C" w:rsidP="6827155B" w:rsidRDefault="001D5B0C" w14:paraId="0743DD5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from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random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import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randint</w:t>
      </w:r>
    </w:p>
    <w:p xmlns:wp14="http://schemas.microsoft.com/office/word/2010/wordml" w:rsidRPr="008E502E" w:rsidR="001D5B0C" w:rsidP="6827155B" w:rsidRDefault="001D5B0C" w14:paraId="52555B8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create_list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():</w:t>
      </w:r>
    </w:p>
    <w:p xmlns:wp14="http://schemas.microsoft.com/office/word/2010/wordml" w:rsidRPr="008E502E" w:rsidR="001D5B0C" w:rsidP="6827155B" w:rsidRDefault="001D5B0C" w14:paraId="7AD25F85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lis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[]</w:t>
      </w:r>
    </w:p>
    <w:p xmlns:wp14="http://schemas.microsoft.com/office/word/2010/wordml" w:rsidRPr="008E502E" w:rsidR="001D5B0C" w:rsidP="6827155B" w:rsidRDefault="001D5B0C" w14:paraId="787BCD18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while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len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lis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) &lt;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10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8E502E" w:rsidR="001D5B0C" w:rsidP="6827155B" w:rsidRDefault="001D5B0C" w14:paraId="35A90F81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randint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50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5399A3D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not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lis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8E502E" w:rsidR="001D5B0C" w:rsidP="6827155B" w:rsidRDefault="001D5B0C" w14:paraId="588D47C9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lis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append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056CDF19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return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lis</w:t>
      </w:r>
    </w:p>
    <w:p xmlns:wp14="http://schemas.microsoft.com/office/word/2010/wordml" w:rsidRPr="008E502E" w:rsidR="001D5B0C" w:rsidP="6827155B" w:rsidRDefault="001D5B0C" w14:paraId="6F45799A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cocktail_sort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3193D9B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len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0B12882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is_swapped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True</w:t>
      </w:r>
    </w:p>
    <w:p xmlns:wp14="http://schemas.microsoft.com/office/word/2010/wordml" w:rsidRPr="008E502E" w:rsidR="001D5B0C" w:rsidP="6827155B" w:rsidRDefault="001D5B0C" w14:paraId="6A79407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begin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0</w:t>
      </w:r>
    </w:p>
    <w:p xmlns:wp14="http://schemas.microsoft.com/office/word/2010/wordml" w:rsidRPr="008E502E" w:rsidR="001D5B0C" w:rsidP="6827155B" w:rsidRDefault="001D5B0C" w14:paraId="61DDE9E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end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-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</w:t>
      </w:r>
    </w:p>
    <w:p xmlns:wp14="http://schemas.microsoft.com/office/word/2010/wordml" w:rsidRPr="008E502E" w:rsidR="001D5B0C" w:rsidP="6827155B" w:rsidRDefault="001D5B0C" w14:paraId="6811C978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while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is_swapped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8E502E" w:rsidR="001D5B0C" w:rsidP="6827155B" w:rsidRDefault="001D5B0C" w14:paraId="719A3ABA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</w:p>
    <w:p xmlns:wp14="http://schemas.microsoft.com/office/word/2010/wordml" w:rsidRPr="008E502E" w:rsidR="001D5B0C" w:rsidP="6827155B" w:rsidRDefault="001D5B0C" w14:paraId="2779A355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is_swapped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False</w:t>
      </w:r>
    </w:p>
    <w:p xmlns:wp14="http://schemas.microsoft.com/office/word/2010/wordml" w:rsidRPr="008E502E" w:rsidR="001D5B0C" w:rsidP="6827155B" w:rsidRDefault="001D5B0C" w14:paraId="4C8FD13B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for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range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begin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end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13C24015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] &gt;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+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]) :</w:t>
      </w:r>
    </w:p>
    <w:p xmlns:wp14="http://schemas.microsoft.com/office/word/2010/wordml" w:rsidRPr="008E502E" w:rsidR="001D5B0C" w:rsidP="6827155B" w:rsidRDefault="001D5B0C" w14:paraId="625F2A14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temp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]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</w:t>
      </w:r>
    </w:p>
    <w:p xmlns:wp14="http://schemas.microsoft.com/office/word/2010/wordml" w:rsidRPr="008E502E" w:rsidR="001D5B0C" w:rsidP="6827155B" w:rsidRDefault="001D5B0C" w14:paraId="4BFDBF25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]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+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]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</w:t>
      </w:r>
    </w:p>
    <w:p xmlns:wp14="http://schemas.microsoft.com/office/word/2010/wordml" w:rsidRPr="008E502E" w:rsidR="001D5B0C" w:rsidP="6827155B" w:rsidRDefault="001D5B0C" w14:paraId="5B1726F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+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]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temp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</w:p>
    <w:p xmlns:wp14="http://schemas.microsoft.com/office/word/2010/wordml" w:rsidRPr="008E502E" w:rsidR="001D5B0C" w:rsidP="6827155B" w:rsidRDefault="001D5B0C" w14:paraId="49741963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3CB83032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is_swapped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True</w:t>
      </w:r>
    </w:p>
    <w:p xmlns:wp14="http://schemas.microsoft.com/office/word/2010/wordml" w:rsidRPr="008E502E" w:rsidR="001D5B0C" w:rsidP="6827155B" w:rsidRDefault="001D5B0C" w14:paraId="481515C3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not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is_swapped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60ECD3C9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break</w:t>
      </w:r>
    </w:p>
    <w:p xmlns:wp14="http://schemas.microsoft.com/office/word/2010/wordml" w:rsidRPr="008E502E" w:rsidR="001D5B0C" w:rsidP="6827155B" w:rsidRDefault="001D5B0C" w14:paraId="507FBC61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3E1D6823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is_swapped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False</w:t>
      </w:r>
    </w:p>
    <w:p xmlns:wp14="http://schemas.microsoft.com/office/word/2010/wordml" w:rsidRPr="008E502E" w:rsidR="001D5B0C" w:rsidP="6827155B" w:rsidRDefault="001D5B0C" w14:paraId="0DD0659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end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end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-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</w:t>
      </w:r>
    </w:p>
    <w:p xmlns:wp14="http://schemas.microsoft.com/office/word/2010/wordml" w:rsidRPr="008E502E" w:rsidR="001D5B0C" w:rsidP="6827155B" w:rsidRDefault="001D5B0C" w14:paraId="71B20282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for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range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end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-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begin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-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,-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1A381BE6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] &gt;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+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]: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</w:t>
      </w:r>
    </w:p>
    <w:p xmlns:wp14="http://schemas.microsoft.com/office/word/2010/wordml" w:rsidRPr="008E502E" w:rsidR="001D5B0C" w:rsidP="6827155B" w:rsidRDefault="001D5B0C" w14:paraId="69E313C6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temp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]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</w:t>
      </w:r>
    </w:p>
    <w:p xmlns:wp14="http://schemas.microsoft.com/office/word/2010/wordml" w:rsidRPr="008E502E" w:rsidR="001D5B0C" w:rsidP="6827155B" w:rsidRDefault="001D5B0C" w14:paraId="50291731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]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+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]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</w:t>
      </w:r>
    </w:p>
    <w:p xmlns:wp14="http://schemas.microsoft.com/office/word/2010/wordml" w:rsidRPr="008E502E" w:rsidR="001D5B0C" w:rsidP="6827155B" w:rsidRDefault="001D5B0C" w14:paraId="6F661D1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+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]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temp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</w:t>
      </w:r>
    </w:p>
    <w:p xmlns:wp14="http://schemas.microsoft.com/office/word/2010/wordml" w:rsidRPr="008E502E" w:rsidR="001D5B0C" w:rsidP="6827155B" w:rsidRDefault="001D5B0C" w14:paraId="7DE70D74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492DD8E5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is_swapped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True</w:t>
      </w:r>
    </w:p>
    <w:p xmlns:wp14="http://schemas.microsoft.com/office/word/2010/wordml" w:rsidRPr="008E502E" w:rsidR="001D5B0C" w:rsidP="6827155B" w:rsidRDefault="001D5B0C" w14:paraId="0A9BF14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begin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begin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+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</w:t>
      </w:r>
    </w:p>
    <w:p xmlns:wp14="http://schemas.microsoft.com/office/word/2010/wordml" w:rsidRPr="008E502E" w:rsidR="001D5B0C" w:rsidP="6827155B" w:rsidRDefault="001D5B0C" w14:paraId="1408D0CA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direction_sort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4F885CA3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count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input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"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\n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Введіть: 1 - зростання | 2 - спадання: "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))</w:t>
      </w:r>
    </w:p>
    <w:p xmlns:wp14="http://schemas.microsoft.com/office/word/2010/wordml" w:rsidRPr="008E502E" w:rsidR="001D5B0C" w:rsidP="6827155B" w:rsidRDefault="001D5B0C" w14:paraId="7E4A3538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count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8E502E" w:rsidR="001D5B0C" w:rsidP="6827155B" w:rsidRDefault="001D5B0C" w14:paraId="7642322E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cocktail_sort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70E92ADA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elif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count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8E502E" w:rsidR="001D5B0C" w:rsidP="6827155B" w:rsidRDefault="001D5B0C" w14:paraId="7E82139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cocktail_sort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25F3A41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.sort(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reverse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True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7EE6F20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else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:</w:t>
      </w:r>
    </w:p>
    <w:p w:rsidR="001D5B0C" w:rsidP="6827155B" w:rsidRDefault="001D5B0C" w14:noSpellErr="1" w14:paraId="0D2E42D9" w14:textId="0C6B5200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"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\n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Некоректно введені дані"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001D5B0C" w:rsidRDefault="001D5B0C" w14:paraId="1FC39945" wp14:textId="77777777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/>
          <w:sz w:val="28"/>
          <w:szCs w:val="28"/>
          <w:lang w:val="en-US"/>
        </w:rPr>
      </w:pPr>
      <w:r w:rsidR="001D5B0C">
        <w:drawing>
          <wp:inline xmlns:wp14="http://schemas.microsoft.com/office/word/2010/wordprocessingDrawing" wp14:editId="5B8DDA8A" wp14:anchorId="4366B150">
            <wp:extent cx="3446936" cy="3649072"/>
            <wp:effectExtent l="0" t="0" r="7620" b="0"/>
            <wp:docPr id="5" name="Рисунок 5" descr="C:\Users\home\Downloads\Telegram Desktop\Знімок екрана (129)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49b948595a3a469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46936" cy="364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7155B" w:rsidP="6827155B" w:rsidRDefault="6827155B" w14:paraId="5B253334" w14:textId="35B85607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w:rsidR="6827155B" w:rsidP="6827155B" w:rsidRDefault="6827155B" w14:paraId="7C5EDBB1" w14:textId="0161A963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w:rsidR="6827155B" w:rsidP="6827155B" w:rsidRDefault="6827155B" w14:paraId="3BCA217A" w14:textId="32745FC0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w:rsidR="6827155B" w:rsidP="6827155B" w:rsidRDefault="6827155B" w14:paraId="0D0170A1" w14:textId="0D0BE837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w:rsidR="6827155B" w:rsidP="6827155B" w:rsidRDefault="6827155B" w14:paraId="2C6351BB" w14:textId="3FD12E2B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8E502E" w:rsidR="001D5B0C" w:rsidP="1B9DDFAA" w:rsidRDefault="001D5B0C" w14:paraId="2AD206A4" wp14:textId="21FC5F9A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8E502E" w:rsidR="001D5B0C" w:rsidP="1B9DDFAA" w:rsidRDefault="001D5B0C" w14:paraId="0F22BB76" wp14:textId="42FD9996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8E502E" w:rsidR="001D5B0C" w:rsidP="1B9DDFAA" w:rsidRDefault="001D5B0C" w14:paraId="3D8FF971" wp14:textId="52B52574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8E502E" w:rsidR="001D5B0C" w:rsidP="1B9DDFAA" w:rsidRDefault="001D5B0C" w14:paraId="6825CF29" wp14:textId="34CDFC41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8E502E" w:rsidR="001D5B0C" w:rsidP="1B9DDFAA" w:rsidRDefault="001D5B0C" w14:paraId="26FFBC23" wp14:textId="0C99D193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8E502E" w:rsidR="001D5B0C" w:rsidP="1B9DDFAA" w:rsidRDefault="001D5B0C" w14:paraId="02AA0F44" wp14:textId="2C1DBF2D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8E502E" w:rsidR="001D5B0C" w:rsidP="1B9DDFAA" w:rsidRDefault="001D5B0C" w14:paraId="6E3BE96F" wp14:textId="172C3013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8E502E" w:rsidR="001D5B0C" w:rsidP="1B9DDFAA" w:rsidRDefault="001D5B0C" w14:paraId="5E480589" wp14:textId="36558E0F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8E502E" w:rsidR="001D5B0C" w:rsidP="1B9DDFAA" w:rsidRDefault="001D5B0C" w14:paraId="59986DC1" wp14:textId="679E0D3D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8E502E" w:rsidR="001D5B0C" w:rsidP="1B9DDFAA" w:rsidRDefault="001D5B0C" w14:paraId="7846E9C8" wp14:textId="30868EC8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/>
          <w:sz w:val="28"/>
          <w:szCs w:val="28"/>
          <w:lang w:val="en-US"/>
        </w:rPr>
      </w:pPr>
      <w:r w:rsidRPr="1B9DDFAA" w:rsidR="001D5B0C"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  <w:t>Завдання 5</w:t>
      </w:r>
    </w:p>
    <w:p xmlns:wp14="http://schemas.microsoft.com/office/word/2010/wordml" w:rsidRPr="008E502E" w:rsidR="001D5B0C" w:rsidP="001D5B0C" w:rsidRDefault="001D5B0C" w14:paraId="21C103C8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  <w:t>Використовуючи модуль turtle, написати програму для створення рисунка.</w:t>
      </w:r>
      <w:r w:rsidRPr="008E502E">
        <w:rPr>
          <w:noProof/>
          <w:lang w:val="en-US" w:eastAsia="ru-RU"/>
        </w:rPr>
        <w:t xml:space="preserve"> </w:t>
      </w: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  <w:t>Для рисування однакових елементів використати цикли та функції.</w:t>
      </w:r>
    </w:p>
    <w:p xmlns:wp14="http://schemas.microsoft.com/office/word/2010/wordml" w:rsidRPr="008E502E" w:rsidR="001D5B0C" w:rsidP="001D5B0C" w:rsidRDefault="001D5B0C" w14:paraId="0562CB0E" wp14:textId="77777777">
      <w:pPr>
        <w:spacing w:line="240" w:lineRule="auto"/>
        <w:jc w:val="both"/>
        <w:rPr>
          <w:rFonts w:ascii="Calibri" w:hAnsi="Calibri" w:eastAsia="Calibri" w:cs="Calibri"/>
          <w:noProof/>
          <w:color w:val="000000" w:themeColor="text1"/>
          <w:sz w:val="28"/>
          <w:szCs w:val="28"/>
          <w:lang w:val="en-US"/>
        </w:rPr>
      </w:pPr>
      <w:r w:rsidRPr="008E502E">
        <w:rPr>
          <w:noProof/>
          <w:lang w:val="en-US" w:eastAsia="ru-RU"/>
        </w:rPr>
        <w:drawing>
          <wp:inline xmlns:wp14="http://schemas.microsoft.com/office/word/2010/wordprocessingDrawing" distT="0" distB="0" distL="0" distR="0" wp14:anchorId="2826B1D2" wp14:editId="6F80A006">
            <wp:extent cx="1162050" cy="116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659C7" w:rsidR="00F659C7" w:rsidP="6827155B" w:rsidRDefault="00F659C7" w14:paraId="34C547ED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import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turtle</w:t>
      </w:r>
    </w:p>
    <w:p xmlns:wp14="http://schemas.microsoft.com/office/word/2010/wordml" w:rsidRPr="00F659C7" w:rsidR="00F659C7" w:rsidP="6827155B" w:rsidRDefault="00F659C7" w14:paraId="11BD52AF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turtle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Turtle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()</w:t>
      </w:r>
    </w:p>
    <w:p xmlns:wp14="http://schemas.microsoft.com/office/word/2010/wordml" w:rsidRPr="00F659C7" w:rsidR="00F659C7" w:rsidP="6827155B" w:rsidRDefault="00F659C7" w14:paraId="7CD0A688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def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paral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colors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[]):</w:t>
      </w:r>
    </w:p>
    <w:p xmlns:wp14="http://schemas.microsoft.com/office/word/2010/wordml" w:rsidRPr="00F659C7" w:rsidR="00F659C7" w:rsidP="6827155B" w:rsidRDefault="00F659C7" w14:paraId="6517F36E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a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=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145</w:t>
      </w:r>
    </w:p>
    <w:p xmlns:wp14="http://schemas.microsoft.com/office/word/2010/wordml" w:rsidRPr="00F659C7" w:rsidR="00F659C7" w:rsidP="6827155B" w:rsidRDefault="00F659C7" w14:paraId="4EC5F6EA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b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55</w:t>
      </w:r>
    </w:p>
    <w:p xmlns:wp14="http://schemas.microsoft.com/office/word/2010/wordml" w:rsidRPr="00F659C7" w:rsidR="00F659C7" w:rsidP="6827155B" w:rsidRDefault="00F659C7" w14:paraId="234F0E10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alpha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60</w:t>
      </w:r>
    </w:p>
    <w:p xmlns:wp14="http://schemas.microsoft.com/office/word/2010/wordml" w:rsidRPr="00F659C7" w:rsidR="00F659C7" w:rsidP="6827155B" w:rsidRDefault="00F659C7" w14:paraId="1F013737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for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item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in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colors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F659C7" w:rsidR="00F659C7" w:rsidP="6827155B" w:rsidRDefault="00F659C7" w14:paraId="02F86111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color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item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F659C7" w:rsidR="00F659C7" w:rsidP="6827155B" w:rsidRDefault="00F659C7" w14:paraId="0631CD2E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begin_fill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()</w:t>
      </w:r>
    </w:p>
    <w:p xmlns:wp14="http://schemas.microsoft.com/office/word/2010/wordml" w:rsidRPr="00F659C7" w:rsidR="00F659C7" w:rsidP="6827155B" w:rsidRDefault="00F659C7" w14:paraId="27B4EA2C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for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in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range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2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F659C7" w:rsidR="00F659C7" w:rsidP="6827155B" w:rsidRDefault="00F659C7" w14:paraId="6DBAFA98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forward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a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F659C7" w:rsidR="00F659C7" w:rsidP="6827155B" w:rsidRDefault="00F659C7" w14:paraId="75A19018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left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alpha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F659C7" w:rsidR="00F659C7" w:rsidP="6827155B" w:rsidRDefault="00F659C7" w14:paraId="3498A49C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forward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b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F659C7" w:rsidR="00F659C7" w:rsidP="6827155B" w:rsidRDefault="00F659C7" w14:paraId="1D2F6580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left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180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-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alpha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F659C7" w:rsidR="00F659C7" w:rsidP="6827155B" w:rsidRDefault="00F659C7" w14:paraId="4E369F26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end_fill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()</w:t>
      </w:r>
    </w:p>
    <w:p xmlns:wp14="http://schemas.microsoft.com/office/word/2010/wordml" w:rsidRPr="00F659C7" w:rsidR="00F659C7" w:rsidP="6827155B" w:rsidRDefault="00F659C7" w14:paraId="76B1846A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forward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145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F659C7" w:rsidR="00F659C7" w:rsidP="6827155B" w:rsidRDefault="00F659C7" w14:paraId="72E63D65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left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60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F659C7" w:rsidR="00F659C7" w:rsidP="6827155B" w:rsidRDefault="00F659C7" w14:paraId="2A36C5CB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forward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55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F659C7" w:rsidR="00F659C7" w:rsidP="6827155B" w:rsidRDefault="00F659C7" w14:paraId="01AE316F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left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60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  <w:r>
        <w:br/>
      </w:r>
    </w:p>
    <w:p xmlns:wp14="http://schemas.microsoft.com/office/word/2010/wordml" w:rsidRPr="00F659C7" w:rsidR="00F659C7" w:rsidP="6827155B" w:rsidRDefault="00F659C7" w14:paraId="32862179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colors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[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"blue"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,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"yellow"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, 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"green"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]</w:t>
      </w:r>
    </w:p>
    <w:p xmlns:wp14="http://schemas.microsoft.com/office/word/2010/wordml" w:rsidRPr="00F659C7" w:rsidR="00F659C7" w:rsidP="6827155B" w:rsidRDefault="00F659C7" w14:paraId="2CA5BC40" wp14:textId="77777777" wp14:noSpellErr="1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paral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colors</w:t>
      </w:r>
      <w:r w:rsidRPr="6827155B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w:rsidR="00F659C7" w:rsidP="1B9DDFAA" w:rsidRDefault="00F659C7" w14:paraId="4FFE520E" w14:textId="26321FE6">
      <w:pPr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input</w:t>
      </w:r>
      <w:r w:rsidRPr="1B9DDFAA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1B9DDFAA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""</w:t>
      </w:r>
      <w:r w:rsidRPr="1B9DDFAA" w:rsidR="00F659C7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w:rsidR="1B9DDFAA" w:rsidP="1B9DDFAA" w:rsidRDefault="1B9DDFAA" w14:paraId="0FA15BEF" w14:textId="3465482F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xmlns:wp14="http://schemas.microsoft.com/office/word/2010/wordml" w:rsidRPr="008E502E" w:rsidR="001D5B0C" w:rsidP="1B9DDFAA" w:rsidRDefault="001D5B0C" w14:paraId="34CE0A41" wp14:textId="77777777">
      <w:pPr>
        <w:jc w:val="both"/>
        <w:rPr>
          <w:i w:val="1"/>
          <w:iCs w:val="1"/>
          <w:noProof/>
          <w:sz w:val="28"/>
          <w:szCs w:val="28"/>
          <w:lang w:val="en-US"/>
        </w:rPr>
      </w:pPr>
      <w:r w:rsidR="001D5B0C">
        <w:drawing>
          <wp:inline xmlns:wp14="http://schemas.microsoft.com/office/word/2010/wordprocessingDrawing" wp14:editId="0B8A80B2" wp14:anchorId="5808DC5A">
            <wp:extent cx="3205913" cy="2799582"/>
            <wp:effectExtent l="0" t="0" r="0" b="8890"/>
            <wp:docPr id="6" name="Рисунок 6" descr="C:\Users\home\Downloads\Telegram Desktop\Знімок екрана (97)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6097ecb8784340d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5913" cy="279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7155B" w:rsidP="6827155B" w:rsidRDefault="6827155B" w14:paraId="613ABFCA" w14:textId="19B25546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6827155B" w:rsidP="6827155B" w:rsidRDefault="6827155B" w14:paraId="4724833C" w14:textId="2EFA8973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6827155B" w:rsidP="6827155B" w:rsidRDefault="6827155B" w14:paraId="44A31F53" w14:textId="63D3D5FF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6827155B" w:rsidP="6827155B" w:rsidRDefault="6827155B" w14:paraId="6E7B161D" w14:textId="049A7269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6827155B" w:rsidP="6827155B" w:rsidRDefault="6827155B" w14:paraId="0C81CB8B" w14:textId="7476C0B0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1B9DDFAA" w:rsidP="1B9DDFAA" w:rsidRDefault="1B9DDFAA" w14:paraId="0B4D896C" w14:textId="5AAC65C3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1B9DDFAA" w:rsidP="1B9DDFAA" w:rsidRDefault="1B9DDFAA" w14:paraId="40AA5DA2" w14:textId="0C3AA206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1B9DDFAA" w:rsidP="1B9DDFAA" w:rsidRDefault="1B9DDFAA" w14:paraId="0F115C16" w14:textId="2625B8E8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1B9DDFAA" w:rsidP="1B9DDFAA" w:rsidRDefault="1B9DDFAA" w14:paraId="0D428F28" w14:textId="60187D62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1B9DDFAA" w:rsidP="1B9DDFAA" w:rsidRDefault="1B9DDFAA" w14:paraId="581B9897" w14:textId="18F5A161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1B9DDFAA" w:rsidP="1B9DDFAA" w:rsidRDefault="1B9DDFAA" w14:paraId="05A418A9" w14:textId="4780C2C5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1B9DDFAA" w:rsidP="1B9DDFAA" w:rsidRDefault="1B9DDFAA" w14:paraId="7F7FB8D0" w14:textId="01757608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1B9DDFAA" w:rsidP="1B9DDFAA" w:rsidRDefault="1B9DDFAA" w14:paraId="1BFD4606" w14:textId="0C14BA6A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1B9DDFAA" w:rsidP="1B9DDFAA" w:rsidRDefault="1B9DDFAA" w14:paraId="0E9632BB" w14:textId="7BFE7F86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1B9DDFAA" w:rsidP="1B9DDFAA" w:rsidRDefault="1B9DDFAA" w14:paraId="3CD5AFC8" w14:textId="693219E4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1B9DDFAA" w:rsidP="1B9DDFAA" w:rsidRDefault="1B9DDFAA" w14:paraId="78C1D640" w14:textId="7384C09E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1B9DDFAA" w:rsidP="1B9DDFAA" w:rsidRDefault="1B9DDFAA" w14:paraId="4F1CB976" w14:textId="59405871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1B9DDFAA" w:rsidP="1B9DDFAA" w:rsidRDefault="1B9DDFAA" w14:paraId="269C39BA" w14:textId="71F8A91B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A672BC" w:rsidR="00A672BC" w:rsidP="1B9DDFAA" w:rsidRDefault="00A672BC" w14:paraId="6042C2EE" wp14:textId="205EAFFD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/>
          <w:sz w:val="28"/>
          <w:szCs w:val="28"/>
          <w:lang w:val="en-US"/>
        </w:rPr>
      </w:pPr>
      <w:r w:rsidRPr="1B9DDFAA" w:rsidR="00A672BC"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>Завдання</w:t>
      </w:r>
      <w:r w:rsidRPr="1B9DDFAA" w:rsidR="00A672BC"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  <w:t xml:space="preserve"> 6</w:t>
      </w:r>
    </w:p>
    <w:p xmlns:wp14="http://schemas.microsoft.com/office/word/2010/wordml" w:rsidRPr="00A672BC" w:rsidR="00A672BC" w:rsidP="00A672BC" w:rsidRDefault="00A672BC" w14:paraId="413625E2" wp14:textId="77777777">
      <w:pPr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ru-RU"/>
        </w:rPr>
      </w:pPr>
      <w:r w:rsidRPr="00A672BC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ru-RU"/>
        </w:rPr>
        <w:t>Файл taxes.csv містить дані про тарифи на дзвінки (за 1 хвилину розмови) на мобільні телефони різних операторів та стаціонарні телефони. У файлі staff.csv містяться дані про співробітників фірми (їх прізвища та посади), а у файлах calls_1.csv, calls_2.csv, ... — дані про дзвінки (хто дзвонив, куди дзвонив, тривалість розмови).Використовуючи бібліотеки pandas, matplotlib та ipywidgets:</w:t>
      </w:r>
    </w:p>
    <w:p xmlns:wp14="http://schemas.microsoft.com/office/word/2010/wordml" w:rsidRPr="00A672BC" w:rsidR="00A672BC" w:rsidP="00A672BC" w:rsidRDefault="00A672BC" w14:paraId="0BF9CB3B" wp14:textId="77777777">
      <w:pPr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ru-RU"/>
        </w:rPr>
      </w:pPr>
      <w:r w:rsidRPr="00A672BC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ru-RU"/>
        </w:rPr>
        <w:t>1.</w:t>
      </w:r>
      <w:r w:rsidRPr="00A672BC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ru-RU"/>
        </w:rPr>
        <w:tab/>
      </w:r>
      <w:r w:rsidRPr="00A672BC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ru-RU"/>
        </w:rPr>
        <w:t>знайти, на яку суму здійснено дзвінків співробітниками певної посади (обирається з випадаючого списку);</w:t>
      </w:r>
    </w:p>
    <w:p xmlns:wp14="http://schemas.microsoft.com/office/word/2010/wordml" w:rsidRPr="00A672BC" w:rsidR="00A672BC" w:rsidP="00A672BC" w:rsidRDefault="00A672BC" w14:paraId="7D3F1C4C" wp14:textId="77777777">
      <w:pPr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ru-RU"/>
        </w:rPr>
      </w:pPr>
      <w:r w:rsidRPr="00A672BC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ru-RU"/>
        </w:rPr>
        <w:t>2.</w:t>
      </w:r>
      <w:r w:rsidRPr="00A672BC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ru-RU"/>
        </w:rPr>
        <w:tab/>
      </w:r>
      <w:r w:rsidRPr="00A672BC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ru-RU"/>
        </w:rPr>
        <w:t>побудувати гістограму загальної тривалості кожного типу дзвінків;</w:t>
      </w:r>
    </w:p>
    <w:p xmlns:wp14="http://schemas.microsoft.com/office/word/2010/wordml" w:rsidR="003C301F" w:rsidP="003C301F" w:rsidRDefault="00A672BC" w14:paraId="6F20E913" wp14:textId="77777777">
      <w:pPr>
        <w:jc w:val="both"/>
        <w:rPr>
          <w:i/>
          <w:iCs/>
          <w:noProof/>
          <w:sz w:val="28"/>
          <w:szCs w:val="28"/>
        </w:rPr>
      </w:pPr>
      <w:r w:rsidRPr="6827155B" w:rsidR="00A672B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ru-RU"/>
        </w:rPr>
        <w:t>3.</w:t>
      </w:r>
      <w:r>
        <w:tab/>
      </w:r>
      <w:r w:rsidRPr="6827155B" w:rsidR="00A672B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ru-RU"/>
        </w:rPr>
        <w:t>вивести найбільш балакучого співробітника та дані про усі його розмови.</w:t>
      </w:r>
    </w:p>
    <w:p w:rsidR="6827155B" w:rsidP="1B9DDFAA" w:rsidRDefault="6827155B" w14:paraId="45F4101B" w14:textId="03FC0995">
      <w:pPr>
        <w:pStyle w:val="a"/>
        <w:jc w:val="both"/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6827155B" w:rsidP="1B9DDFAA" w:rsidRDefault="6827155B" w14:paraId="7F4F05B4" w14:textId="7803C149">
      <w:pPr>
        <w:pStyle w:val="a"/>
        <w:jc w:val="both"/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ru-RU"/>
        </w:rPr>
      </w:pPr>
      <w:r w:rsidRPr="1B9DDFAA" w:rsidR="7A91301F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ru-RU"/>
        </w:rPr>
        <w:t># PMO21_lab10_var9</w:t>
      </w:r>
      <w:r w:rsidRPr="1B9DDFAA" w:rsidR="5E110543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ru-RU"/>
        </w:rPr>
        <w:t xml:space="preserve">.ipynb  </w:t>
      </w:r>
    </w:p>
    <w:p w:rsidR="6827155B" w:rsidP="1B9DDFAA" w:rsidRDefault="6827155B" w14:paraId="7BD46245" w14:textId="6A31A8FA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import pandas as pd</w:t>
      </w:r>
    </w:p>
    <w:p w:rsidR="6827155B" w:rsidP="1B9DDFAA" w:rsidRDefault="6827155B" w14:paraId="4AD70971" w14:textId="35B49AE3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from ipywidgets import widgets</w:t>
      </w:r>
    </w:p>
    <w:p w:rsidR="6827155B" w:rsidP="1B9DDFAA" w:rsidRDefault="6827155B" w14:paraId="108EE879" w14:textId="65CE00E8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import matplotlib.pyplot as plt</w:t>
      </w:r>
    </w:p>
    <w:p w:rsidR="6827155B" w:rsidP="1B9DDFAA" w:rsidRDefault="6827155B" w14:paraId="0741628F" w14:textId="649AA5B0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%matplotlib inline</w:t>
      </w:r>
    </w:p>
    <w:p w:rsidR="6827155B" w:rsidP="1B9DDFAA" w:rsidRDefault="6827155B" w14:paraId="6122FF2E" w14:textId="5D4144D2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w:rsidR="6827155B" w:rsidP="1B9DDFAA" w:rsidRDefault="6827155B" w14:paraId="72BF6AFF" w14:textId="6D2B550A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df_prices = pd.read_csv("taxes.csv")</w:t>
      </w:r>
    </w:p>
    <w:p w:rsidR="6827155B" w:rsidP="1B9DDFAA" w:rsidRDefault="6827155B" w14:paraId="1D2A1C40" w14:textId="6BAD1735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df_prices.set_index("Tariff")</w:t>
      </w:r>
    </w:p>
    <w:p w:rsidR="6827155B" w:rsidP="1B9DDFAA" w:rsidRDefault="6827155B" w14:paraId="141DD202" w14:textId="7069E24A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df_prices</w:t>
      </w:r>
    </w:p>
    <w:p w:rsidR="6827155B" w:rsidP="1B9DDFAA" w:rsidRDefault="6827155B" w14:paraId="51C1D83A" w14:textId="2D48DA60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w:rsidR="6827155B" w:rsidP="1B9DDFAA" w:rsidRDefault="6827155B" w14:paraId="287B3BEC" w14:textId="7616021A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df_st = pd.read_csv("staff.csv")</w:t>
      </w:r>
    </w:p>
    <w:p w:rsidR="6827155B" w:rsidP="1B9DDFAA" w:rsidRDefault="6827155B" w14:paraId="48A36222" w14:textId="11C66ECD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df_st = pd.DataFrame(df_st)</w:t>
      </w:r>
    </w:p>
    <w:p w:rsidR="6827155B" w:rsidP="1B9DDFAA" w:rsidRDefault="6827155B" w14:paraId="40E9FE5F" w14:textId="73CA55A1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df_st</w:t>
      </w:r>
    </w:p>
    <w:p w:rsidR="6827155B" w:rsidP="1B9DDFAA" w:rsidRDefault="6827155B" w14:paraId="72D70ECB" w14:textId="48E49DA4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w:rsidR="6827155B" w:rsidP="1B9DDFAA" w:rsidRDefault="6827155B" w14:paraId="76F1EF94" w14:textId="521B6FA2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df_cal1 = pd.read_csv("calls_1.csv")</w:t>
      </w:r>
    </w:p>
    <w:p w:rsidR="6827155B" w:rsidP="1B9DDFAA" w:rsidRDefault="6827155B" w14:paraId="0AC738CE" w14:textId="678A15CB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df_cal1 = pd.DataFrame(df_cal1)</w:t>
      </w:r>
    </w:p>
    <w:p w:rsidR="6827155B" w:rsidP="1B9DDFAA" w:rsidRDefault="6827155B" w14:paraId="323C06FA" w14:textId="5CF103B5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df_cal1</w:t>
      </w:r>
    </w:p>
    <w:p w:rsidR="6827155B" w:rsidP="1B9DDFAA" w:rsidRDefault="6827155B" w14:paraId="0BF3BCE8" w14:textId="7AF74E70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w:rsidR="6827155B" w:rsidP="1B9DDFAA" w:rsidRDefault="6827155B" w14:paraId="16CB3B80" w14:textId="4CD13196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df_cal2 = pd.read_csv("calls_2.csv")</w:t>
      </w:r>
    </w:p>
    <w:p w:rsidR="6827155B" w:rsidP="1B9DDFAA" w:rsidRDefault="6827155B" w14:paraId="629138D3" w14:textId="78CC8EFF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df_cal2 = pd.DataFrame(df_cal2)</w:t>
      </w:r>
    </w:p>
    <w:p w:rsidR="6827155B" w:rsidP="1B9DDFAA" w:rsidRDefault="6827155B" w14:paraId="437F9473" w14:textId="2CCDFC77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df_cal2</w:t>
      </w:r>
    </w:p>
    <w:p w:rsidR="6827155B" w:rsidP="1B9DDFAA" w:rsidRDefault="6827155B" w14:paraId="77266EC5" w14:textId="319B7FA8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w:rsidR="6827155B" w:rsidP="1B9DDFAA" w:rsidRDefault="6827155B" w14:paraId="5399C04F" w14:textId="1F50D452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df_cal3 = pd.read_csv("calls_3.csv")</w:t>
      </w:r>
    </w:p>
    <w:p w:rsidR="6827155B" w:rsidP="1B9DDFAA" w:rsidRDefault="6827155B" w14:paraId="48DB39E1" w14:textId="0237DDB4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df_cal3 = pd.DataFrame(df_cal3)</w:t>
      </w:r>
    </w:p>
    <w:p w:rsidR="6827155B" w:rsidP="1B9DDFAA" w:rsidRDefault="6827155B" w14:paraId="2ACB2394" w14:textId="004B0758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df_cal3</w:t>
      </w:r>
    </w:p>
    <w:p w:rsidR="6827155B" w:rsidP="1B9DDFAA" w:rsidRDefault="6827155B" w14:paraId="044DB5B8" w14:textId="64DBE8DD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w:rsidR="6827155B" w:rsidP="1B9DDFAA" w:rsidRDefault="6827155B" w14:paraId="3521AC97" w14:textId="7C5CF2F7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df_calls = pd.concat(map(pd.read_csv, ['calls_1.csv', 'calls_2.csv','calls_3.csv']))</w:t>
      </w:r>
    </w:p>
    <w:p w:rsidR="6827155B" w:rsidP="1B9DDFAA" w:rsidRDefault="6827155B" w14:paraId="2DF776B5" w14:textId="7D03829C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df_calls.set_index("Surname")</w:t>
      </w:r>
    </w:p>
    <w:p w:rsidR="6827155B" w:rsidP="1B9DDFAA" w:rsidRDefault="6827155B" w14:paraId="0BA303D5" w14:textId="73946627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df_calls</w:t>
      </w:r>
    </w:p>
    <w:p w:rsidR="6827155B" w:rsidP="1B9DDFAA" w:rsidRDefault="6827155B" w14:paraId="6C1D0651" w14:textId="05AE831A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w:rsidR="6827155B" w:rsidP="1B9DDFAA" w:rsidRDefault="6827155B" w14:paraId="5E8D23E6" w14:textId="650FA738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def get_sum(index, table):</w:t>
      </w:r>
    </w:p>
    <w:p w:rsidR="6827155B" w:rsidP="1B9DDFAA" w:rsidRDefault="6827155B" w14:paraId="4F733D41" w14:textId="31AAD146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for i in range(len(table)):</w:t>
      </w:r>
    </w:p>
    <w:p w:rsidR="6827155B" w:rsidP="1B9DDFAA" w:rsidRDefault="6827155B" w14:paraId="5AF32116" w14:textId="4FAF972D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if table.iloc[i, 0] == index:</w:t>
      </w:r>
    </w:p>
    <w:p w:rsidR="6827155B" w:rsidP="1B9DDFAA" w:rsidRDefault="6827155B" w14:paraId="3A49927C" w14:textId="2778E686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return table.iloc[i, 1]</w:t>
      </w:r>
    </w:p>
    <w:p w:rsidR="6827155B" w:rsidP="1B9DDFAA" w:rsidRDefault="6827155B" w14:paraId="21D0A0D7" w14:textId="7F40B772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df_calls["Sum"] = df_calls.apply(lambda x: x.Duration * get_sum(x.Tariff, df_prices), axis = 1)</w:t>
      </w:r>
    </w:p>
    <w:p w:rsidR="6827155B" w:rsidP="1B9DDFAA" w:rsidRDefault="6827155B" w14:paraId="3056B768" w14:textId="1EC02944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df_calls.set_index("Tariff")</w:t>
      </w:r>
    </w:p>
    <w:p w:rsidR="6827155B" w:rsidP="1B9DDFAA" w:rsidRDefault="6827155B" w14:paraId="2DA98D21" w14:textId="43C54512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w:rsidR="6827155B" w:rsidP="1B9DDFAA" w:rsidRDefault="6827155B" w14:paraId="3759BC10" w14:textId="00C013B1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df_calls = df_calls.merge(df_st)</w:t>
      </w:r>
    </w:p>
    <w:p w:rsidR="6827155B" w:rsidP="1B9DDFAA" w:rsidRDefault="6827155B" w14:paraId="52D84387" w14:textId="25A43D2C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df_calls</w:t>
      </w:r>
    </w:p>
    <w:p w:rsidR="6827155B" w:rsidP="1B9DDFAA" w:rsidRDefault="6827155B" w14:paraId="5DF40331" w14:textId="52ED1EF5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w:rsidR="6827155B" w:rsidP="1B9DDFAA" w:rsidRDefault="6827155B" w14:paraId="2BEB6FFC" w14:textId="356DA375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 = df_calls.groupby('Position')['Sum'].sum().reset_index(name='Sum of calls')</w:t>
      </w:r>
    </w:p>
    <w:p w:rsidR="6827155B" w:rsidP="1B9DDFAA" w:rsidRDefault="6827155B" w14:paraId="67068597" w14:textId="5D2FD5FE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</w:t>
      </w:r>
    </w:p>
    <w:p w:rsidR="6827155B" w:rsidP="1B9DDFAA" w:rsidRDefault="6827155B" w14:paraId="4F31CD6D" w14:textId="35D47BD6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w:rsidR="6827155B" w:rsidP="1B9DDFAA" w:rsidRDefault="6827155B" w14:paraId="65494287" w14:textId="3E9FAF1F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def drop_down_list(position):</w:t>
      </w:r>
    </w:p>
    <w:p w:rsidR="6827155B" w:rsidP="1B9DDFAA" w:rsidRDefault="6827155B" w14:paraId="0E341632" w14:textId="47CAF2E1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if position == 'assistant':</w:t>
      </w:r>
    </w:p>
    <w:p w:rsidR="6827155B" w:rsidP="1B9DDFAA" w:rsidRDefault="6827155B" w14:paraId="05ADDAEF" w14:textId="1283FF96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print(s.iloc[0:1])</w:t>
      </w:r>
    </w:p>
    <w:p w:rsidR="6827155B" w:rsidP="1B9DDFAA" w:rsidRDefault="6827155B" w14:paraId="5FAB34C8" w14:textId="0508C946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elif position == 'director':</w:t>
      </w:r>
    </w:p>
    <w:p w:rsidR="6827155B" w:rsidP="1B9DDFAA" w:rsidRDefault="6827155B" w14:paraId="118CE869" w14:textId="668B2338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print(s.iloc[1:2])</w:t>
      </w:r>
    </w:p>
    <w:p w:rsidR="6827155B" w:rsidP="1B9DDFAA" w:rsidRDefault="6827155B" w14:paraId="2EBC2310" w14:textId="63D10F2A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elif position == 'operator':</w:t>
      </w:r>
    </w:p>
    <w:p w:rsidR="6827155B" w:rsidP="1B9DDFAA" w:rsidRDefault="6827155B" w14:paraId="17893082" w14:textId="32BD40EA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print(s.iloc[2:3])</w:t>
      </w:r>
    </w:p>
    <w:p w:rsidR="6827155B" w:rsidP="1B9DDFAA" w:rsidRDefault="6827155B" w14:paraId="07F7064C" w14:textId="49753CD7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else:</w:t>
      </w:r>
    </w:p>
    <w:p w:rsidR="6827155B" w:rsidP="1B9DDFAA" w:rsidRDefault="6827155B" w14:paraId="0BC1C05D" w14:textId="6BF86167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print('error!')</w:t>
      </w:r>
    </w:p>
    <w:p w:rsidR="6827155B" w:rsidP="1B9DDFAA" w:rsidRDefault="6827155B" w14:paraId="1EBB0E9C" w14:textId="7DABCD51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w:rsidR="6827155B" w:rsidP="1B9DDFAA" w:rsidRDefault="6827155B" w14:paraId="0BEA6CF0" w14:textId="22C4A77A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w = widgets.interactive(drop_down_list, position=['assistant', 'director', 'operator'])</w:t>
      </w:r>
    </w:p>
    <w:p w:rsidR="6827155B" w:rsidP="1B9DDFAA" w:rsidRDefault="6827155B" w14:paraId="00D246EF" w14:textId="6F1D030B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W</w:t>
      </w:r>
    </w:p>
    <w:p w:rsidR="6827155B" w:rsidP="1B9DDFAA" w:rsidRDefault="6827155B" w14:paraId="28982792" w14:textId="66575E2B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w:rsidR="6827155B" w:rsidP="1B9DDFAA" w:rsidRDefault="6827155B" w14:paraId="62DCB877" w14:textId="45FBD5C7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total_talk = df_calls.groupby('Tariff')['Duration'].sum().reset_index(name='Duration')</w:t>
      </w:r>
    </w:p>
    <w:p w:rsidR="6827155B" w:rsidP="1B9DDFAA" w:rsidRDefault="6827155B" w14:paraId="0DFDD341" w14:textId="70521A4B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total_talk</w:t>
      </w:r>
    </w:p>
    <w:p w:rsidR="6827155B" w:rsidP="1B9DDFAA" w:rsidRDefault="6827155B" w14:paraId="0497ADA2" w14:textId="627234D7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w:rsidR="6827155B" w:rsidP="1B9DDFAA" w:rsidRDefault="6827155B" w14:paraId="625655B7" w14:textId="2E3CB622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def histogram():</w:t>
      </w:r>
    </w:p>
    <w:p w:rsidR="6827155B" w:rsidP="1B9DDFAA" w:rsidRDefault="6827155B" w14:paraId="4A38E5AA" w14:textId="3CECEF68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fig, ax = plt.subplots()</w:t>
      </w:r>
    </w:p>
    <w:p w:rsidR="6827155B" w:rsidP="1B9DDFAA" w:rsidRDefault="6827155B" w14:paraId="55241D2C" w14:textId="4B656FA1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ax.bar(total_talk['Tariff'][-4:], total_talk['Duration'][-4:], color=['purple', 'blue', 'green', 'red'])</w:t>
      </w:r>
    </w:p>
    <w:p w:rsidR="6827155B" w:rsidP="1B9DDFAA" w:rsidRDefault="6827155B" w14:paraId="1B1EA0CE" w14:textId="18A6D62A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ax.set_title("The total duration of each call type")</w:t>
      </w:r>
    </w:p>
    <w:p w:rsidR="6827155B" w:rsidP="1B9DDFAA" w:rsidRDefault="6827155B" w14:paraId="0F3EAA73" w14:textId="1BD854A3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plt.xticks(rotation=360)</w:t>
      </w:r>
    </w:p>
    <w:p w:rsidR="6827155B" w:rsidP="1B9DDFAA" w:rsidRDefault="6827155B" w14:paraId="00BB41FE" w14:textId="53D973F2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plt.show()</w:t>
      </w:r>
    </w:p>
    <w:p w:rsidR="6827155B" w:rsidP="1B9DDFAA" w:rsidRDefault="6827155B" w14:paraId="17FD9F71" w14:textId="4A42A3EF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</w:p>
    <w:p w:rsidR="6827155B" w:rsidP="1B9DDFAA" w:rsidRDefault="6827155B" w14:paraId="63E8614C" w14:textId="78657B36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histogram()</w:t>
      </w:r>
    </w:p>
    <w:p w:rsidR="6827155B" w:rsidP="1B9DDFAA" w:rsidRDefault="6827155B" w14:paraId="14CFED7F" w14:textId="4762DD9D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w:rsidR="6827155B" w:rsidP="1B9DDFAA" w:rsidRDefault="6827155B" w14:paraId="3C397C4A" w14:textId="583C3EC2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sort_all_talk = df_calls.groupby('Surname')['Duration'].sum().reset_index(name='Duration')</w:t>
      </w:r>
    </w:p>
    <w:p w:rsidR="6827155B" w:rsidP="1B9DDFAA" w:rsidRDefault="6827155B" w14:paraId="0EEC7675" w14:textId="425458AA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sort_all_talk = sort_all_talk.sort_values(by=['Duration'])[-4:]</w:t>
      </w:r>
    </w:p>
    <w:p w:rsidR="6827155B" w:rsidP="1B9DDFAA" w:rsidRDefault="6827155B" w14:paraId="2B0193AF" w14:textId="40AC308F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print("The most talkative:")</w:t>
      </w:r>
    </w:p>
    <w:p w:rsidR="6827155B" w:rsidP="1B9DDFAA" w:rsidRDefault="6827155B" w14:paraId="405852A6" w14:textId="6624C55B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1B9DDFAA" w:rsidR="5E110543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sort_all_talk.tail(1)</w:t>
      </w:r>
    </w:p>
    <w:p w:rsidR="6827155B" w:rsidP="1B9DDFAA" w:rsidRDefault="6827155B" w14:paraId="5629DC8D" w14:textId="4B9F1440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w:rsidR="6827155B" w:rsidP="1B9DDFAA" w:rsidRDefault="6827155B" w14:paraId="19D08102" w14:textId="0DDA3296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w:rsidR="6827155B" w:rsidP="1B9DDFAA" w:rsidRDefault="6827155B" w14:paraId="133E4FBF" w14:textId="21193558">
      <w:pPr>
        <w:pStyle w:val="a"/>
        <w:spacing w:line="285" w:lineRule="exact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w:rsidR="6827155B" w:rsidP="1B9DDFAA" w:rsidRDefault="6827155B" w14:paraId="6A66E701" w14:textId="11B6F797">
      <w:pPr>
        <w:pStyle w:val="a"/>
        <w:spacing w:line="285" w:lineRule="exact"/>
      </w:pPr>
      <w:r w:rsidR="5691BFCF">
        <w:drawing>
          <wp:inline wp14:editId="7D38CBFF" wp14:anchorId="0AF7B567">
            <wp:extent cx="3829050" cy="885825"/>
            <wp:effectExtent l="0" t="0" r="0" b="0"/>
            <wp:docPr id="1401217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45db727504b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7155B" w:rsidP="1B9DDFAA" w:rsidRDefault="6827155B" w14:paraId="4AA7F23F" w14:textId="44BA6690">
      <w:pPr>
        <w:pStyle w:val="a"/>
        <w:spacing w:line="285" w:lineRule="exact"/>
      </w:pPr>
    </w:p>
    <w:p w:rsidR="6827155B" w:rsidP="6827155B" w:rsidRDefault="6827155B" w14:paraId="4595F150" w14:textId="31EB78EE">
      <w:pPr>
        <w:pStyle w:val="a"/>
        <w:jc w:val="both"/>
      </w:pPr>
      <w:r w:rsidR="5691BFCF">
        <w:drawing>
          <wp:inline wp14:editId="66DE0536" wp14:anchorId="732CEE17">
            <wp:extent cx="4371975" cy="847725"/>
            <wp:effectExtent l="0" t="0" r="0" b="0"/>
            <wp:docPr id="1715923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36c0e3161c47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7155B" w:rsidP="6827155B" w:rsidRDefault="6827155B" w14:paraId="79FE5F35" w14:textId="4CF217CD">
      <w:pPr>
        <w:pStyle w:val="a"/>
        <w:jc w:val="both"/>
      </w:pPr>
    </w:p>
    <w:p w:rsidR="6827155B" w:rsidP="6827155B" w:rsidRDefault="6827155B" w14:paraId="0BB9AFB3" w14:textId="619F8E3B">
      <w:pPr>
        <w:pStyle w:val="a"/>
        <w:jc w:val="both"/>
      </w:pPr>
      <w:r w:rsidR="5691BFCF">
        <w:drawing>
          <wp:inline wp14:editId="3ED8A5CA" wp14:anchorId="2D0526A0">
            <wp:extent cx="4457700" cy="818626"/>
            <wp:effectExtent l="0" t="0" r="0" b="0"/>
            <wp:docPr id="1359290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1573bffcd4c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5555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57700" cy="8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7155B" w:rsidP="6827155B" w:rsidRDefault="6827155B" w14:paraId="78639104" w14:textId="7FB60658">
      <w:pPr>
        <w:pStyle w:val="a"/>
        <w:jc w:val="both"/>
      </w:pPr>
    </w:p>
    <w:p w:rsidR="6827155B" w:rsidP="6827155B" w:rsidRDefault="6827155B" w14:paraId="2201D7D6" w14:textId="6A24E853">
      <w:pPr>
        <w:pStyle w:val="a"/>
        <w:jc w:val="both"/>
      </w:pPr>
    </w:p>
    <w:p w:rsidR="6827155B" w:rsidP="6827155B" w:rsidRDefault="6827155B" w14:paraId="3ECE6FFF" w14:textId="65C99436">
      <w:pPr>
        <w:pStyle w:val="a"/>
        <w:jc w:val="both"/>
      </w:pPr>
    </w:p>
    <w:p w:rsidR="6827155B" w:rsidP="6827155B" w:rsidRDefault="6827155B" w14:paraId="090C287A" w14:textId="0CFF7CBE">
      <w:pPr>
        <w:pStyle w:val="a"/>
        <w:jc w:val="both"/>
      </w:pPr>
      <w:r w:rsidR="5691BFCF">
        <w:drawing>
          <wp:inline wp14:editId="6E7933A2" wp14:anchorId="34A73CF0">
            <wp:extent cx="3857625" cy="2543175"/>
            <wp:effectExtent l="0" t="0" r="0" b="0"/>
            <wp:docPr id="1708469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604b484912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7155B" w:rsidP="6827155B" w:rsidRDefault="6827155B" w14:paraId="1F316761" w14:textId="71BAE439">
      <w:pPr>
        <w:pStyle w:val="a"/>
        <w:jc w:val="both"/>
      </w:pPr>
    </w:p>
    <w:p w:rsidR="6827155B" w:rsidP="1B9DDFAA" w:rsidRDefault="6827155B" w14:paraId="4D90AE04" w14:textId="4B5AC65C">
      <w:pPr>
        <w:pStyle w:val="a"/>
        <w:jc w:val="both"/>
        <w:rPr>
          <w:noProof/>
          <w:lang w:val="ru-RU"/>
        </w:rPr>
      </w:pPr>
      <w:r w:rsidR="5691BFCF">
        <w:drawing>
          <wp:inline wp14:editId="4CD520A6" wp14:anchorId="7B0BE0B7">
            <wp:extent cx="2266950" cy="1085850"/>
            <wp:effectExtent l="0" t="0" r="0" b="0"/>
            <wp:docPr id="1005476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5d75d5bd5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7155B" w:rsidP="1B9DDFAA" w:rsidRDefault="6827155B" w14:paraId="0CC41E6F" w14:textId="40F68071">
      <w:pPr>
        <w:pStyle w:val="a"/>
        <w:jc w:val="both"/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3C301F" w:rsidR="001D5B0C" w:rsidP="1B9DDFAA" w:rsidRDefault="001D5B0C" w14:paraId="68798B33" wp14:textId="78CB3434">
      <w:pPr>
        <w:pStyle w:val="a"/>
        <w:jc w:val="both"/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3C301F" w:rsidR="001D5B0C" w:rsidP="1B9DDFAA" w:rsidRDefault="001D5B0C" w14:paraId="5C962914" wp14:textId="6196A339">
      <w:pPr>
        <w:pStyle w:val="a"/>
        <w:jc w:val="both"/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3C301F" w:rsidR="001D5B0C" w:rsidP="1B9DDFAA" w:rsidRDefault="001D5B0C" w14:paraId="4F00B9C8" wp14:textId="155C0C1E">
      <w:pPr>
        <w:pStyle w:val="a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3C301F" w:rsidR="001D5B0C" w:rsidP="1B9DDFAA" w:rsidRDefault="001D5B0C" w14:paraId="735AFCE7" wp14:textId="7ADF0475">
      <w:pPr>
        <w:pStyle w:val="a"/>
        <w:jc w:val="both"/>
        <w:rPr>
          <w:i w:val="1"/>
          <w:iCs w:val="1"/>
          <w:noProof/>
          <w:sz w:val="28"/>
          <w:szCs w:val="28"/>
        </w:rPr>
      </w:pPr>
      <w:r w:rsidRPr="1B9DDFAA" w:rsidR="001D5B0C"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  <w:t>Завдання 7</w:t>
      </w:r>
    </w:p>
    <w:p xmlns:wp14="http://schemas.microsoft.com/office/word/2010/wordml" w:rsidRPr="008E502E" w:rsidR="001D5B0C" w:rsidP="001D5B0C" w:rsidRDefault="001D5B0C" w14:paraId="27890CE9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  <w:t xml:space="preserve">Використовуючи модуль unittest, написати пакет тестів для тестування двох функцій. Передбачити валідацію аргументів інструкціями обробки винятків. Функції для тестування:   </w:t>
      </w:r>
    </w:p>
    <w:p xmlns:wp14="http://schemas.microsoft.com/office/word/2010/wordml" w:rsidRPr="008E502E" w:rsidR="001D5B0C" w:rsidP="001D5B0C" w:rsidRDefault="001D5B0C" w14:paraId="01C411F4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  <w:t xml:space="preserve">Функція отримує аргументом рік у вигляді цілого числа та повертає кількість днів у ньому.  </w:t>
      </w:r>
    </w:p>
    <w:p xmlns:wp14="http://schemas.microsoft.com/office/word/2010/wordml" w:rsidRPr="008E502E" w:rsidR="001D5B0C" w:rsidP="001D5B0C" w:rsidRDefault="001D5B0C" w14:paraId="3D0E62DF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  <w:t xml:space="preserve">Функція отримує аргументом список цілих чисел, викидає з нього парні і повертає кількість викинутих чисел.   </w:t>
      </w:r>
    </w:p>
    <w:p xmlns:wp14="http://schemas.microsoft.com/office/word/2010/wordml" w:rsidRPr="008E502E" w:rsidR="001D5B0C" w:rsidP="3F13ABEA" w:rsidRDefault="001D5B0C" w14:paraId="75CE01EC" wp14:textId="4B454022">
      <w:pPr>
        <w:spacing w:line="240" w:lineRule="auto"/>
        <w:jc w:val="both"/>
        <w:rPr>
          <w:rFonts w:ascii="Calibri" w:hAnsi="Calibri" w:eastAsia="Calibri" w:cs="Calibri"/>
          <w:i w:val="1"/>
          <w:iCs w:val="1"/>
          <w:noProof/>
          <w:color w:val="000000" w:themeColor="text1"/>
          <w:sz w:val="28"/>
          <w:szCs w:val="28"/>
          <w:lang w:val="en-US"/>
        </w:rPr>
      </w:pPr>
      <w:r>
        <w:br/>
      </w:r>
      <w:r w:rsidRPr="3F13ABEA" w:rsidR="67C5701B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#</w:t>
      </w:r>
      <w:r w:rsidRPr="3F13ABEA" w:rsidR="001D5B0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Файл “</w:t>
      </w:r>
      <w:r w:rsidRPr="3F13ABEA" w:rsidR="001D5B0C">
        <w:rPr>
          <w:rFonts w:eastAsia="Calibri"/>
          <w:i w:val="1"/>
          <w:iCs w:val="1"/>
          <w:noProof/>
          <w:sz w:val="28"/>
          <w:szCs w:val="28"/>
          <w:lang w:val="en-US"/>
        </w:rPr>
        <w:t>functions.py</w:t>
      </w:r>
      <w:r w:rsidRPr="3F13ABEA" w:rsidR="001D5B0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”</w:t>
      </w:r>
    </w:p>
    <w:p xmlns:wp14="http://schemas.microsoft.com/office/word/2010/wordml" w:rsidRPr="008E502E" w:rsidR="001D5B0C" w:rsidP="6827155B" w:rsidRDefault="001D5B0C" w14:paraId="27073692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import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calendar</w:t>
      </w:r>
    </w:p>
    <w:p xmlns:wp14="http://schemas.microsoft.com/office/word/2010/wordml" w:rsidRPr="008E502E" w:rsidR="001D5B0C" w:rsidP="6827155B" w:rsidRDefault="001D5B0C" w14:paraId="3B15A025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#16.Функція отримує аргументом список цілих чисел, викидає з нього парні і повертає кількість викинутих чисел.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</w:p>
    <w:p xmlns:wp14="http://schemas.microsoft.com/office/word/2010/wordml" w:rsidRPr="008E502E" w:rsidR="001D5B0C" w:rsidP="6827155B" w:rsidRDefault="001D5B0C" w14:paraId="1F2A80A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count_even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myList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02B4FA2E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count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0</w:t>
      </w:r>
    </w:p>
    <w:p xmlns:wp14="http://schemas.microsoft.com/office/word/2010/wordml" w:rsidRPr="008E502E" w:rsidR="001D5B0C" w:rsidP="6827155B" w:rsidRDefault="001D5B0C" w14:paraId="38FBDEE9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for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item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myList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8E502E" w:rsidR="001D5B0C" w:rsidP="6827155B" w:rsidRDefault="001D5B0C" w14:paraId="4FACF818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item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) %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8E502E" w:rsidR="001D5B0C" w:rsidP="6827155B" w:rsidRDefault="001D5B0C" w14:paraId="13230A0A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count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+=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</w:t>
      </w:r>
    </w:p>
    <w:p xmlns:wp14="http://schemas.microsoft.com/office/word/2010/wordml" w:rsidRPr="008E502E" w:rsidR="001D5B0C" w:rsidP="6827155B" w:rsidRDefault="001D5B0C" w14:paraId="74AF3755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return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count</w:t>
      </w:r>
    </w:p>
    <w:p xmlns:wp14="http://schemas.microsoft.com/office/word/2010/wordml" w:rsidRPr="008E502E" w:rsidR="001D5B0C" w:rsidP="6827155B" w:rsidRDefault="001D5B0C" w14:paraId="538BAFCB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#8.Функція отримує аргументом рік у вигляді цілого числа та повертає кількість днів у ньому.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</w:p>
    <w:p xmlns:wp14="http://schemas.microsoft.com/office/word/2010/wordml" w:rsidRPr="008E502E" w:rsidR="001D5B0C" w:rsidP="6827155B" w:rsidRDefault="001D5B0C" w14:paraId="468478FF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days_in_year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year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45F607CA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days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0</w:t>
      </w:r>
    </w:p>
    <w:p xmlns:wp14="http://schemas.microsoft.com/office/word/2010/wordml" w:rsidRPr="008E502E" w:rsidR="001D5B0C" w:rsidP="6827155B" w:rsidRDefault="001D5B0C" w14:paraId="3B499499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year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&gt;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8E502E" w:rsidR="001D5B0C" w:rsidP="6827155B" w:rsidRDefault="001D5B0C" w14:paraId="1AB51C0F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calendar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isleap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year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7DC84CAF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days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366</w:t>
      </w:r>
    </w:p>
    <w:p xmlns:wp14="http://schemas.microsoft.com/office/word/2010/wordml" w:rsidRPr="008E502E" w:rsidR="001D5B0C" w:rsidP="6827155B" w:rsidRDefault="001D5B0C" w14:paraId="2DE88AF6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else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8E502E" w:rsidR="001D5B0C" w:rsidP="6827155B" w:rsidRDefault="001D5B0C" w14:paraId="5E94E692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days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365</w:t>
      </w:r>
    </w:p>
    <w:p xmlns:wp14="http://schemas.microsoft.com/office/word/2010/wordml" w:rsidRPr="008E502E" w:rsidR="001D5B0C" w:rsidP="6827155B" w:rsidRDefault="001D5B0C" w14:paraId="5D7A8E9B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return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days</w:t>
      </w:r>
    </w:p>
    <w:p xmlns:wp14="http://schemas.microsoft.com/office/word/2010/wordml" w:rsidRPr="008E502E" w:rsidR="001D5B0C" w:rsidP="3F13ABEA" w:rsidRDefault="001D5B0C" w14:paraId="0FD06422" wp14:textId="530EDB3F">
      <w:pPr>
        <w:spacing w:line="240" w:lineRule="auto"/>
        <w:jc w:val="both"/>
        <w:rPr>
          <w:rFonts w:ascii="Calibri" w:hAnsi="Calibri" w:eastAsia="Calibri" w:cs="Calibri"/>
          <w:i w:val="1"/>
          <w:iCs w:val="1"/>
          <w:noProof/>
          <w:color w:val="000000" w:themeColor="text1"/>
          <w:sz w:val="28"/>
          <w:szCs w:val="28"/>
          <w:lang w:val="en-US"/>
        </w:rPr>
      </w:pPr>
      <w:r>
        <w:br/>
      </w:r>
      <w:r w:rsidRPr="3F13ABEA" w:rsidR="48831F58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#</w:t>
      </w:r>
      <w:r w:rsidRPr="3F13ABEA" w:rsidR="001D5B0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Файл “</w:t>
      </w:r>
      <w:r w:rsidRPr="3F13ABEA" w:rsidR="001D5B0C">
        <w:rPr>
          <w:rFonts w:eastAsia="Calibri"/>
          <w:i w:val="1"/>
          <w:iCs w:val="1"/>
          <w:noProof/>
          <w:sz w:val="28"/>
          <w:szCs w:val="28"/>
          <w:lang w:val="en-US"/>
        </w:rPr>
        <w:t>PMO21_lab7_var9.py</w:t>
      </w:r>
      <w:r w:rsidRPr="3F13ABEA" w:rsidR="001D5B0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”</w:t>
      </w:r>
    </w:p>
    <w:p xmlns:wp14="http://schemas.microsoft.com/office/word/2010/wordml" w:rsidRPr="008E502E" w:rsidR="001D5B0C" w:rsidP="6827155B" w:rsidRDefault="001D5B0C" w14:paraId="36843708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from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functions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import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*</w:t>
      </w:r>
    </w:p>
    <w:p xmlns:wp14="http://schemas.microsoft.com/office/word/2010/wordml" w:rsidRPr="008E502E" w:rsidR="001D5B0C" w:rsidP="6827155B" w:rsidRDefault="001D5B0C" w14:paraId="62EBF3C5" wp14:noSpellErr="1" wp14:textId="448CBE00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from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random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import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randint</w:t>
      </w:r>
    </w:p>
    <w:p xmlns:wp14="http://schemas.microsoft.com/office/word/2010/wordml" w:rsidRPr="008E502E" w:rsidR="001D5B0C" w:rsidP="6827155B" w:rsidRDefault="001D5B0C" w14:paraId="0F7719E2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list_1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[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randint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100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)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for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range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8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)]</w:t>
      </w:r>
    </w:p>
    <w:p xmlns:wp14="http://schemas.microsoft.com/office/word/2010/wordml" w:rsidRPr="008E502E" w:rsidR="001D5B0C" w:rsidP="6827155B" w:rsidRDefault="001D5B0C" w14:paraId="74701438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"Список: 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list_1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22D80C97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"Кількість викинутих парних чисел:"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count_even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list_1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))</w:t>
      </w:r>
    </w:p>
    <w:p xmlns:wp14="http://schemas.microsoft.com/office/word/2010/wordml" w:rsidRPr="008E502E" w:rsidR="001D5B0C" w:rsidP="6827155B" w:rsidRDefault="001D5B0C" w14:paraId="6BEB7FF7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"---------------------------"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55DF44E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"Кількість днів у 2021 році: 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days_in_year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2021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))</w:t>
      </w:r>
    </w:p>
    <w:p xmlns:wp14="http://schemas.microsoft.com/office/word/2010/wordml" w:rsidRPr="008E502E" w:rsidR="001D5B0C" w:rsidP="6827155B" w:rsidRDefault="001D5B0C" w14:paraId="51391F6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"Кількість днів у 2020 році: 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,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days_in_year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2020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))</w:t>
      </w:r>
    </w:p>
    <w:p xmlns:wp14="http://schemas.microsoft.com/office/word/2010/wordml" w:rsidRPr="008E502E" w:rsidR="001D5B0C" w:rsidP="3F13ABEA" w:rsidRDefault="001D5B0C" w14:paraId="6087036F" wp14:textId="0B1E9E72">
      <w:pPr>
        <w:spacing w:line="285" w:lineRule="exact"/>
        <w:jc w:val="both"/>
        <w:rPr>
          <w:rFonts w:ascii="Calibri" w:hAnsi="Calibri" w:eastAsia="Calibri" w:cs="Calibri"/>
          <w:i w:val="1"/>
          <w:iCs w:val="1"/>
          <w:noProof/>
          <w:color w:val="000000" w:themeColor="text1"/>
          <w:sz w:val="28"/>
          <w:szCs w:val="28"/>
          <w:lang w:val="en-US"/>
        </w:rPr>
      </w:pPr>
      <w:r>
        <w:br/>
      </w:r>
      <w:r w:rsidRPr="3F13ABEA" w:rsidR="3033A93A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#</w:t>
      </w:r>
      <w:r w:rsidRPr="3F13ABEA" w:rsidR="001D5B0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Файл “test_runner</w:t>
      </w:r>
      <w:r w:rsidRPr="3F13ABEA" w:rsidR="001D5B0C">
        <w:rPr>
          <w:rFonts w:eastAsia="Calibri"/>
          <w:i w:val="1"/>
          <w:iCs w:val="1"/>
          <w:noProof/>
          <w:sz w:val="28"/>
          <w:szCs w:val="28"/>
          <w:lang w:val="en-US"/>
        </w:rPr>
        <w:t>.py</w:t>
      </w:r>
      <w:r w:rsidRPr="3F13ABEA" w:rsidR="001D5B0C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”</w:t>
      </w:r>
    </w:p>
    <w:p xmlns:wp14="http://schemas.microsoft.com/office/word/2010/wordml" w:rsidRPr="008E502E" w:rsidR="001D5B0C" w:rsidP="6827155B" w:rsidRDefault="001D5B0C" w14:paraId="5E12CCE1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from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functions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import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*</w:t>
      </w:r>
    </w:p>
    <w:p xmlns:wp14="http://schemas.microsoft.com/office/word/2010/wordml" w:rsidRPr="008E502E" w:rsidR="001D5B0C" w:rsidP="6827155B" w:rsidRDefault="001D5B0C" w14:paraId="6D98A12B" wp14:noSpellErr="1" wp14:textId="5C878187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import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unittest</w:t>
      </w:r>
    </w:p>
    <w:p xmlns:wp14="http://schemas.microsoft.com/office/word/2010/wordml" w:rsidRPr="008E502E" w:rsidR="001D5B0C" w:rsidP="6827155B" w:rsidRDefault="001D5B0C" w14:paraId="16A423B1" wp14:textId="77777777" wp14:noSpellErr="1">
      <w:pPr>
        <w:spacing w:line="285" w:lineRule="exact"/>
        <w:jc w:val="both"/>
        <w:rPr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class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FuncsTest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unittest.TestCase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50F3D0D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test_count_even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523C657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assertEqual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count_even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3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6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5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4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]),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3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013B3138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assertEqual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count_even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5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3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]),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60E01C8A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assertEqual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count_even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, -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, -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4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, -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6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, -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3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]),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4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13184419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assertEqual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count_even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, -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4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]),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3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45256F3F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assertNotEqual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count_even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([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, -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4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]),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2946DB82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</w:p>
    <w:p xmlns:wp14="http://schemas.microsoft.com/office/word/2010/wordml" w:rsidRPr="008E502E" w:rsidR="001D5B0C" w:rsidP="6827155B" w:rsidRDefault="001D5B0C" w14:paraId="427A14AB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test_days_in_yearn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):</w:t>
      </w:r>
    </w:p>
    <w:p xmlns:wp14="http://schemas.microsoft.com/office/word/2010/wordml" w:rsidRPr="008E502E" w:rsidR="001D5B0C" w:rsidP="6827155B" w:rsidRDefault="001D5B0C" w14:paraId="27DD2691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assertEqual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days_in_year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2020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),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366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31BB679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assertEqual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days_in_year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2022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),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365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749627C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assertEqual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days_in_year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(-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),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63E51594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assertEqual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days_in_year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),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29FCC264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assertNotEqual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days_in_year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2022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),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366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4F08FB0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self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assertRaises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TypeError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days_in_year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, -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365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)</w:t>
      </w:r>
    </w:p>
    <w:p xmlns:wp14="http://schemas.microsoft.com/office/word/2010/wordml" w:rsidRPr="008E502E" w:rsidR="001D5B0C" w:rsidP="6827155B" w:rsidRDefault="001D5B0C" w14:paraId="4888C631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__name__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==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'__main__'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:</w:t>
      </w:r>
    </w:p>
    <w:p xmlns:wp14="http://schemas.microsoft.com/office/word/2010/wordml" w:rsidRPr="008E502E" w:rsidR="001D5B0C" w:rsidP="001D5B0C" w:rsidRDefault="001D5B0C" w14:paraId="5997CC1D" wp14:noSpellErr="1" wp14:textId="7589D50F">
      <w:pPr>
        <w:spacing w:line="285" w:lineRule="exact"/>
        <w:jc w:val="both"/>
        <w:rPr>
          <w:noProof/>
          <w:highlight w:val="black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unittest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main</w:t>
      </w:r>
      <w:r w:rsidRPr="6827155B" w:rsidR="001D5B0C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()</w:t>
      </w:r>
      <w:r>
        <w:br/>
      </w:r>
      <w:r>
        <w:br/>
      </w:r>
      <w:r w:rsidR="001D5B0C">
        <w:drawing>
          <wp:inline xmlns:wp14="http://schemas.microsoft.com/office/word/2010/wordprocessingDrawing" wp14:editId="4EB33875" wp14:anchorId="05A543A7">
            <wp:extent cx="4922522" cy="754380"/>
            <wp:effectExtent l="0" t="0" r="0" b="7620"/>
            <wp:docPr id="7" name="Рисунок 7" descr="C:\Users\home\Downloads\Telegram Desktop\Знімок екрана (136)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"/>
                    <pic:cNvPicPr/>
                  </pic:nvPicPr>
                  <pic:blipFill>
                    <a:blip r:embed="R99cf50fd25c2408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2522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7155B" w:rsidP="6827155B" w:rsidRDefault="6827155B" w14:paraId="1F6BA4F0" w14:textId="468AA231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w:rsidR="6827155B" w:rsidP="6827155B" w:rsidRDefault="6827155B" w14:paraId="0D75C86A" w14:textId="75F09BFF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8E502E" w:rsidR="001D5B0C" w:rsidP="1B9DDFAA" w:rsidRDefault="001D5B0C" w14:paraId="5E2D7D12" wp14:textId="2E65CA17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8E502E" w:rsidR="001D5B0C" w:rsidP="1B9DDFAA" w:rsidRDefault="001D5B0C" w14:paraId="78B9B648" wp14:textId="38EBFF45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/>
          <w:sz w:val="28"/>
          <w:szCs w:val="28"/>
          <w:lang w:val="en-US"/>
        </w:rPr>
      </w:pPr>
      <w:r w:rsidRPr="1B9DDFAA" w:rsidR="001D5B0C"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en-US"/>
        </w:rPr>
        <w:t>Завдання 8</w:t>
      </w:r>
    </w:p>
    <w:p xmlns:wp14="http://schemas.microsoft.com/office/word/2010/wordml" w:rsidRPr="008E502E" w:rsidR="001D5B0C" w:rsidP="001D5B0C" w:rsidRDefault="001D5B0C" w14:paraId="1636729A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  <w:t xml:space="preserve">Розробити графічний інтерфейс користувача (GUI) для програми з будь-якого іншого завдання практики (номер завдання вказати у коментарі на початку програми). Графічний інтерфейс повинен містити і коректно (за призначенням) використовувати такі віджети:  </w:t>
      </w:r>
    </w:p>
    <w:p xmlns:wp14="http://schemas.microsoft.com/office/word/2010/wordml" w:rsidRPr="008E502E" w:rsidR="001D5B0C" w:rsidP="001D5B0C" w:rsidRDefault="001D5B0C" w14:paraId="35801116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  <w:t xml:space="preserve">рамка (Frame);  </w:t>
      </w:r>
    </w:p>
    <w:p xmlns:wp14="http://schemas.microsoft.com/office/word/2010/wordml" w:rsidRPr="008E502E" w:rsidR="001D5B0C" w:rsidP="001D5B0C" w:rsidRDefault="001D5B0C" w14:paraId="71F779CB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  <w:t xml:space="preserve">напис (Label);  </w:t>
      </w:r>
    </w:p>
    <w:p xmlns:wp14="http://schemas.microsoft.com/office/word/2010/wordml" w:rsidRPr="008E502E" w:rsidR="001D5B0C" w:rsidP="001D5B0C" w:rsidRDefault="001D5B0C" w14:paraId="587FB715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  <w:t xml:space="preserve">кнопка (Button);  </w:t>
      </w:r>
    </w:p>
    <w:p xmlns:wp14="http://schemas.microsoft.com/office/word/2010/wordml" w:rsidRPr="008E502E" w:rsidR="001D5B0C" w:rsidP="001D5B0C" w:rsidRDefault="001D5B0C" w14:paraId="5BEABD7A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  <w:t xml:space="preserve">прапорець (Checkbutton);  </w:t>
      </w:r>
    </w:p>
    <w:p xmlns:wp14="http://schemas.microsoft.com/office/word/2010/wordml" w:rsidRPr="008E502E" w:rsidR="001D5B0C" w:rsidP="001D5B0C" w:rsidRDefault="001D5B0C" w14:paraId="6E1F540C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  <w:t xml:space="preserve">група перемикачів (Radiobutton);  </w:t>
      </w:r>
    </w:p>
    <w:p xmlns:wp14="http://schemas.microsoft.com/office/word/2010/wordml" w:rsidRPr="008E502E" w:rsidR="001D5B0C" w:rsidP="001D5B0C" w:rsidRDefault="001D5B0C" w14:paraId="62574DD6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  <w:t xml:space="preserve">поле для введення даних (Entry);  </w:t>
      </w:r>
    </w:p>
    <w:p xmlns:wp14="http://schemas.microsoft.com/office/word/2010/wordml" w:rsidRPr="008E502E" w:rsidR="001D5B0C" w:rsidP="001D5B0C" w:rsidRDefault="001D5B0C" w14:paraId="44BC8D5C" wp14:textId="77777777">
      <w:pPr>
        <w:spacing w:line="240" w:lineRule="auto"/>
        <w:jc w:val="both"/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</w:pPr>
      <w:r w:rsidRPr="008E502E">
        <w:rPr>
          <w:rFonts w:ascii="Calibri" w:hAnsi="Calibri" w:eastAsia="Calibri" w:cs="Calibri"/>
          <w:i/>
          <w:iCs/>
          <w:noProof/>
          <w:color w:val="000000" w:themeColor="text1"/>
          <w:sz w:val="28"/>
          <w:szCs w:val="28"/>
          <w:lang w:val="en-US"/>
        </w:rPr>
        <w:t>текстове поле для виведення результату (Text). </w:t>
      </w:r>
    </w:p>
    <w:p xmlns:wp14="http://schemas.microsoft.com/office/word/2010/wordml" w:rsidRPr="008E502E" w:rsidR="001D5B0C" w:rsidP="6827155B" w:rsidRDefault="001D5B0C" w14:paraId="001A63B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# для ЛР №2</w:t>
      </w:r>
    </w:p>
    <w:p xmlns:wp14="http://schemas.microsoft.com/office/word/2010/wordml" w:rsidRPr="008E502E" w:rsidR="001D5B0C" w:rsidP="6827155B" w:rsidRDefault="001D5B0C" w14:paraId="63DD6258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from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tkinter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import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*</w:t>
      </w:r>
    </w:p>
    <w:p xmlns:wp14="http://schemas.microsoft.com/office/word/2010/wordml" w:rsidRPr="008E502E" w:rsidR="001D5B0C" w:rsidP="6827155B" w:rsidRDefault="001D5B0C" w14:paraId="53D382D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from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tkinter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messagebox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import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showwarning</w:t>
      </w:r>
    </w:p>
    <w:p xmlns:wp14="http://schemas.microsoft.com/office/word/2010/wordml" w:rsidRPr="008E502E" w:rsidR="001D5B0C" w:rsidP="6827155B" w:rsidRDefault="001D5B0C" w14:paraId="6536F29C" wp14:textId="77777777" wp14:noSpellErr="1">
      <w:pPr>
        <w:spacing w:line="285" w:lineRule="exact"/>
        <w:jc w:val="both"/>
        <w:rPr>
          <w:noProof/>
          <w:color w:val="002060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coordN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x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):</w:t>
      </w:r>
    </w:p>
    <w:p xmlns:wp14="http://schemas.microsoft.com/office/word/2010/wordml" w:rsidRPr="008E502E" w:rsidR="001D5B0C" w:rsidP="6827155B" w:rsidRDefault="001D5B0C" w14:paraId="56CFFD42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((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x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-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)**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+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**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&lt;=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4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and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x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&lt;=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)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or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&lt;= -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x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+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3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and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&gt;=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x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-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3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):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</w:p>
    <w:p xmlns:wp14="http://schemas.microsoft.com/office/word/2010/wordml" w:rsidRPr="008E502E" w:rsidR="001D5B0C" w:rsidP="6827155B" w:rsidRDefault="001D5B0C" w14:paraId="42C28AFE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return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'yes'</w:t>
      </w:r>
    </w:p>
    <w:p xmlns:wp14="http://schemas.microsoft.com/office/word/2010/wordml" w:rsidRPr="008E502E" w:rsidR="001D5B0C" w:rsidP="6827155B" w:rsidRDefault="001D5B0C" w14:paraId="5E424356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else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: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</w:p>
    <w:p xmlns:wp14="http://schemas.microsoft.com/office/word/2010/wordml" w:rsidRPr="008E502E" w:rsidR="001D5B0C" w:rsidP="6827155B" w:rsidRDefault="001D5B0C" w14:paraId="68553B19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return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'no'</w:t>
      </w:r>
    </w:p>
    <w:p xmlns:wp14="http://schemas.microsoft.com/office/word/2010/wordml" w:rsidRPr="008E502E" w:rsidR="001D5B0C" w:rsidP="6827155B" w:rsidRDefault="001D5B0C" w14:paraId="1D04FC62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harshad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number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):</w:t>
      </w:r>
    </w:p>
    <w:p xmlns:wp14="http://schemas.microsoft.com/office/word/2010/wordml" w:rsidRPr="008E502E" w:rsidR="001D5B0C" w:rsidP="6827155B" w:rsidRDefault="001D5B0C" w14:paraId="1431E892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copy_number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number</w:t>
      </w:r>
    </w:p>
    <w:p xmlns:wp14="http://schemas.microsoft.com/office/word/2010/wordml" w:rsidRPr="008E502E" w:rsidR="001D5B0C" w:rsidP="6827155B" w:rsidRDefault="001D5B0C" w14:paraId="1327F8A6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digit_sum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</w:p>
    <w:p xmlns:wp14="http://schemas.microsoft.com/office/word/2010/wordml" w:rsidRPr="008E502E" w:rsidR="001D5B0C" w:rsidP="6827155B" w:rsidRDefault="001D5B0C" w14:paraId="04C5D203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while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number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&gt;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:</w:t>
      </w:r>
    </w:p>
    <w:p xmlns:wp14="http://schemas.microsoft.com/office/word/2010/wordml" w:rsidRPr="008E502E" w:rsidR="001D5B0C" w:rsidP="6827155B" w:rsidRDefault="001D5B0C" w14:paraId="70646307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digit_sum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+=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number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%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10</w:t>
      </w:r>
    </w:p>
    <w:p xmlns:wp14="http://schemas.microsoft.com/office/word/2010/wordml" w:rsidRPr="008E502E" w:rsidR="001D5B0C" w:rsidP="6827155B" w:rsidRDefault="001D5B0C" w14:paraId="3D073537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number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number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//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10</w:t>
      </w:r>
    </w:p>
    <w:p xmlns:wp14="http://schemas.microsoft.com/office/word/2010/wordml" w:rsidRPr="008E502E" w:rsidR="001D5B0C" w:rsidP="6827155B" w:rsidRDefault="001D5B0C" w14:paraId="5DFF9BC1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copy_number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%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digit_sum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59ACCA5F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return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'yes'</w:t>
      </w:r>
    </w:p>
    <w:p xmlns:wp14="http://schemas.microsoft.com/office/word/2010/wordml" w:rsidRPr="008E502E" w:rsidR="001D5B0C" w:rsidP="6827155B" w:rsidRDefault="001D5B0C" w14:paraId="7805AADF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else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431AB92B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return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'no'</w:t>
      </w:r>
    </w:p>
    <w:p xmlns:wp14="http://schemas.microsoft.com/office/word/2010/wordml" w:rsidRPr="008E502E" w:rsidR="001D5B0C" w:rsidP="6827155B" w:rsidRDefault="001D5B0C" w14:paraId="54216BA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verify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():</w:t>
      </w:r>
    </w:p>
    <w:p xmlns:wp14="http://schemas.microsoft.com/office/word/2010/wordml" w:rsidRPr="008E502E" w:rsidR="001D5B0C" w:rsidP="6827155B" w:rsidRDefault="001D5B0C" w14:paraId="7B28352A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try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20D7F52B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x_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float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xEntry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get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())</w:t>
      </w:r>
    </w:p>
    <w:p xmlns:wp14="http://schemas.microsoft.com/office/word/2010/wordml" w:rsidRPr="008E502E" w:rsidR="001D5B0C" w:rsidP="6827155B" w:rsidRDefault="001D5B0C" w14:paraId="6A62297F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y_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float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yEntry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get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())</w:t>
      </w:r>
    </w:p>
    <w:p xmlns:wp14="http://schemas.microsoft.com/office/word/2010/wordml" w:rsidRPr="008E502E" w:rsidR="001D5B0C" w:rsidP="6827155B" w:rsidRDefault="001D5B0C" w14:paraId="71354E58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N_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int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NEntry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get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())</w:t>
      </w:r>
    </w:p>
    <w:p xmlns:wp14="http://schemas.microsoft.com/office/word/2010/wordml" w:rsidRPr="008E502E" w:rsidR="001D5B0C" w:rsidP="6827155B" w:rsidRDefault="001D5B0C" w14:paraId="7A469741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except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6D4FB95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showwarning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'Некоректні дані'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'Значення повині бути числами'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76A43166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return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None</w:t>
      </w:r>
    </w:p>
    <w:p xmlns:wp14="http://schemas.microsoft.com/office/word/2010/wordml" w:rsidRPr="008E502E" w:rsidR="001D5B0C" w:rsidP="6827155B" w:rsidRDefault="001D5B0C" w14:paraId="3D80F1A1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color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get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()</w:t>
      </w:r>
    </w:p>
    <w:p xmlns:wp14="http://schemas.microsoft.com/office/word/2010/wordml" w:rsidRPr="008E502E" w:rsidR="001D5B0C" w:rsidP="6827155B" w:rsidRDefault="001D5B0C" w14:paraId="13DC3C64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text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''</w:t>
      </w:r>
    </w:p>
    <w:p xmlns:wp14="http://schemas.microsoft.com/office/word/2010/wordml" w:rsidRPr="008E502E" w:rsidR="001D5B0C" w:rsidP="6827155B" w:rsidRDefault="001D5B0C" w14:paraId="7A2B2617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coord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coordN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x_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y_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02F444F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numberN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harshad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N_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6209674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result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'fg'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]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color</w:t>
      </w:r>
    </w:p>
    <w:p xmlns:wp14="http://schemas.microsoft.com/office/word/2010/wordml" w:rsidRPr="008E502E" w:rsidR="001D5B0C" w:rsidP="6827155B" w:rsidRDefault="001D5B0C" w14:paraId="77C5181E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color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==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'red'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10D2E758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coord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numberN</w:t>
      </w:r>
    </w:p>
    <w:p xmlns:wp14="http://schemas.microsoft.com/office/word/2010/wordml" w:rsidRPr="008E502E" w:rsidR="001D5B0C" w:rsidP="6827155B" w:rsidRDefault="001D5B0C" w14:paraId="5A3DA754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elif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color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'green'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2FF608DE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coord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numberN</w:t>
      </w:r>
    </w:p>
    <w:p xmlns:wp14="http://schemas.microsoft.com/office/word/2010/wordml" w:rsidRPr="008E502E" w:rsidR="001D5B0C" w:rsidP="6827155B" w:rsidRDefault="001D5B0C" w14:paraId="1E9A0EAB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else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:</w:t>
      </w:r>
    </w:p>
    <w:p xmlns:wp14="http://schemas.microsoft.com/office/word/2010/wordml" w:rsidRPr="008E502E" w:rsidR="001D5B0C" w:rsidP="6827155B" w:rsidRDefault="001D5B0C" w14:paraId="1AEBF4C1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coord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numberN</w:t>
      </w:r>
    </w:p>
    <w:p xmlns:wp14="http://schemas.microsoft.com/office/word/2010/wordml" w:rsidRPr="008E502E" w:rsidR="001D5B0C" w:rsidP="6827155B" w:rsidRDefault="001D5B0C" w14:paraId="057008DA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showC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get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():</w:t>
      </w:r>
    </w:p>
    <w:p xmlns:wp14="http://schemas.microsoft.com/office/word/2010/wordml" w:rsidRPr="008E502E" w:rsidR="001D5B0C" w:rsidP="6827155B" w:rsidRDefault="001D5B0C" w14:paraId="6C19B692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text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+= 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'Точка в середині рисунка?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\n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{coord}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\n\n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</w:t>
      </w:r>
    </w:p>
    <w:p xmlns:wp14="http://schemas.microsoft.com/office/word/2010/wordml" w:rsidRPr="008E502E" w:rsidR="001D5B0C" w:rsidP="6827155B" w:rsidRDefault="001D5B0C" w14:paraId="1E20682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get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():</w:t>
      </w:r>
    </w:p>
    <w:p xmlns:wp14="http://schemas.microsoft.com/office/word/2010/wordml" w:rsidRPr="008E502E" w:rsidR="001D5B0C" w:rsidP="6827155B" w:rsidRDefault="001D5B0C" w14:paraId="4E4E7C65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text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+= 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'Число N є числом харшад?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\n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{numberN}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\n\n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</w:t>
      </w:r>
    </w:p>
    <w:p xmlns:wp14="http://schemas.microsoft.com/office/word/2010/wordml" w:rsidRPr="008E502E" w:rsidR="001D5B0C" w:rsidP="6827155B" w:rsidRDefault="001D5B0C" w14:paraId="36CE856E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result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insert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'1.0'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text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) </w:t>
      </w:r>
    </w:p>
    <w:p xmlns:wp14="http://schemas.microsoft.com/office/word/2010/wordml" w:rsidRPr="008E502E" w:rsidR="001D5B0C" w:rsidP="6827155B" w:rsidRDefault="001D5B0C" w14:paraId="6AAD4B1F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clear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():</w:t>
      </w:r>
    </w:p>
    <w:p xmlns:wp14="http://schemas.microsoft.com/office/word/2010/wordml" w:rsidRPr="008E502E" w:rsidR="001D5B0C" w:rsidP="6827155B" w:rsidRDefault="001D5B0C" w14:paraId="04738C2B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xEntry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delete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16118F49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yEntry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delete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3DD8F84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NEntry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delete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BD7C39" w14:paraId="110FFD37" wp14:noSpellErr="1" wp14:textId="7926F7DD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result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delete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'1.0'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5CA57BF4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root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Tk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()</w:t>
      </w:r>
    </w:p>
    <w:p xmlns:wp14="http://schemas.microsoft.com/office/word/2010/wordml" w:rsidRPr="008E502E" w:rsidR="001D5B0C" w:rsidP="6827155B" w:rsidRDefault="001D5B0C" w14:paraId="6B699379" wp14:noSpellErr="1" wp14:textId="141AAD0E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root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title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'Перевірка'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1D15BD72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Label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root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text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'Координати точки:'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rowspan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0DCE09BF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Label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root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text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'x'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772D9C81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Label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root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text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'y'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3FE9F23F" wp14:noSpellErr="1" wp14:textId="0B7F0D1D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Label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root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text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'Число N:'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22A2FAEF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xEntry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Entry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root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1F72F646" wp14:noSpellErr="1" wp14:textId="50652CD9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xEntry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5E9E8908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yEntry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Entry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root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08CE6F91" wp14:noSpellErr="1" wp14:textId="782A613E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yEntry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2A517FDF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NEntry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Entry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root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61CDCEAD" wp14:noSpellErr="1" wp14:textId="53DD7F8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NEntry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201769DF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showC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IntVar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(),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IntVar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()</w:t>
      </w:r>
    </w:p>
    <w:p xmlns:wp14="http://schemas.microsoft.com/office/word/2010/wordml" w:rsidRPr="008E502E" w:rsidR="001D5B0C" w:rsidP="6827155B" w:rsidRDefault="001D5B0C" w14:paraId="55AD087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Checkbutton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root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text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'Чи є точка всередині рисунка'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,\</w:t>
      </w:r>
    </w:p>
    <w:p xmlns:wp14="http://schemas.microsoft.com/office/word/2010/wordml" w:rsidRPr="008E502E" w:rsidR="001D5B0C" w:rsidP="6827155B" w:rsidRDefault="001D5B0C" w14:paraId="2B0CFB0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var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showC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3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281C661F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Checkbutton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root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text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'Чи є N числом харшад'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,\</w:t>
      </w:r>
    </w:p>
    <w:p xmlns:wp14="http://schemas.microsoft.com/office/word/2010/wordml" w:rsidRPr="008E502E" w:rsidR="001D5B0C" w:rsidP="6827155B" w:rsidRDefault="001D5B0C" w14:paraId="6BB9E253" wp14:noSpellErr="1" wp14:textId="637E05F2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var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3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23DE523C" wp14:noSpellErr="1" wp14:textId="6DCDB396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Label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root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text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'Результати:'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4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columnspan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54B36A6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showing_frame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Frame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root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52E56223" wp14:noSpellErr="1" wp14:textId="69AAEA0A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showing_frame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5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columnspan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3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07547A01" wp14:noSpellErr="1" wp14:textId="731F78EB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StringVar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()</w:t>
      </w:r>
    </w:p>
    <w:p xmlns:wp14="http://schemas.microsoft.com/office/word/2010/wordml" w:rsidRPr="008E502E" w:rsidR="001D5B0C" w:rsidP="6827155B" w:rsidRDefault="001D5B0C" w14:paraId="271B6443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black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Radiobutton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showing_frame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var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value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'black'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fg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"black"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5604263E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black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'text'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]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'чорний'</w:t>
      </w:r>
    </w:p>
    <w:p xmlns:wp14="http://schemas.microsoft.com/office/word/2010/wordml" w:rsidRPr="008E502E" w:rsidR="001D5B0C" w:rsidP="6827155B" w:rsidRDefault="001D5B0C" w14:paraId="4427284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black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6F56D337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Radiobutton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showing_frame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var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value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'red'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fg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"red"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174A3087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'text'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]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'червоний'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</w:p>
    <w:p xmlns:wp14="http://schemas.microsoft.com/office/word/2010/wordml" w:rsidRPr="008E502E" w:rsidR="001D5B0C" w:rsidP="6827155B" w:rsidRDefault="001D5B0C" w14:paraId="503A7CA9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01A4C3C6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green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Radiobutton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showing_frame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var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value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'green'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fg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"green"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4B39F0EE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green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[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'text'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]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'зелений'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</w:t>
      </w:r>
    </w:p>
    <w:p xmlns:wp14="http://schemas.microsoft.com/office/word/2010/wordml" w:rsidRPr="008E502E" w:rsidR="001D5B0C" w:rsidP="6827155B" w:rsidRDefault="001D5B0C" w14:paraId="32710C6D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green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5043CB0F" wp14:noSpellErr="1" wp14:textId="67751CC2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show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set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'b'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183CFC68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result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Text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root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width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25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height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5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07459315" wp14:noSpellErr="1" wp14:textId="621B3E4B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result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6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0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rowspan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0F9244BC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b_frame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=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Frame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root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6537F28F" wp14:noSpellErr="1" wp14:textId="04BDD3DA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b_frame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6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columnspan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2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0472FF86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Button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b_frame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text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'Перевірити'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command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verify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bg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"white"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fg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"black"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,\</w:t>
      </w:r>
    </w:p>
    <w:p xmlns:wp14="http://schemas.microsoft.com/office/word/2010/wordml" w:rsidRPr="008E502E" w:rsidR="001D5B0C" w:rsidP="6827155B" w:rsidRDefault="001D5B0C" w14:paraId="49782A54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relief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RAISED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activebackground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'green'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6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03AB2513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Button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b_frame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text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'Очистити'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command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clear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bg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"white"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fg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"black"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,\</w:t>
      </w:r>
    </w:p>
    <w:p xmlns:wp14="http://schemas.microsoft.com/office/word/2010/wordml" w:rsidRPr="008E502E" w:rsidR="001D5B0C" w:rsidP="6827155B" w:rsidRDefault="001D5B0C" w14:paraId="6DFB9E20" wp14:noSpellErr="1" wp14:textId="716F37D4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    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relief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SUNKEN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activebackground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'red'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grid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row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7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, 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column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=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1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)</w:t>
      </w:r>
    </w:p>
    <w:p xmlns:wp14="http://schemas.microsoft.com/office/word/2010/wordml" w:rsidRPr="008E502E" w:rsidR="001D5B0C" w:rsidP="6827155B" w:rsidRDefault="001D5B0C" w14:paraId="641AE370" wp14:textId="77777777" wp14:noSpellErr="1">
      <w:pPr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root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.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mainloop</w:t>
      </w:r>
      <w:r w:rsidRPr="6827155B" w:rsidR="001D5B0C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()</w:t>
      </w:r>
    </w:p>
    <w:p xmlns:wp14="http://schemas.microsoft.com/office/word/2010/wordml" w:rsidRPr="008E502E" w:rsidR="001D5B0C" w:rsidP="001D5B0C" w:rsidRDefault="001D5B0C" w14:paraId="70DF9E56" wp14:textId="77777777">
      <w:pPr>
        <w:jc w:val="both"/>
        <w:rPr>
          <w:i/>
          <w:iCs/>
          <w:noProof/>
          <w:sz w:val="28"/>
          <w:szCs w:val="28"/>
          <w:lang w:val="en-US"/>
        </w:rPr>
      </w:pPr>
      <w:r w:rsidR="001D5B0C">
        <w:drawing>
          <wp:inline xmlns:wp14="http://schemas.microsoft.com/office/word/2010/wordprocessingDrawing" wp14:editId="2512BD0F" wp14:anchorId="18F75486">
            <wp:extent cx="4594860" cy="2362200"/>
            <wp:effectExtent l="0" t="0" r="0" b="0"/>
            <wp:docPr id="4" name="Рисунок 4" descr="C:\Users\home\Downloads\Telegram Desktop\Знімок екрана (135)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60a6422d4fe84f9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948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04A20" w:rsidP="6827155B" w:rsidRDefault="00104A20" w14:paraId="649397E2" wp14:textId="1C8C7DB0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104A20" w:rsidP="6827155B" w:rsidRDefault="00104A20" w14:paraId="3B0E28D8" wp14:textId="573F9140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104A20" w:rsidP="6827155B" w:rsidRDefault="00104A20" w14:paraId="2578B550" wp14:textId="49EF595A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104A20" w:rsidP="6827155B" w:rsidRDefault="00104A20" w14:paraId="12351120" wp14:textId="16D77D73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104A20" w:rsidP="6827155B" w:rsidRDefault="00104A20" w14:paraId="61AC9FBE" wp14:textId="0D954A76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104A20" w:rsidP="6827155B" w:rsidRDefault="00104A20" w14:paraId="2FB5CDB0" wp14:textId="46A709D5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104A20" w:rsidP="6827155B" w:rsidRDefault="00104A20" w14:paraId="4110E118" wp14:textId="14C343F8">
      <w:pPr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1B9DDFAA" w:rsidP="1B9DDFAA" w:rsidRDefault="1B9DDFAA" w14:paraId="68E2528B" w14:textId="10F58D11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1B9DDFAA" w:rsidP="1B9DDFAA" w:rsidRDefault="1B9DDFAA" w14:paraId="45A2588F" w14:textId="0837633D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1B9DDFAA" w:rsidP="1B9DDFAA" w:rsidRDefault="1B9DDFAA" w14:paraId="20907406" w14:textId="6FCAB993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1B9DDFAA" w:rsidP="1B9DDFAA" w:rsidRDefault="1B9DDFAA" w14:paraId="5824A3E7" w14:textId="2AFA8B41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6CC5F882" w:rsidP="6CC5F882" w:rsidRDefault="6CC5F882" w14:paraId="08470302" w14:textId="0A67108B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6CC5F882" w:rsidP="6CC5F882" w:rsidRDefault="6CC5F882" w14:paraId="1232433A" w14:textId="7891CCFF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6CC5F882" w:rsidP="6CC5F882" w:rsidRDefault="6CC5F882" w14:paraId="73F9AD39" w14:textId="054769D6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w:rsidR="6CC5F882" w:rsidP="6CC5F882" w:rsidRDefault="6CC5F882" w14:paraId="40B08D51" w14:textId="618DF560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104A20" w:rsidP="6827155B" w:rsidRDefault="00104A20" w14:paraId="34A4738E" wp14:textId="4A3DAAE1">
      <w:pPr>
        <w:pStyle w:val="a"/>
        <w:spacing w:line="240" w:lineRule="auto"/>
        <w:jc w:val="both"/>
        <w:rPr>
          <w:rFonts w:ascii="Calibri" w:hAnsi="Calibri" w:eastAsia="Calibri" w:cs="Calibri"/>
          <w:b w:val="1"/>
          <w:bCs w:val="1"/>
          <w:noProof/>
          <w:color w:val="000000" w:themeColor="text1"/>
          <w:sz w:val="28"/>
          <w:szCs w:val="28"/>
          <w:lang w:val="ru-RU"/>
        </w:rPr>
      </w:pPr>
      <w:r w:rsidRPr="6CC5F882" w:rsidR="00104A20">
        <w:rPr>
          <w:rFonts w:ascii="Calibri" w:hAnsi="Calibri" w:eastAsia="Calibri" w:cs="Calibri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>Завдання 9</w:t>
      </w:r>
    </w:p>
    <w:p xmlns:wp14="http://schemas.microsoft.com/office/word/2010/wordml" w:rsidRPr="00104A20" w:rsidR="001D5B0C" w:rsidP="6CC5F882" w:rsidRDefault="00104A20" w14:paraId="6D03406E" wp14:textId="77777777">
      <w:pPr>
        <w:spacing w:line="240" w:lineRule="auto"/>
        <w:jc w:val="both"/>
        <w:rPr>
          <w:rFonts w:ascii="Calibri" w:hAnsi="Calibri" w:eastAsia="Calibri" w:cs="Calibri"/>
          <w:i w:val="1"/>
          <w:iCs w:val="1"/>
          <w:noProof/>
          <w:color w:val="000000" w:themeColor="text1"/>
          <w:sz w:val="28"/>
          <w:szCs w:val="28"/>
          <w:lang w:val="ru-RU"/>
        </w:rPr>
      </w:pPr>
      <w:r w:rsidRPr="6CC5F882" w:rsidR="00104A20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ru-RU"/>
        </w:rPr>
        <w:t>Написати власний клас для структури</w:t>
      </w:r>
      <w:r w:rsidRPr="6CC5F882" w:rsidR="00104A20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ru-RU"/>
        </w:rPr>
        <w:t xml:space="preserve">: </w:t>
      </w:r>
      <w:bookmarkStart w:name="_GoBack" w:id="0"/>
      <w:bookmarkEnd w:id="0"/>
      <w:r w:rsidRPr="6CC5F882" w:rsidR="00104A20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ru-RU"/>
        </w:rPr>
        <w:t>Хеш-таблиця (для розв'язання кол</w:t>
      </w:r>
      <w:r w:rsidRPr="6CC5F882" w:rsidR="00104A20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ru-RU"/>
        </w:rPr>
        <w:t xml:space="preserve">ізій використати рехешування). </w:t>
      </w:r>
    </w:p>
    <w:p xmlns:wp14="http://schemas.microsoft.com/office/word/2010/wordml" w:rsidRPr="00104A20" w:rsidR="0086786F" w:rsidP="6CC5F882" w:rsidRDefault="0086786F" w14:paraId="1B9B5C73" wp14:textId="46CD74E0">
      <w:pPr>
        <w:pStyle w:val="a"/>
        <w:spacing w:line="240" w:lineRule="auto"/>
        <w:jc w:val="both"/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ru-RU"/>
        </w:rPr>
      </w:pPr>
      <w:r w:rsidRPr="6CC5F882" w:rsidR="205178FB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ru-RU"/>
        </w:rPr>
        <w:t>#Файл “PMO21_lab9_var9.py”</w:t>
      </w:r>
    </w:p>
    <w:p xmlns:wp14="http://schemas.microsoft.com/office/word/2010/wordml" w:rsidRPr="00104A20" w:rsidR="0086786F" w:rsidP="6CC5F882" w:rsidRDefault="0086786F" w14:paraId="7C8017C1" wp14:textId="046D9632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from hash_table_func import *</w:t>
      </w:r>
    </w:p>
    <w:p xmlns:wp14="http://schemas.microsoft.com/office/word/2010/wordml" w:rsidRPr="00104A20" w:rsidR="0086786F" w:rsidP="6CC5F882" w:rsidRDefault="0086786F" w14:paraId="430956C3" wp14:textId="57555EEB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>
        <w:br/>
      </w:r>
    </w:p>
    <w:p xmlns:wp14="http://schemas.microsoft.com/office/word/2010/wordml" w:rsidRPr="00104A20" w:rsidR="0086786F" w:rsidP="6CC5F882" w:rsidRDefault="0086786F" w14:paraId="69A9628F" wp14:textId="78A6F2AA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h = HashTable()</w:t>
      </w:r>
    </w:p>
    <w:p xmlns:wp14="http://schemas.microsoft.com/office/word/2010/wordml" w:rsidRPr="00104A20" w:rsidR="0086786F" w:rsidP="6CC5F882" w:rsidRDefault="0086786F" w14:paraId="225DAA1A" wp14:textId="6C60C8E4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h.addKV('Богдан', '(096) 030-48-89')</w:t>
      </w:r>
    </w:p>
    <w:p xmlns:wp14="http://schemas.microsoft.com/office/word/2010/wordml" w:rsidRPr="00104A20" w:rsidR="0086786F" w:rsidP="6CC5F882" w:rsidRDefault="0086786F" w14:paraId="0BBB9E10" wp14:textId="2B8AE58A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h.addKV('Марія', '(063) 789-45-11')</w:t>
      </w:r>
    </w:p>
    <w:p xmlns:wp14="http://schemas.microsoft.com/office/word/2010/wordml" w:rsidRPr="00104A20" w:rsidR="0086786F" w:rsidP="6CC5F882" w:rsidRDefault="0086786F" w14:paraId="176DB0D0" wp14:textId="102D82B3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h.addKV('Марія', '(095) 145-24-14')</w:t>
      </w:r>
    </w:p>
    <w:p xmlns:wp14="http://schemas.microsoft.com/office/word/2010/wordml" w:rsidRPr="00104A20" w:rsidR="0086786F" w:rsidP="6CC5F882" w:rsidRDefault="0086786F" w14:paraId="26DF9F06" wp14:textId="62DBB5D1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h.addKV('Аня', '(098) 254-69-15')</w:t>
      </w:r>
    </w:p>
    <w:p xmlns:wp14="http://schemas.microsoft.com/office/word/2010/wordml" w:rsidRPr="00104A20" w:rsidR="0086786F" w:rsidP="6CC5F882" w:rsidRDefault="0086786F" w14:paraId="375122EF" wp14:textId="3C65B8BA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h.addKV('Аліна', '(097) 369-96-45')</w:t>
      </w:r>
    </w:p>
    <w:p xmlns:wp14="http://schemas.microsoft.com/office/word/2010/wordml" w:rsidRPr="00104A20" w:rsidR="0086786F" w:rsidP="6CC5F882" w:rsidRDefault="0086786F" w14:paraId="74E66B15" wp14:textId="1FE96CA4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h.addKV('Аліса', '(073) 741-36-36')</w:t>
      </w:r>
    </w:p>
    <w:p xmlns:wp14="http://schemas.microsoft.com/office/word/2010/wordml" w:rsidRPr="00104A20" w:rsidR="0086786F" w:rsidP="6CC5F882" w:rsidRDefault="0086786F" w14:paraId="59277C92" wp14:textId="17A88EBD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h.addKV('Мирослава', '(066) 852-87-01')</w:t>
      </w:r>
    </w:p>
    <w:p xmlns:wp14="http://schemas.microsoft.com/office/word/2010/wordml" w:rsidRPr="00104A20" w:rsidR="0086786F" w:rsidP="6CC5F882" w:rsidRDefault="0086786F" w14:paraId="0FEC35BE" wp14:textId="1796C709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h.addKV('Аліна', '(099) 258-22-00')</w:t>
      </w:r>
    </w:p>
    <w:p xmlns:wp14="http://schemas.microsoft.com/office/word/2010/wordml" w:rsidRPr="00104A20" w:rsidR="0086786F" w:rsidP="6CC5F882" w:rsidRDefault="0086786F" w14:paraId="5843A267" wp14:textId="7078CAA3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 xml:space="preserve">h.printTable()  </w:t>
      </w:r>
    </w:p>
    <w:p xmlns:wp14="http://schemas.microsoft.com/office/word/2010/wordml" w:rsidRPr="00104A20" w:rsidR="0086786F" w:rsidP="6CC5F882" w:rsidRDefault="0086786F" w14:paraId="097EE9FD" wp14:textId="1C3455AA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>
        <w:br/>
      </w:r>
    </w:p>
    <w:p xmlns:wp14="http://schemas.microsoft.com/office/word/2010/wordml" w:rsidRPr="00104A20" w:rsidR="0086786F" w:rsidP="6CC5F882" w:rsidRDefault="0086786F" w14:paraId="0BB8D393" wp14:textId="07D2AFD7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h.deleteKey('Богдан')</w:t>
      </w:r>
    </w:p>
    <w:p xmlns:wp14="http://schemas.microsoft.com/office/word/2010/wordml" w:rsidRPr="00104A20" w:rsidR="0086786F" w:rsidP="6CC5F882" w:rsidRDefault="0086786F" w14:paraId="7DE4E229" wp14:textId="17F68502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print("\nТелефонний довідник після видалення 'Богдан':")</w:t>
      </w:r>
    </w:p>
    <w:p xmlns:wp14="http://schemas.microsoft.com/office/word/2010/wordml" w:rsidRPr="00104A20" w:rsidR="0086786F" w:rsidP="6CC5F882" w:rsidRDefault="0086786F" w14:paraId="099913C2" wp14:textId="4E5173C9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h.printTable()</w:t>
      </w:r>
    </w:p>
    <w:p xmlns:wp14="http://schemas.microsoft.com/office/word/2010/wordml" w:rsidRPr="00104A20" w:rsidR="0086786F" w:rsidP="6CC5F882" w:rsidRDefault="0086786F" w14:paraId="6A0A9947" wp14:textId="5426A245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>
        <w:br/>
      </w:r>
    </w:p>
    <w:p xmlns:wp14="http://schemas.microsoft.com/office/word/2010/wordml" w:rsidRPr="00104A20" w:rsidR="0086786F" w:rsidP="6CC5F882" w:rsidRDefault="0086786F" w14:paraId="32632F2A" wp14:textId="762E619D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print("\nОтримане значення ключа 'Марія':")</w:t>
      </w:r>
    </w:p>
    <w:p xmlns:wp14="http://schemas.microsoft.com/office/word/2010/wordml" w:rsidRPr="00104A20" w:rsidR="0086786F" w:rsidP="6CC5F882" w:rsidRDefault="0086786F" w14:paraId="67FE505C" wp14:textId="6B5E2E53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  <w:t>print('Марія: ' + h.getKey('Марія'))</w:t>
      </w:r>
    </w:p>
    <w:p xmlns:wp14="http://schemas.microsoft.com/office/word/2010/wordml" w:rsidRPr="00104A20" w:rsidR="0086786F" w:rsidP="6CC5F882" w:rsidRDefault="0086786F" w14:paraId="7BB3DC8A" wp14:textId="6F702802">
      <w:pPr>
        <w:pStyle w:val="a"/>
        <w:spacing w:line="285" w:lineRule="exact"/>
        <w:jc w:val="both"/>
        <w:rPr>
          <w:rFonts w:ascii="Consolas" w:hAnsi="Consolas" w:eastAsia="Consolas" w:cs="Consolas"/>
          <w:noProof/>
          <w:color w:val="002060"/>
          <w:sz w:val="21"/>
          <w:szCs w:val="21"/>
          <w:lang w:val="en-US"/>
        </w:rPr>
      </w:pPr>
    </w:p>
    <w:p xmlns:wp14="http://schemas.microsoft.com/office/word/2010/wordml" w:rsidRPr="00104A20" w:rsidR="0086786F" w:rsidP="6CC5F882" w:rsidRDefault="0086786F" w14:paraId="4F44F42B" wp14:textId="44C05D64">
      <w:pPr>
        <w:spacing w:line="285" w:lineRule="exact"/>
        <w:jc w:val="both"/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</w:pPr>
      <w:r>
        <w:br/>
      </w:r>
      <w:r w:rsidRPr="6CC5F882" w:rsidR="205178FB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#Файл “hash_table_func</w:t>
      </w:r>
      <w:r w:rsidRPr="6CC5F882" w:rsidR="205178FB">
        <w:rPr>
          <w:rFonts w:eastAsia="Calibri"/>
          <w:i w:val="1"/>
          <w:iCs w:val="1"/>
          <w:noProof/>
          <w:sz w:val="28"/>
          <w:szCs w:val="28"/>
          <w:lang w:val="en-US"/>
        </w:rPr>
        <w:t>.py</w:t>
      </w:r>
      <w:r w:rsidRPr="6CC5F882" w:rsidR="205178FB">
        <w:rPr>
          <w:rFonts w:ascii="Calibri" w:hAnsi="Calibri" w:eastAsia="Calibri" w:cs="Calibri"/>
          <w:i w:val="1"/>
          <w:iCs w:val="1"/>
          <w:noProof/>
          <w:color w:val="000000" w:themeColor="text1" w:themeTint="FF" w:themeShade="FF"/>
          <w:sz w:val="28"/>
          <w:szCs w:val="28"/>
          <w:lang w:val="en-US"/>
        </w:rPr>
        <w:t>”</w:t>
      </w:r>
    </w:p>
    <w:p xmlns:wp14="http://schemas.microsoft.com/office/word/2010/wordml" w:rsidRPr="00104A20" w:rsidR="0086786F" w:rsidP="6CC5F882" w:rsidRDefault="0086786F" w14:paraId="63E7A880" wp14:textId="3BA0BFA1">
      <w:pPr>
        <w:pStyle w:val="a"/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>class HashTable:</w:t>
      </w:r>
    </w:p>
    <w:p xmlns:wp14="http://schemas.microsoft.com/office/word/2010/wordml" w:rsidRPr="00104A20" w:rsidR="0086786F" w:rsidP="6CC5F882" w:rsidRDefault="0086786F" w14:paraId="11683C5C" wp14:textId="144285BB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def __init__(self):</w:t>
      </w:r>
    </w:p>
    <w:p xmlns:wp14="http://schemas.microsoft.com/office/word/2010/wordml" w:rsidRPr="00104A20" w:rsidR="0086786F" w:rsidP="6CC5F882" w:rsidRDefault="0086786F" w14:paraId="27B319D6" wp14:textId="67877E6A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self.size = 10</w:t>
      </w:r>
    </w:p>
    <w:p xmlns:wp14="http://schemas.microsoft.com/office/word/2010/wordml" w:rsidRPr="00104A20" w:rsidR="0086786F" w:rsidP="6CC5F882" w:rsidRDefault="0086786F" w14:paraId="2231196D" wp14:textId="79DDAE7A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self.data = [None] * self.size</w:t>
      </w:r>
    </w:p>
    <w:p xmlns:wp14="http://schemas.microsoft.com/office/word/2010/wordml" w:rsidRPr="00104A20" w:rsidR="0086786F" w:rsidP="6CC5F882" w:rsidRDefault="0086786F" w14:paraId="3363000F" wp14:textId="48C702B6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</w:p>
    <w:p xmlns:wp14="http://schemas.microsoft.com/office/word/2010/wordml" w:rsidRPr="00104A20" w:rsidR="0086786F" w:rsidP="6CC5F882" w:rsidRDefault="0086786F" w14:paraId="65A030AB" wp14:textId="5BCB2C24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def getHash(self, key):</w:t>
      </w:r>
    </w:p>
    <w:p xmlns:wp14="http://schemas.microsoft.com/office/word/2010/wordml" w:rsidRPr="00104A20" w:rsidR="0086786F" w:rsidP="6CC5F882" w:rsidRDefault="0086786F" w14:paraId="1DAAA3CA" wp14:textId="53C1ECEB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hash = 0</w:t>
      </w:r>
    </w:p>
    <w:p xmlns:wp14="http://schemas.microsoft.com/office/word/2010/wordml" w:rsidRPr="00104A20" w:rsidR="0086786F" w:rsidP="6CC5F882" w:rsidRDefault="0086786F" w14:paraId="5E4A62FF" wp14:textId="56447B65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for char in str(key):</w:t>
      </w:r>
    </w:p>
    <w:p xmlns:wp14="http://schemas.microsoft.com/office/word/2010/wordml" w:rsidRPr="00104A20" w:rsidR="0086786F" w:rsidP="6CC5F882" w:rsidRDefault="0086786F" w14:paraId="7B786EC5" wp14:textId="7F86716E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hash += ord(char)</w:t>
      </w:r>
    </w:p>
    <w:p xmlns:wp14="http://schemas.microsoft.com/office/word/2010/wordml" w:rsidRPr="00104A20" w:rsidR="0086786F" w:rsidP="6CC5F882" w:rsidRDefault="0086786F" w14:paraId="7A2F5826" wp14:textId="426672DC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return hash % self.size</w:t>
      </w:r>
    </w:p>
    <w:p xmlns:wp14="http://schemas.microsoft.com/office/word/2010/wordml" w:rsidRPr="00104A20" w:rsidR="0086786F" w:rsidP="6CC5F882" w:rsidRDefault="0086786F" w14:paraId="3CC8E6B3" wp14:textId="487BC8A9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</w:t>
      </w:r>
    </w:p>
    <w:p xmlns:wp14="http://schemas.microsoft.com/office/word/2010/wordml" w:rsidRPr="00104A20" w:rsidR="0086786F" w:rsidP="6CC5F882" w:rsidRDefault="0086786F" w14:paraId="7AEAD55E" wp14:textId="78172684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def addKV(self, key, value):</w:t>
      </w:r>
    </w:p>
    <w:p xmlns:wp14="http://schemas.microsoft.com/office/word/2010/wordml" w:rsidRPr="00104A20" w:rsidR="0086786F" w:rsidP="6CC5F882" w:rsidRDefault="0086786F" w14:paraId="773D66A9" wp14:textId="68D9E75F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key_hash = self.getHash(key)</w:t>
      </w:r>
    </w:p>
    <w:p xmlns:wp14="http://schemas.microsoft.com/office/word/2010/wordml" w:rsidRPr="00104A20" w:rsidR="0086786F" w:rsidP="6CC5F882" w:rsidRDefault="0086786F" w14:paraId="4695FF9E" wp14:textId="301D19F6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key_value = [key, value]        </w:t>
      </w:r>
    </w:p>
    <w:p xmlns:wp14="http://schemas.microsoft.com/office/word/2010/wordml" w:rsidRPr="00104A20" w:rsidR="0086786F" w:rsidP="6CC5F882" w:rsidRDefault="0086786F" w14:paraId="3D7BCEB5" wp14:textId="60280111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if self.data[key_hash] is None:</w:t>
      </w:r>
    </w:p>
    <w:p xmlns:wp14="http://schemas.microsoft.com/office/word/2010/wordml" w:rsidRPr="00104A20" w:rsidR="0086786F" w:rsidP="6CC5F882" w:rsidRDefault="0086786F" w14:paraId="60083796" wp14:textId="1515D328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self.data[key_hash] = list([key_value])</w:t>
      </w:r>
    </w:p>
    <w:p xmlns:wp14="http://schemas.microsoft.com/office/word/2010/wordml" w:rsidRPr="00104A20" w:rsidR="0086786F" w:rsidP="6CC5F882" w:rsidRDefault="0086786F" w14:paraId="2BCC255B" wp14:textId="4F164E15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return True</w:t>
      </w:r>
    </w:p>
    <w:p xmlns:wp14="http://schemas.microsoft.com/office/word/2010/wordml" w:rsidRPr="00104A20" w:rsidR="0086786F" w:rsidP="6CC5F882" w:rsidRDefault="0086786F" w14:paraId="16C2AA94" wp14:textId="1160D364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else:</w:t>
      </w:r>
    </w:p>
    <w:p xmlns:wp14="http://schemas.microsoft.com/office/word/2010/wordml" w:rsidRPr="00104A20" w:rsidR="0086786F" w:rsidP="6CC5F882" w:rsidRDefault="0086786F" w14:paraId="74BD1703" wp14:textId="13C5B32A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for pair in self.data[key_hash]:</w:t>
      </w:r>
    </w:p>
    <w:p xmlns:wp14="http://schemas.microsoft.com/office/word/2010/wordml" w:rsidRPr="00104A20" w:rsidR="0086786F" w:rsidP="6CC5F882" w:rsidRDefault="0086786F" w14:paraId="786F073B" wp14:textId="5434AD33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if pair[0] == key:</w:t>
      </w:r>
    </w:p>
    <w:p xmlns:wp14="http://schemas.microsoft.com/office/word/2010/wordml" w:rsidRPr="00104A20" w:rsidR="0086786F" w:rsidP="6CC5F882" w:rsidRDefault="0086786F" w14:paraId="56338F87" wp14:textId="4BBA3267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    pair[1] = value</w:t>
      </w:r>
    </w:p>
    <w:p xmlns:wp14="http://schemas.microsoft.com/office/word/2010/wordml" w:rsidRPr="00104A20" w:rsidR="0086786F" w:rsidP="6CC5F882" w:rsidRDefault="0086786F" w14:paraId="38DB3471" wp14:textId="631BD352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    return True</w:t>
      </w:r>
    </w:p>
    <w:p xmlns:wp14="http://schemas.microsoft.com/office/word/2010/wordml" w:rsidRPr="00104A20" w:rsidR="0086786F" w:rsidP="6CC5F882" w:rsidRDefault="0086786F" w14:paraId="06F77D28" wp14:textId="47D3D008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self.data[key_hash].append(key_value)</w:t>
      </w:r>
    </w:p>
    <w:p xmlns:wp14="http://schemas.microsoft.com/office/word/2010/wordml" w:rsidRPr="00104A20" w:rsidR="0086786F" w:rsidP="6CC5F882" w:rsidRDefault="0086786F" w14:paraId="37CB7926" wp14:textId="4D81D106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return True</w:t>
      </w:r>
    </w:p>
    <w:p xmlns:wp14="http://schemas.microsoft.com/office/word/2010/wordml" w:rsidRPr="00104A20" w:rsidR="0086786F" w:rsidP="6CC5F882" w:rsidRDefault="0086786F" w14:paraId="430DA57A" wp14:textId="5B08A8D0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</w:t>
      </w:r>
    </w:p>
    <w:p xmlns:wp14="http://schemas.microsoft.com/office/word/2010/wordml" w:rsidRPr="00104A20" w:rsidR="0086786F" w:rsidP="6CC5F882" w:rsidRDefault="0086786F" w14:paraId="472869FF" wp14:textId="353238E2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def getKey(self, key):</w:t>
      </w:r>
    </w:p>
    <w:p xmlns:wp14="http://schemas.microsoft.com/office/word/2010/wordml" w:rsidRPr="00104A20" w:rsidR="0086786F" w:rsidP="6CC5F882" w:rsidRDefault="0086786F" w14:paraId="46CE93F8" wp14:textId="401D7D8E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key_hash = self.getHash(key)</w:t>
      </w:r>
    </w:p>
    <w:p xmlns:wp14="http://schemas.microsoft.com/office/word/2010/wordml" w:rsidRPr="00104A20" w:rsidR="0086786F" w:rsidP="6CC5F882" w:rsidRDefault="0086786F" w14:paraId="70E415E1" wp14:textId="3DD46BAA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if self.data[key_hash] is not None:</w:t>
      </w:r>
    </w:p>
    <w:p xmlns:wp14="http://schemas.microsoft.com/office/word/2010/wordml" w:rsidRPr="00104A20" w:rsidR="0086786F" w:rsidP="6CC5F882" w:rsidRDefault="0086786F" w14:paraId="152FED6E" wp14:textId="7E8EEC22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for pair in self.data[key_hash]:</w:t>
      </w:r>
    </w:p>
    <w:p xmlns:wp14="http://schemas.microsoft.com/office/word/2010/wordml" w:rsidRPr="00104A20" w:rsidR="0086786F" w:rsidP="6CC5F882" w:rsidRDefault="0086786F" w14:paraId="04A341C8" wp14:textId="729CF113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if pair[0] == key:</w:t>
      </w:r>
    </w:p>
    <w:p xmlns:wp14="http://schemas.microsoft.com/office/word/2010/wordml" w:rsidRPr="00104A20" w:rsidR="0086786F" w:rsidP="6CC5F882" w:rsidRDefault="0086786F" w14:paraId="5DF27F00" wp14:textId="19396CA7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    return pair[1]</w:t>
      </w:r>
    </w:p>
    <w:p xmlns:wp14="http://schemas.microsoft.com/office/word/2010/wordml" w:rsidRPr="00104A20" w:rsidR="0086786F" w:rsidP="6CC5F882" w:rsidRDefault="0086786F" w14:paraId="68E077AE" wp14:textId="33A9F6B7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return None</w:t>
      </w:r>
    </w:p>
    <w:p xmlns:wp14="http://schemas.microsoft.com/office/word/2010/wordml" w:rsidRPr="00104A20" w:rsidR="0086786F" w:rsidP="6CC5F882" w:rsidRDefault="0086786F" w14:paraId="186562EC" wp14:textId="1E756E3B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</w:t>
      </w:r>
    </w:p>
    <w:p xmlns:wp14="http://schemas.microsoft.com/office/word/2010/wordml" w:rsidRPr="00104A20" w:rsidR="0086786F" w:rsidP="6CC5F882" w:rsidRDefault="0086786F" w14:paraId="18F47C02" wp14:textId="68E7A4CA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def deleteKey(self, key):</w:t>
      </w:r>
    </w:p>
    <w:p xmlns:wp14="http://schemas.microsoft.com/office/word/2010/wordml" w:rsidRPr="00104A20" w:rsidR="0086786F" w:rsidP="6CC5F882" w:rsidRDefault="0086786F" w14:paraId="07C9B1AD" wp14:textId="5BB3B4B1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key_hash = self.getHash(key)    </w:t>
      </w:r>
    </w:p>
    <w:p xmlns:wp14="http://schemas.microsoft.com/office/word/2010/wordml" w:rsidRPr="00104A20" w:rsidR="0086786F" w:rsidP="6CC5F882" w:rsidRDefault="0086786F" w14:paraId="26BE740C" wp14:textId="61A0BDF2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if self.data[key_hash] is None:</w:t>
      </w:r>
    </w:p>
    <w:p xmlns:wp14="http://schemas.microsoft.com/office/word/2010/wordml" w:rsidRPr="00104A20" w:rsidR="0086786F" w:rsidP="6CC5F882" w:rsidRDefault="0086786F" w14:paraId="6B2BB429" wp14:textId="5ACAD2E9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return False</w:t>
      </w:r>
    </w:p>
    <w:p xmlns:wp14="http://schemas.microsoft.com/office/word/2010/wordml" w:rsidRPr="00104A20" w:rsidR="0086786F" w:rsidP="6CC5F882" w:rsidRDefault="0086786F" w14:paraId="4BED38F3" wp14:textId="245B32FA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for i in range (0, len(self.data[key_hash])):</w:t>
      </w:r>
    </w:p>
    <w:p xmlns:wp14="http://schemas.microsoft.com/office/word/2010/wordml" w:rsidRPr="00104A20" w:rsidR="0086786F" w:rsidP="6CC5F882" w:rsidRDefault="0086786F" w14:paraId="0E09EAC4" wp14:textId="3A2BDCD2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if self.data[key_hash][i][0] == key:</w:t>
      </w:r>
    </w:p>
    <w:p xmlns:wp14="http://schemas.microsoft.com/office/word/2010/wordml" w:rsidRPr="00104A20" w:rsidR="0086786F" w:rsidP="6CC5F882" w:rsidRDefault="0086786F" w14:paraId="4DC8FCAA" wp14:textId="30B6F897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self.data[key_hash].pop(i)</w:t>
      </w:r>
    </w:p>
    <w:p xmlns:wp14="http://schemas.microsoft.com/office/word/2010/wordml" w:rsidRPr="00104A20" w:rsidR="0086786F" w:rsidP="6CC5F882" w:rsidRDefault="0086786F" w14:paraId="12F06ECA" wp14:textId="7700D0C9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return True</w:t>
      </w:r>
    </w:p>
    <w:p xmlns:wp14="http://schemas.microsoft.com/office/word/2010/wordml" w:rsidRPr="00104A20" w:rsidR="0086786F" w:rsidP="6CC5F882" w:rsidRDefault="0086786F" w14:paraId="5ED770A7" wp14:textId="113D282A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return False</w:t>
      </w:r>
    </w:p>
    <w:p xmlns:wp14="http://schemas.microsoft.com/office/word/2010/wordml" w:rsidRPr="00104A20" w:rsidR="0086786F" w:rsidP="6CC5F882" w:rsidRDefault="0086786F" w14:paraId="406B5315" wp14:textId="279208A5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</w:t>
      </w:r>
    </w:p>
    <w:p xmlns:wp14="http://schemas.microsoft.com/office/word/2010/wordml" w:rsidRPr="00104A20" w:rsidR="0086786F" w:rsidP="6CC5F882" w:rsidRDefault="0086786F" w14:paraId="02CBFAF6" wp14:textId="05DED49B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def printTable(self):</w:t>
      </w:r>
    </w:p>
    <w:p xmlns:wp14="http://schemas.microsoft.com/office/word/2010/wordml" w:rsidRPr="00104A20" w:rsidR="0086786F" w:rsidP="6CC5F882" w:rsidRDefault="0086786F" w14:paraId="13C79057" wp14:textId="7E8AE92A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print('Телефонний довідник:')</w:t>
      </w:r>
    </w:p>
    <w:p xmlns:wp14="http://schemas.microsoft.com/office/word/2010/wordml" w:rsidRPr="00104A20" w:rsidR="0086786F" w:rsidP="6CC5F882" w:rsidRDefault="0086786F" w14:paraId="749838E6" wp14:textId="2E3C04BB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for item in self.data:</w:t>
      </w:r>
    </w:p>
    <w:p xmlns:wp14="http://schemas.microsoft.com/office/word/2010/wordml" w:rsidRPr="00104A20" w:rsidR="0086786F" w:rsidP="6CC5F882" w:rsidRDefault="0086786F" w14:paraId="403C0056" wp14:textId="5B40B3D2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if item is not None:</w:t>
      </w:r>
    </w:p>
    <w:p xmlns:wp14="http://schemas.microsoft.com/office/word/2010/wordml" w:rsidRPr="00104A20" w:rsidR="0086786F" w:rsidP="6CC5F882" w:rsidRDefault="0086786F" w14:paraId="62A2B3DA" wp14:textId="60BB2D89">
      <w:pPr>
        <w:pStyle w:val="a"/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</w:pPr>
      <w:r w:rsidRPr="6CC5F882" w:rsidR="205178FB">
        <w:rPr>
          <w:rFonts w:ascii="Consolas" w:hAnsi="Consolas" w:eastAsia="Consolas" w:cs="Consolas"/>
          <w:noProof/>
          <w:color w:val="002060"/>
          <w:sz w:val="20"/>
          <w:szCs w:val="20"/>
          <w:lang w:val="en-US"/>
        </w:rPr>
        <w:t xml:space="preserve">                print(str(item))</w:t>
      </w:r>
    </w:p>
    <w:p xmlns:wp14="http://schemas.microsoft.com/office/word/2010/wordml" w:rsidRPr="00104A20" w:rsidR="0086786F" w:rsidP="6CC5F882" w:rsidRDefault="0086786F" w14:paraId="44E871BC" wp14:textId="6BAD9327">
      <w:pPr>
        <w:pStyle w:val="a"/>
        <w:rPr>
          <w:noProof/>
          <w:lang w:val="ru-RU"/>
        </w:rPr>
      </w:pPr>
      <w:r>
        <w:br/>
      </w:r>
      <w:r w:rsidR="205178FB">
        <w:drawing>
          <wp:inline xmlns:wp14="http://schemas.microsoft.com/office/word/2010/wordprocessingDrawing" wp14:editId="2645B4D2" wp14:anchorId="744C1B12">
            <wp:extent cx="4124325" cy="2738893"/>
            <wp:effectExtent l="0" t="0" r="0" b="0"/>
            <wp:docPr id="1949144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45df9395774f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3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Pr="00104A20" w:rsidR="0086786F"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13"/>
    <w:rsid w:val="00104A20"/>
    <w:rsid w:val="001A7418"/>
    <w:rsid w:val="001D5B0C"/>
    <w:rsid w:val="0035930C"/>
    <w:rsid w:val="003C301F"/>
    <w:rsid w:val="0040B074"/>
    <w:rsid w:val="0086786F"/>
    <w:rsid w:val="008E502E"/>
    <w:rsid w:val="00A672BC"/>
    <w:rsid w:val="00BD7C39"/>
    <w:rsid w:val="00CD2113"/>
    <w:rsid w:val="00F659C7"/>
    <w:rsid w:val="01026831"/>
    <w:rsid w:val="028901AC"/>
    <w:rsid w:val="05361D18"/>
    <w:rsid w:val="098DFFE6"/>
    <w:rsid w:val="0B61CC70"/>
    <w:rsid w:val="0BA4E654"/>
    <w:rsid w:val="0C270CAE"/>
    <w:rsid w:val="0C7D3DB5"/>
    <w:rsid w:val="10473A80"/>
    <w:rsid w:val="12493EAE"/>
    <w:rsid w:val="1506A2ED"/>
    <w:rsid w:val="163F07B6"/>
    <w:rsid w:val="171CAFD1"/>
    <w:rsid w:val="189886A1"/>
    <w:rsid w:val="18D9044A"/>
    <w:rsid w:val="1B9DDFAA"/>
    <w:rsid w:val="1DBC48D6"/>
    <w:rsid w:val="1E628FDC"/>
    <w:rsid w:val="205178FB"/>
    <w:rsid w:val="21EBA881"/>
    <w:rsid w:val="280D3C42"/>
    <w:rsid w:val="28750D9F"/>
    <w:rsid w:val="2E7CAFB5"/>
    <w:rsid w:val="3033A93A"/>
    <w:rsid w:val="30550CAB"/>
    <w:rsid w:val="30C87B0A"/>
    <w:rsid w:val="335020D8"/>
    <w:rsid w:val="39747720"/>
    <w:rsid w:val="3AEF4D3D"/>
    <w:rsid w:val="3B8A75F2"/>
    <w:rsid w:val="3DC6B139"/>
    <w:rsid w:val="3F13ABEA"/>
    <w:rsid w:val="3F6D3C26"/>
    <w:rsid w:val="3F9CB14A"/>
    <w:rsid w:val="3FCD20F8"/>
    <w:rsid w:val="40A1AF14"/>
    <w:rsid w:val="40F7618F"/>
    <w:rsid w:val="42681F17"/>
    <w:rsid w:val="430CAE45"/>
    <w:rsid w:val="44704BAD"/>
    <w:rsid w:val="44F0A83D"/>
    <w:rsid w:val="477BD9F9"/>
    <w:rsid w:val="487F2369"/>
    <w:rsid w:val="48831F58"/>
    <w:rsid w:val="4A1FCBD1"/>
    <w:rsid w:val="4AC5D0EE"/>
    <w:rsid w:val="514EA575"/>
    <w:rsid w:val="54B2AE7F"/>
    <w:rsid w:val="56826A90"/>
    <w:rsid w:val="5691BFCF"/>
    <w:rsid w:val="59408EFD"/>
    <w:rsid w:val="5B6927F0"/>
    <w:rsid w:val="5B9C7E66"/>
    <w:rsid w:val="5C45ED95"/>
    <w:rsid w:val="5E110543"/>
    <w:rsid w:val="5EAF73D3"/>
    <w:rsid w:val="5ED84DEF"/>
    <w:rsid w:val="5F9C73ED"/>
    <w:rsid w:val="5FA1A32F"/>
    <w:rsid w:val="6144320D"/>
    <w:rsid w:val="6316C40F"/>
    <w:rsid w:val="66FE5FC5"/>
    <w:rsid w:val="67C5701B"/>
    <w:rsid w:val="6827155B"/>
    <w:rsid w:val="688F0A46"/>
    <w:rsid w:val="68AEA559"/>
    <w:rsid w:val="695F9C6C"/>
    <w:rsid w:val="69AD5228"/>
    <w:rsid w:val="6CC5F882"/>
    <w:rsid w:val="6D0FBD64"/>
    <w:rsid w:val="77BFCB59"/>
    <w:rsid w:val="77C191C1"/>
    <w:rsid w:val="79133D19"/>
    <w:rsid w:val="7A7FCE5B"/>
    <w:rsid w:val="7A91301F"/>
    <w:rsid w:val="7C1B9EBC"/>
    <w:rsid w:val="7C550423"/>
    <w:rsid w:val="7EF38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4217"/>
  <w15:chartTrackingRefBased/>
  <w15:docId w15:val="{C4866934-BFBF-417F-811B-E4F9E51026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1D5B0C"/>
    <w:rPr>
      <w:lang w:val="uk-UA"/>
    </w:rPr>
  </w:style>
  <w:style w:type="paragraph" w:styleId="1">
    <w:name w:val="heading 1"/>
    <w:basedOn w:val="a"/>
    <w:next w:val="a"/>
    <w:link w:val="10"/>
    <w:qFormat/>
    <w:rsid w:val="001D5B0C"/>
    <w:pPr>
      <w:keepNext/>
      <w:spacing w:before="240" w:after="0"/>
      <w:outlineLvl w:val="0"/>
    </w:pPr>
    <w:rPr>
      <w:rFonts w:asciiTheme="majorHAnsi" w:hAnsiTheme="majorHAnsi" w:eastAsiaTheme="majorEastAsia" w:cstheme="majorBidi"/>
      <w:noProof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nhideWhenUsed/>
    <w:qFormat/>
    <w:rsid w:val="001D5B0C"/>
    <w:pPr>
      <w:keepNext/>
      <w:spacing w:before="40" w:after="0"/>
      <w:outlineLvl w:val="1"/>
    </w:pPr>
    <w:rPr>
      <w:rFonts w:asciiTheme="majorHAnsi" w:hAnsiTheme="majorHAnsi" w:eastAsiaTheme="majorEastAsia" w:cstheme="majorBidi"/>
      <w:noProof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nhideWhenUsed/>
    <w:qFormat/>
    <w:rsid w:val="001D5B0C"/>
    <w:pPr>
      <w:keepNext/>
      <w:spacing w:before="40" w:after="0"/>
      <w:outlineLvl w:val="2"/>
    </w:pPr>
    <w:rPr>
      <w:rFonts w:asciiTheme="majorHAnsi" w:hAnsiTheme="majorHAnsi" w:eastAsiaTheme="majorEastAsia" w:cstheme="majorBidi"/>
      <w:noProof/>
      <w:color w:val="1F3763"/>
      <w:sz w:val="24"/>
      <w:szCs w:val="24"/>
      <w:lang w:val="en-US"/>
    </w:rPr>
  </w:style>
  <w:style w:type="paragraph" w:styleId="4">
    <w:name w:val="heading 4"/>
    <w:basedOn w:val="a"/>
    <w:next w:val="a"/>
    <w:link w:val="40"/>
    <w:unhideWhenUsed/>
    <w:qFormat/>
    <w:rsid w:val="001D5B0C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noProof/>
      <w:color w:val="2E74B5" w:themeColor="accent1" w:themeShade="BF"/>
      <w:lang w:val="en-US"/>
    </w:rPr>
  </w:style>
  <w:style w:type="paragraph" w:styleId="5">
    <w:name w:val="heading 5"/>
    <w:basedOn w:val="a"/>
    <w:next w:val="a"/>
    <w:link w:val="50"/>
    <w:unhideWhenUsed/>
    <w:qFormat/>
    <w:rsid w:val="001D5B0C"/>
    <w:pPr>
      <w:keepNext/>
      <w:spacing w:before="40" w:after="0"/>
      <w:outlineLvl w:val="4"/>
    </w:pPr>
    <w:rPr>
      <w:rFonts w:asciiTheme="majorHAnsi" w:hAnsiTheme="majorHAnsi" w:eastAsiaTheme="majorEastAsia" w:cstheme="majorBidi"/>
      <w:noProof/>
      <w:color w:val="2E74B5" w:themeColor="accent1" w:themeShade="BF"/>
      <w:lang w:val="en-US"/>
    </w:rPr>
  </w:style>
  <w:style w:type="paragraph" w:styleId="6">
    <w:name w:val="heading 6"/>
    <w:basedOn w:val="a"/>
    <w:next w:val="a"/>
    <w:link w:val="60"/>
    <w:unhideWhenUsed/>
    <w:qFormat/>
    <w:rsid w:val="001D5B0C"/>
    <w:pPr>
      <w:keepNext/>
      <w:spacing w:before="40" w:after="0"/>
      <w:outlineLvl w:val="5"/>
    </w:pPr>
    <w:rPr>
      <w:rFonts w:asciiTheme="majorHAnsi" w:hAnsiTheme="majorHAnsi" w:eastAsiaTheme="majorEastAsia" w:cstheme="majorBidi"/>
      <w:noProof/>
      <w:color w:val="1F3763"/>
      <w:lang w:val="en-US"/>
    </w:rPr>
  </w:style>
  <w:style w:type="paragraph" w:styleId="7">
    <w:name w:val="heading 7"/>
    <w:basedOn w:val="a"/>
    <w:next w:val="a"/>
    <w:link w:val="70"/>
    <w:unhideWhenUsed/>
    <w:qFormat/>
    <w:rsid w:val="001D5B0C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noProof/>
      <w:color w:val="1F3763"/>
      <w:lang w:val="en-US"/>
    </w:rPr>
  </w:style>
  <w:style w:type="paragraph" w:styleId="8">
    <w:name w:val="heading 8"/>
    <w:basedOn w:val="a"/>
    <w:next w:val="a"/>
    <w:link w:val="80"/>
    <w:unhideWhenUsed/>
    <w:qFormat/>
    <w:rsid w:val="001D5B0C"/>
    <w:pPr>
      <w:keepNext/>
      <w:spacing w:before="40" w:after="0"/>
      <w:outlineLvl w:val="7"/>
    </w:pPr>
    <w:rPr>
      <w:rFonts w:asciiTheme="majorHAnsi" w:hAnsiTheme="majorHAnsi" w:eastAsiaTheme="majorEastAsia" w:cstheme="majorBidi"/>
      <w:noProof/>
      <w:color w:val="272727"/>
      <w:sz w:val="21"/>
      <w:szCs w:val="21"/>
      <w:lang w:val="en-US"/>
    </w:rPr>
  </w:style>
  <w:style w:type="paragraph" w:styleId="9">
    <w:name w:val="heading 9"/>
    <w:basedOn w:val="a"/>
    <w:next w:val="a"/>
    <w:link w:val="90"/>
    <w:unhideWhenUsed/>
    <w:qFormat/>
    <w:rsid w:val="001D5B0C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noProof/>
      <w:color w:val="272727"/>
      <w:sz w:val="21"/>
      <w:szCs w:val="21"/>
      <w:lang w:val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1D5B0C"/>
    <w:rPr>
      <w:rFonts w:asciiTheme="majorHAnsi" w:hAnsiTheme="majorHAnsi" w:eastAsiaTheme="majorEastAsia" w:cstheme="majorBidi"/>
      <w:noProof/>
      <w:color w:val="2E74B5" w:themeColor="accent1" w:themeShade="BF"/>
      <w:sz w:val="32"/>
      <w:szCs w:val="32"/>
      <w:lang w:val="en-US"/>
    </w:rPr>
  </w:style>
  <w:style w:type="character" w:styleId="20" w:customStyle="1">
    <w:name w:val="Заголовок 2 Знак"/>
    <w:basedOn w:val="a0"/>
    <w:link w:val="2"/>
    <w:rsid w:val="001D5B0C"/>
    <w:rPr>
      <w:rFonts w:asciiTheme="majorHAnsi" w:hAnsiTheme="majorHAnsi" w:eastAsiaTheme="majorEastAsia" w:cstheme="majorBidi"/>
      <w:noProof/>
      <w:color w:val="2E74B5" w:themeColor="accent1" w:themeShade="BF"/>
      <w:sz w:val="26"/>
      <w:szCs w:val="26"/>
      <w:lang w:val="en-US"/>
    </w:rPr>
  </w:style>
  <w:style w:type="character" w:styleId="30" w:customStyle="1">
    <w:name w:val="Заголовок 3 Знак"/>
    <w:basedOn w:val="a0"/>
    <w:link w:val="3"/>
    <w:rsid w:val="001D5B0C"/>
    <w:rPr>
      <w:rFonts w:asciiTheme="majorHAnsi" w:hAnsiTheme="majorHAnsi" w:eastAsiaTheme="majorEastAsia" w:cstheme="majorBidi"/>
      <w:noProof/>
      <w:color w:val="1F3763"/>
      <w:sz w:val="24"/>
      <w:szCs w:val="24"/>
      <w:lang w:val="en-US"/>
    </w:rPr>
  </w:style>
  <w:style w:type="character" w:styleId="40" w:customStyle="1">
    <w:name w:val="Заголовок 4 Знак"/>
    <w:basedOn w:val="a0"/>
    <w:link w:val="4"/>
    <w:rsid w:val="001D5B0C"/>
    <w:rPr>
      <w:rFonts w:asciiTheme="majorHAnsi" w:hAnsiTheme="majorHAnsi" w:eastAsiaTheme="majorEastAsia" w:cstheme="majorBidi"/>
      <w:i/>
      <w:iCs/>
      <w:noProof/>
      <w:color w:val="2E74B5" w:themeColor="accent1" w:themeShade="BF"/>
      <w:lang w:val="en-US"/>
    </w:rPr>
  </w:style>
  <w:style w:type="character" w:styleId="50" w:customStyle="1">
    <w:name w:val="Заголовок 5 Знак"/>
    <w:basedOn w:val="a0"/>
    <w:link w:val="5"/>
    <w:rsid w:val="001D5B0C"/>
    <w:rPr>
      <w:rFonts w:asciiTheme="majorHAnsi" w:hAnsiTheme="majorHAnsi" w:eastAsiaTheme="majorEastAsia" w:cstheme="majorBidi"/>
      <w:noProof/>
      <w:color w:val="2E74B5" w:themeColor="accent1" w:themeShade="BF"/>
      <w:lang w:val="en-US"/>
    </w:rPr>
  </w:style>
  <w:style w:type="character" w:styleId="60" w:customStyle="1">
    <w:name w:val="Заголовок 6 Знак"/>
    <w:basedOn w:val="a0"/>
    <w:link w:val="6"/>
    <w:rsid w:val="001D5B0C"/>
    <w:rPr>
      <w:rFonts w:asciiTheme="majorHAnsi" w:hAnsiTheme="majorHAnsi" w:eastAsiaTheme="majorEastAsia" w:cstheme="majorBidi"/>
      <w:noProof/>
      <w:color w:val="1F3763"/>
      <w:lang w:val="en-US"/>
    </w:rPr>
  </w:style>
  <w:style w:type="character" w:styleId="70" w:customStyle="1">
    <w:name w:val="Заголовок 7 Знак"/>
    <w:basedOn w:val="a0"/>
    <w:link w:val="7"/>
    <w:rsid w:val="001D5B0C"/>
    <w:rPr>
      <w:rFonts w:asciiTheme="majorHAnsi" w:hAnsiTheme="majorHAnsi" w:eastAsiaTheme="majorEastAsia" w:cstheme="majorBidi"/>
      <w:i/>
      <w:iCs/>
      <w:noProof/>
      <w:color w:val="1F3763"/>
      <w:lang w:val="en-US"/>
    </w:rPr>
  </w:style>
  <w:style w:type="character" w:styleId="80" w:customStyle="1">
    <w:name w:val="Заголовок 8 Знак"/>
    <w:basedOn w:val="a0"/>
    <w:link w:val="8"/>
    <w:rsid w:val="001D5B0C"/>
    <w:rPr>
      <w:rFonts w:asciiTheme="majorHAnsi" w:hAnsiTheme="majorHAnsi" w:eastAsiaTheme="majorEastAsia" w:cstheme="majorBidi"/>
      <w:noProof/>
      <w:color w:val="272727"/>
      <w:sz w:val="21"/>
      <w:szCs w:val="21"/>
      <w:lang w:val="en-US"/>
    </w:rPr>
  </w:style>
  <w:style w:type="character" w:styleId="90" w:customStyle="1">
    <w:name w:val="Заголовок 9 Знак"/>
    <w:basedOn w:val="a0"/>
    <w:link w:val="9"/>
    <w:rsid w:val="001D5B0C"/>
    <w:rPr>
      <w:rFonts w:asciiTheme="majorHAnsi" w:hAnsiTheme="majorHAnsi" w:eastAsiaTheme="majorEastAsia" w:cstheme="majorBidi"/>
      <w:i/>
      <w:iCs/>
      <w:noProof/>
      <w:color w:val="272727"/>
      <w:sz w:val="21"/>
      <w:szCs w:val="21"/>
      <w:lang w:val="en-US"/>
    </w:rPr>
  </w:style>
  <w:style w:type="paragraph" w:styleId="a3">
    <w:name w:val="List Paragraph"/>
    <w:basedOn w:val="a"/>
    <w:qFormat/>
    <w:rsid w:val="001D5B0C"/>
    <w:pPr>
      <w:spacing w:after="0"/>
      <w:ind w:left="720"/>
      <w:contextualSpacing/>
    </w:pPr>
    <w:rPr>
      <w:rFonts w:ascii="Times New Roman" w:hAnsi="Times New Roman" w:eastAsia="Times New Roman" w:cs="Times New Roman"/>
      <w:noProof/>
      <w:sz w:val="24"/>
      <w:szCs w:val="24"/>
      <w:lang w:val="en-GB"/>
    </w:rPr>
  </w:style>
  <w:style w:type="table" w:styleId="a4">
    <w:name w:val="Table Grid"/>
    <w:basedOn w:val="a1"/>
    <w:uiPriority w:val="59"/>
    <w:rsid w:val="001D5B0C"/>
    <w:pPr>
      <w:spacing w:after="0" w:line="240" w:lineRule="auto"/>
    </w:pPr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5">
    <w:name w:val="Title"/>
    <w:basedOn w:val="a"/>
    <w:next w:val="a"/>
    <w:link w:val="a6"/>
    <w:qFormat/>
    <w:rsid w:val="001D5B0C"/>
    <w:pPr>
      <w:spacing w:after="0"/>
      <w:contextualSpacing/>
    </w:pPr>
    <w:rPr>
      <w:rFonts w:asciiTheme="majorHAnsi" w:hAnsiTheme="majorHAnsi" w:eastAsiaTheme="majorEastAsia" w:cstheme="majorBidi"/>
      <w:noProof/>
      <w:sz w:val="56"/>
      <w:szCs w:val="56"/>
      <w:lang w:val="en-US"/>
    </w:rPr>
  </w:style>
  <w:style w:type="character" w:styleId="a6" w:customStyle="1">
    <w:name w:val="Заголовок Знак"/>
    <w:basedOn w:val="a0"/>
    <w:link w:val="a5"/>
    <w:rsid w:val="001D5B0C"/>
    <w:rPr>
      <w:rFonts w:asciiTheme="majorHAnsi" w:hAnsiTheme="majorHAnsi" w:eastAsiaTheme="majorEastAsia" w:cstheme="majorBidi"/>
      <w:noProof/>
      <w:sz w:val="56"/>
      <w:szCs w:val="56"/>
      <w:lang w:val="en-US"/>
    </w:rPr>
  </w:style>
  <w:style w:type="paragraph" w:styleId="a7">
    <w:name w:val="Subtitle"/>
    <w:basedOn w:val="a"/>
    <w:next w:val="a"/>
    <w:link w:val="a8"/>
    <w:qFormat/>
    <w:rsid w:val="001D5B0C"/>
    <w:rPr>
      <w:rFonts w:eastAsiaTheme="minorEastAsia"/>
      <w:noProof/>
      <w:color w:val="5A5A5A"/>
      <w:lang w:val="en-US"/>
    </w:rPr>
  </w:style>
  <w:style w:type="character" w:styleId="a8" w:customStyle="1">
    <w:name w:val="Подзаголовок Знак"/>
    <w:basedOn w:val="a0"/>
    <w:link w:val="a7"/>
    <w:rsid w:val="001D5B0C"/>
    <w:rPr>
      <w:rFonts w:eastAsiaTheme="minorEastAsia"/>
      <w:noProof/>
      <w:color w:val="5A5A5A"/>
      <w:lang w:val="en-US"/>
    </w:rPr>
  </w:style>
  <w:style w:type="paragraph" w:styleId="21">
    <w:name w:val="Quote"/>
    <w:basedOn w:val="a"/>
    <w:next w:val="a"/>
    <w:link w:val="22"/>
    <w:qFormat/>
    <w:rsid w:val="001D5B0C"/>
    <w:pPr>
      <w:spacing w:before="200"/>
      <w:ind w:left="864" w:right="864"/>
      <w:jc w:val="center"/>
    </w:pPr>
    <w:rPr>
      <w:i/>
      <w:iCs/>
      <w:noProof/>
      <w:color w:val="404040" w:themeColor="text1" w:themeTint="BF"/>
      <w:lang w:val="en-US"/>
    </w:rPr>
  </w:style>
  <w:style w:type="character" w:styleId="22" w:customStyle="1">
    <w:name w:val="Цитата 2 Знак"/>
    <w:basedOn w:val="a0"/>
    <w:link w:val="21"/>
    <w:rsid w:val="001D5B0C"/>
    <w:rPr>
      <w:i/>
      <w:iCs/>
      <w:noProof/>
      <w:color w:val="404040" w:themeColor="text1" w:themeTint="BF"/>
      <w:lang w:val="en-US"/>
    </w:rPr>
  </w:style>
  <w:style w:type="paragraph" w:styleId="a9">
    <w:name w:val="Intense Quote"/>
    <w:basedOn w:val="a"/>
    <w:next w:val="a"/>
    <w:link w:val="aa"/>
    <w:qFormat/>
    <w:rsid w:val="001D5B0C"/>
    <w:pPr>
      <w:spacing w:before="360" w:after="360"/>
      <w:ind w:left="864" w:right="864"/>
      <w:jc w:val="center"/>
    </w:pPr>
    <w:rPr>
      <w:i/>
      <w:iCs/>
      <w:noProof/>
      <w:color w:val="5B9BD5" w:themeColor="accent1"/>
      <w:lang w:val="en-US"/>
    </w:rPr>
  </w:style>
  <w:style w:type="character" w:styleId="aa" w:customStyle="1">
    <w:name w:val="Выделенная цитата Знак"/>
    <w:basedOn w:val="a0"/>
    <w:link w:val="a9"/>
    <w:rsid w:val="001D5B0C"/>
    <w:rPr>
      <w:i/>
      <w:iCs/>
      <w:noProof/>
      <w:color w:val="5B9BD5" w:themeColor="accent1"/>
      <w:lang w:val="en-US"/>
    </w:rPr>
  </w:style>
  <w:style w:type="paragraph" w:styleId="11">
    <w:name w:val="toc 1"/>
    <w:basedOn w:val="a"/>
    <w:next w:val="a"/>
    <w:unhideWhenUsed/>
    <w:rsid w:val="001D5B0C"/>
    <w:pPr>
      <w:spacing w:after="100"/>
    </w:pPr>
    <w:rPr>
      <w:noProof/>
      <w:lang w:val="en-US"/>
    </w:rPr>
  </w:style>
  <w:style w:type="paragraph" w:styleId="23">
    <w:name w:val="toc 2"/>
    <w:basedOn w:val="a"/>
    <w:next w:val="a"/>
    <w:unhideWhenUsed/>
    <w:rsid w:val="001D5B0C"/>
    <w:pPr>
      <w:spacing w:after="100"/>
      <w:ind w:left="220"/>
    </w:pPr>
    <w:rPr>
      <w:noProof/>
      <w:lang w:val="en-US"/>
    </w:rPr>
  </w:style>
  <w:style w:type="paragraph" w:styleId="31">
    <w:name w:val="toc 3"/>
    <w:basedOn w:val="a"/>
    <w:next w:val="a"/>
    <w:unhideWhenUsed/>
    <w:rsid w:val="001D5B0C"/>
    <w:pPr>
      <w:spacing w:after="100"/>
      <w:ind w:left="440"/>
    </w:pPr>
    <w:rPr>
      <w:noProof/>
      <w:lang w:val="en-US"/>
    </w:rPr>
  </w:style>
  <w:style w:type="paragraph" w:styleId="41">
    <w:name w:val="toc 4"/>
    <w:basedOn w:val="a"/>
    <w:next w:val="a"/>
    <w:unhideWhenUsed/>
    <w:rsid w:val="001D5B0C"/>
    <w:pPr>
      <w:spacing w:after="100"/>
      <w:ind w:left="660"/>
    </w:pPr>
    <w:rPr>
      <w:noProof/>
      <w:lang w:val="en-US"/>
    </w:rPr>
  </w:style>
  <w:style w:type="paragraph" w:styleId="51">
    <w:name w:val="toc 5"/>
    <w:basedOn w:val="a"/>
    <w:next w:val="a"/>
    <w:unhideWhenUsed/>
    <w:rsid w:val="001D5B0C"/>
    <w:pPr>
      <w:spacing w:after="100"/>
      <w:ind w:left="880"/>
    </w:pPr>
    <w:rPr>
      <w:noProof/>
      <w:lang w:val="en-US"/>
    </w:rPr>
  </w:style>
  <w:style w:type="paragraph" w:styleId="61">
    <w:name w:val="toc 6"/>
    <w:basedOn w:val="a"/>
    <w:next w:val="a"/>
    <w:unhideWhenUsed/>
    <w:rsid w:val="001D5B0C"/>
    <w:pPr>
      <w:spacing w:after="100"/>
      <w:ind w:left="1100"/>
    </w:pPr>
    <w:rPr>
      <w:noProof/>
      <w:lang w:val="en-US"/>
    </w:rPr>
  </w:style>
  <w:style w:type="paragraph" w:styleId="71">
    <w:name w:val="toc 7"/>
    <w:basedOn w:val="a"/>
    <w:next w:val="a"/>
    <w:unhideWhenUsed/>
    <w:rsid w:val="001D5B0C"/>
    <w:pPr>
      <w:spacing w:after="100"/>
      <w:ind w:left="1320"/>
    </w:pPr>
    <w:rPr>
      <w:noProof/>
      <w:lang w:val="en-US"/>
    </w:rPr>
  </w:style>
  <w:style w:type="paragraph" w:styleId="81">
    <w:name w:val="toc 8"/>
    <w:basedOn w:val="a"/>
    <w:next w:val="a"/>
    <w:unhideWhenUsed/>
    <w:rsid w:val="001D5B0C"/>
    <w:pPr>
      <w:spacing w:after="100"/>
      <w:ind w:left="1540"/>
    </w:pPr>
    <w:rPr>
      <w:noProof/>
      <w:lang w:val="en-US"/>
    </w:rPr>
  </w:style>
  <w:style w:type="paragraph" w:styleId="91">
    <w:name w:val="toc 9"/>
    <w:basedOn w:val="a"/>
    <w:next w:val="a"/>
    <w:unhideWhenUsed/>
    <w:rsid w:val="001D5B0C"/>
    <w:pPr>
      <w:spacing w:after="100"/>
      <w:ind w:left="1760"/>
    </w:pPr>
    <w:rPr>
      <w:noProof/>
      <w:lang w:val="en-US"/>
    </w:rPr>
  </w:style>
  <w:style w:type="paragraph" w:styleId="ab">
    <w:name w:val="endnote text"/>
    <w:basedOn w:val="a"/>
    <w:link w:val="ac"/>
    <w:semiHidden/>
    <w:unhideWhenUsed/>
    <w:rsid w:val="001D5B0C"/>
    <w:pPr>
      <w:spacing w:after="0"/>
    </w:pPr>
    <w:rPr>
      <w:noProof/>
      <w:sz w:val="20"/>
      <w:szCs w:val="20"/>
      <w:lang w:val="en-US"/>
    </w:rPr>
  </w:style>
  <w:style w:type="character" w:styleId="ac" w:customStyle="1">
    <w:name w:val="Текст концевой сноски Знак"/>
    <w:basedOn w:val="a0"/>
    <w:link w:val="ab"/>
    <w:semiHidden/>
    <w:rsid w:val="001D5B0C"/>
    <w:rPr>
      <w:noProof/>
      <w:sz w:val="20"/>
      <w:szCs w:val="20"/>
      <w:lang w:val="en-US"/>
    </w:rPr>
  </w:style>
  <w:style w:type="paragraph" w:styleId="ad">
    <w:name w:val="footer"/>
    <w:basedOn w:val="a"/>
    <w:link w:val="ae"/>
    <w:unhideWhenUsed/>
    <w:rsid w:val="001D5B0C"/>
    <w:pPr>
      <w:tabs>
        <w:tab w:val="center" w:pos="4680"/>
        <w:tab w:val="right" w:pos="9360"/>
      </w:tabs>
      <w:spacing w:after="0"/>
    </w:pPr>
    <w:rPr>
      <w:noProof/>
      <w:lang w:val="en-US"/>
    </w:rPr>
  </w:style>
  <w:style w:type="character" w:styleId="ae" w:customStyle="1">
    <w:name w:val="Нижний колонтитул Знак"/>
    <w:basedOn w:val="a0"/>
    <w:link w:val="ad"/>
    <w:rsid w:val="001D5B0C"/>
    <w:rPr>
      <w:noProof/>
      <w:lang w:val="en-US"/>
    </w:rPr>
  </w:style>
  <w:style w:type="paragraph" w:styleId="af">
    <w:name w:val="footnote text"/>
    <w:basedOn w:val="a"/>
    <w:link w:val="af0"/>
    <w:semiHidden/>
    <w:unhideWhenUsed/>
    <w:rsid w:val="001D5B0C"/>
    <w:pPr>
      <w:spacing w:after="0"/>
    </w:pPr>
    <w:rPr>
      <w:noProof/>
      <w:sz w:val="20"/>
      <w:szCs w:val="20"/>
      <w:lang w:val="en-US"/>
    </w:rPr>
  </w:style>
  <w:style w:type="character" w:styleId="af0" w:customStyle="1">
    <w:name w:val="Текст сноски Знак"/>
    <w:basedOn w:val="a0"/>
    <w:link w:val="af"/>
    <w:semiHidden/>
    <w:rsid w:val="001D5B0C"/>
    <w:rPr>
      <w:noProof/>
      <w:sz w:val="20"/>
      <w:szCs w:val="20"/>
      <w:lang w:val="en-US"/>
    </w:rPr>
  </w:style>
  <w:style w:type="paragraph" w:styleId="af1">
    <w:name w:val="header"/>
    <w:basedOn w:val="a"/>
    <w:link w:val="af2"/>
    <w:unhideWhenUsed/>
    <w:rsid w:val="001D5B0C"/>
    <w:pPr>
      <w:tabs>
        <w:tab w:val="center" w:pos="4680"/>
        <w:tab w:val="right" w:pos="9360"/>
      </w:tabs>
      <w:spacing w:after="0"/>
    </w:pPr>
    <w:rPr>
      <w:noProof/>
      <w:lang w:val="en-US"/>
    </w:rPr>
  </w:style>
  <w:style w:type="character" w:styleId="af2" w:customStyle="1">
    <w:name w:val="Верхний колонтитул Знак"/>
    <w:basedOn w:val="a0"/>
    <w:link w:val="af1"/>
    <w:rsid w:val="001D5B0C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b.png" Id="R99cf50fd25c2408a" /><Relationship Type="http://schemas.openxmlformats.org/officeDocument/2006/relationships/image" Target="/media/imagec.png" Id="R60a6422d4fe84f9c" /><Relationship Type="http://schemas.openxmlformats.org/officeDocument/2006/relationships/image" Target="/media/imaged.png" Id="R3a5321772a5e45c3" /><Relationship Type="http://schemas.openxmlformats.org/officeDocument/2006/relationships/image" Target="/media/imagee.png" Id="R2393135f746e45ce" /><Relationship Type="http://schemas.openxmlformats.org/officeDocument/2006/relationships/image" Target="/media/imagef.png" Id="R9e4548bcaafb44a4" /><Relationship Type="http://schemas.openxmlformats.org/officeDocument/2006/relationships/image" Target="/media/image11.png" Id="Reaf4fc797e4445e6" /><Relationship Type="http://schemas.openxmlformats.org/officeDocument/2006/relationships/image" Target="/media/image12.png" Id="R1130f1710b3645a9" /><Relationship Type="http://schemas.openxmlformats.org/officeDocument/2006/relationships/image" Target="/media/image13.png" Id="R49b948595a3a469c" /><Relationship Type="http://schemas.openxmlformats.org/officeDocument/2006/relationships/image" Target="/media/image14.png" Id="R6097ecb8784340d3" /><Relationship Type="http://schemas.openxmlformats.org/officeDocument/2006/relationships/image" Target="/media/image15.png" Id="R9b545db727504bdd" /><Relationship Type="http://schemas.openxmlformats.org/officeDocument/2006/relationships/image" Target="/media/image16.png" Id="Rd736c0e3161c4768" /><Relationship Type="http://schemas.openxmlformats.org/officeDocument/2006/relationships/image" Target="/media/image18.png" Id="Rac604b4849124b07" /><Relationship Type="http://schemas.openxmlformats.org/officeDocument/2006/relationships/image" Target="/media/image19.png" Id="R4055d75d5bd54e80" /><Relationship Type="http://schemas.openxmlformats.org/officeDocument/2006/relationships/image" Target="/media/image10.png" Id="R8a11573bffcd4c64" /><Relationship Type="http://schemas.openxmlformats.org/officeDocument/2006/relationships/image" Target="/media/image1a.png" Id="Rfe45df9395774f9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Марія Кравець</dc:creator>
  <keywords/>
  <dc:description/>
  <lastModifiedBy>Ольга Кравець</lastModifiedBy>
  <revision>14</revision>
  <dcterms:created xsi:type="dcterms:W3CDTF">2021-12-02T13:52:00.0000000Z</dcterms:created>
  <dcterms:modified xsi:type="dcterms:W3CDTF">2021-12-19T18:31:58.4446710Z</dcterms:modified>
</coreProperties>
</file>