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3369D" w14:textId="488B77B8" w:rsidR="765E7921" w:rsidRPr="0078548E" w:rsidRDefault="765E7921" w:rsidP="67A2BB99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67A2BB99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uk-UA"/>
        </w:rPr>
        <w:t>Завдання 3: (1</w:t>
      </w:r>
      <w:r w:rsidR="6E6C8F99" w:rsidRPr="67A2BB99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uk-UA"/>
        </w:rPr>
        <w:t>5</w:t>
      </w:r>
      <w:r w:rsidRPr="67A2BB99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uk-UA"/>
        </w:rPr>
        <w:t xml:space="preserve"> балів) </w:t>
      </w:r>
    </w:p>
    <w:p w14:paraId="2D10EE09" w14:textId="1CF7D2E3" w:rsidR="765E7921" w:rsidRPr="0078548E" w:rsidRDefault="765E7921" w:rsidP="67A2BB99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u w:val="single"/>
          <w:lang w:val="ru-RU"/>
        </w:rPr>
      </w:pPr>
      <w:r w:rsidRPr="67A2BB99">
        <w:rPr>
          <w:rFonts w:ascii="Calibri" w:eastAsia="Calibri" w:hAnsi="Calibri" w:cs="Calibri"/>
          <w:color w:val="000000" w:themeColor="text1"/>
          <w:sz w:val="28"/>
          <w:szCs w:val="28"/>
          <w:u w:val="single"/>
          <w:lang w:val="uk-UA"/>
        </w:rPr>
        <w:t>Реалізувати гру за такими правилами:</w:t>
      </w:r>
    </w:p>
    <w:p w14:paraId="1CE28252" w14:textId="2EAB717F" w:rsidR="765E7921" w:rsidRDefault="765E7921" w:rsidP="67A2BB99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</w:pPr>
      <w:r w:rsidRPr="67A2BB99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>Двом гравцям роздається по 5 карток з цифрами від 1 до 9, які генеруються випадковим чином (можуть повторюватися). Гравці почергово викладають свої картки на стіл (картки викладаються з кінця списку).  Якщо викладена гравцем картка співпадає з верхньою картою на столі, то вона передається іншому гравцеві (на початок списку його карт). Умова припинення гри обирається згідно з варіантом (якщо один з гравців виклав останню картку - гра теж припиняється). Якщо по завершенню гри на столі парна кількість очок - перемагає перший гравець, непарна - другий.</w:t>
      </w:r>
    </w:p>
    <w:p w14:paraId="6E58E6AE" w14:textId="3B1A1AA8" w:rsidR="765E7921" w:rsidRDefault="765E7921" w:rsidP="67A2BB99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</w:pPr>
      <w:r w:rsidRPr="67A2BB99">
        <w:rPr>
          <w:rFonts w:ascii="Calibri" w:eastAsia="Calibri" w:hAnsi="Calibri" w:cs="Calibri"/>
          <w:color w:val="000000" w:themeColor="text1"/>
          <w:sz w:val="28"/>
          <w:szCs w:val="28"/>
          <w:u w:val="single"/>
          <w:lang w:val="uk-UA"/>
        </w:rPr>
        <w:t>Умови припинення гри: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7785"/>
      </w:tblGrid>
      <w:tr w:rsidR="67A2BB99" w14:paraId="7B1A82F3" w14:textId="77777777" w:rsidTr="67A2BB99">
        <w:tc>
          <w:tcPr>
            <w:tcW w:w="1230" w:type="dxa"/>
          </w:tcPr>
          <w:p w14:paraId="71800952" w14:textId="53090F27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b/>
                <w:bCs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7785" w:type="dxa"/>
          </w:tcPr>
          <w:p w14:paraId="4E402986" w14:textId="051EA528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b/>
                <w:bCs/>
                <w:sz w:val="24"/>
                <w:szCs w:val="24"/>
                <w:lang w:val="uk-UA"/>
              </w:rPr>
              <w:t>Умова</w:t>
            </w:r>
          </w:p>
        </w:tc>
      </w:tr>
      <w:tr w:rsidR="67A2BB99" w14:paraId="21D42A60" w14:textId="77777777" w:rsidTr="67A2BB99">
        <w:tc>
          <w:tcPr>
            <w:tcW w:w="1230" w:type="dxa"/>
          </w:tcPr>
          <w:p w14:paraId="6974AF9E" w14:textId="324119C7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</w:t>
            </w:r>
          </w:p>
        </w:tc>
        <w:tc>
          <w:tcPr>
            <w:tcW w:w="7785" w:type="dxa"/>
          </w:tcPr>
          <w:p w14:paraId="347B9E9B" w14:textId="4EFA1430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uk-UA"/>
              </w:rPr>
              <w:t>на столі 8 карт</w:t>
            </w:r>
          </w:p>
        </w:tc>
      </w:tr>
      <w:tr w:rsidR="67A2BB99" w14:paraId="75C42E5E" w14:textId="77777777" w:rsidTr="67A2BB99">
        <w:tc>
          <w:tcPr>
            <w:tcW w:w="1230" w:type="dxa"/>
          </w:tcPr>
          <w:p w14:paraId="1EBE3C5A" w14:textId="3A05C0CC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7785" w:type="dxa"/>
          </w:tcPr>
          <w:p w14:paraId="125F9EB6" w14:textId="5DF7BA73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викладено картку з цифрою 7</w:t>
            </w:r>
          </w:p>
        </w:tc>
      </w:tr>
      <w:tr w:rsidR="67A2BB99" w:rsidRPr="0078548E" w14:paraId="70778848" w14:textId="77777777" w:rsidTr="67A2BB99">
        <w:tc>
          <w:tcPr>
            <w:tcW w:w="1230" w:type="dxa"/>
          </w:tcPr>
          <w:p w14:paraId="138DCBD0" w14:textId="3571C5B7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3</w:t>
            </w:r>
          </w:p>
        </w:tc>
        <w:tc>
          <w:tcPr>
            <w:tcW w:w="7785" w:type="dxa"/>
          </w:tcPr>
          <w:p w14:paraId="4643CC0B" w14:textId="5622DAC6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у гравця після викладення карти на руках 10 очок</w:t>
            </w:r>
          </w:p>
        </w:tc>
      </w:tr>
      <w:tr w:rsidR="67A2BB99" w14:paraId="6AE60CDE" w14:textId="77777777" w:rsidTr="67A2BB99">
        <w:tc>
          <w:tcPr>
            <w:tcW w:w="1230" w:type="dxa"/>
          </w:tcPr>
          <w:p w14:paraId="2037CE8E" w14:textId="08F4CE3B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4</w:t>
            </w:r>
          </w:p>
        </w:tc>
        <w:tc>
          <w:tcPr>
            <w:tcW w:w="7785" w:type="dxa"/>
          </w:tcPr>
          <w:p w14:paraId="04D0BF07" w14:textId="3C695628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на столі є три картки з цифрою 9</w:t>
            </w:r>
          </w:p>
        </w:tc>
      </w:tr>
      <w:tr w:rsidR="67A2BB99" w:rsidRPr="0078548E" w14:paraId="1EB01709" w14:textId="77777777" w:rsidTr="67A2BB99">
        <w:tc>
          <w:tcPr>
            <w:tcW w:w="1230" w:type="dxa"/>
          </w:tcPr>
          <w:p w14:paraId="48DAB67A" w14:textId="7913FAC2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5</w:t>
            </w:r>
          </w:p>
        </w:tc>
        <w:tc>
          <w:tcPr>
            <w:tcW w:w="7785" w:type="dxa"/>
          </w:tcPr>
          <w:p w14:paraId="4A403F76" w14:textId="7E8B3266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викладено картку, на 1 більшу за попередню</w:t>
            </w:r>
          </w:p>
        </w:tc>
      </w:tr>
      <w:tr w:rsidR="67A2BB99" w:rsidRPr="0078548E" w14:paraId="5398AB4F" w14:textId="77777777" w:rsidTr="67A2BB99">
        <w:tc>
          <w:tcPr>
            <w:tcW w:w="1230" w:type="dxa"/>
          </w:tcPr>
          <w:p w14:paraId="2AE45343" w14:textId="7619F89E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6</w:t>
            </w:r>
          </w:p>
        </w:tc>
        <w:tc>
          <w:tcPr>
            <w:tcW w:w="7785" w:type="dxa"/>
          </w:tcPr>
          <w:p w14:paraId="2EFCECA1" w14:textId="6C69B4C9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у одного з гравців картки тільки з парними цифрами</w:t>
            </w:r>
          </w:p>
        </w:tc>
      </w:tr>
      <w:tr w:rsidR="67A2BB99" w:rsidRPr="0078548E" w14:paraId="480E2A0A" w14:textId="77777777" w:rsidTr="67A2BB99">
        <w:tc>
          <w:tcPr>
            <w:tcW w:w="1230" w:type="dxa"/>
          </w:tcPr>
          <w:p w14:paraId="49C8932F" w14:textId="304DA9EC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7</w:t>
            </w:r>
          </w:p>
        </w:tc>
        <w:tc>
          <w:tcPr>
            <w:tcW w:w="7785" w:type="dxa"/>
          </w:tcPr>
          <w:p w14:paraId="47D5F226" w14:textId="51A0B3DA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сума очок на столі дорівнює 20</w:t>
            </w:r>
          </w:p>
        </w:tc>
      </w:tr>
      <w:tr w:rsidR="67A2BB99" w:rsidRPr="0078548E" w14:paraId="5BB65480" w14:textId="77777777" w:rsidTr="67A2BB99">
        <w:tc>
          <w:tcPr>
            <w:tcW w:w="1230" w:type="dxa"/>
          </w:tcPr>
          <w:p w14:paraId="0A807421" w14:textId="2C3916B5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8</w:t>
            </w:r>
          </w:p>
        </w:tc>
        <w:tc>
          <w:tcPr>
            <w:tcW w:w="7785" w:type="dxa"/>
          </w:tcPr>
          <w:p w14:paraId="0314DCB2" w14:textId="42B1690D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у двох гравців разом менше 20 очок</w:t>
            </w:r>
          </w:p>
        </w:tc>
      </w:tr>
      <w:tr w:rsidR="67A2BB99" w:rsidRPr="0078548E" w14:paraId="087B8538" w14:textId="77777777" w:rsidTr="67A2BB99">
        <w:tc>
          <w:tcPr>
            <w:tcW w:w="1230" w:type="dxa"/>
          </w:tcPr>
          <w:p w14:paraId="519E158C" w14:textId="7B9B5A66" w:rsidR="67A2BB99" w:rsidRPr="0078548E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color w:val="FF0000"/>
                <w:sz w:val="24"/>
                <w:szCs w:val="24"/>
                <w:lang w:val="uk-UA"/>
              </w:rPr>
            </w:pPr>
            <w:bookmarkStart w:id="0" w:name="_GoBack" w:colFirst="0" w:colLast="1"/>
            <w:r w:rsidRPr="0078548E">
              <w:rPr>
                <w:rFonts w:ascii="Calibri" w:eastAsia="Calibri" w:hAnsi="Calibri" w:cs="Calibri"/>
                <w:color w:val="FF0000"/>
                <w:sz w:val="24"/>
                <w:szCs w:val="24"/>
                <w:lang w:val="uk-UA"/>
              </w:rPr>
              <w:t>9</w:t>
            </w:r>
          </w:p>
        </w:tc>
        <w:tc>
          <w:tcPr>
            <w:tcW w:w="7785" w:type="dxa"/>
          </w:tcPr>
          <w:p w14:paraId="37F127D0" w14:textId="59E1B58C" w:rsidR="67A2BB99" w:rsidRPr="0078548E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color w:val="FF0000"/>
                <w:sz w:val="24"/>
                <w:szCs w:val="24"/>
                <w:lang w:val="uk-UA"/>
              </w:rPr>
            </w:pPr>
            <w:r w:rsidRPr="0078548E">
              <w:rPr>
                <w:rFonts w:ascii="Calibri" w:eastAsia="Calibri" w:hAnsi="Calibri" w:cs="Calibri"/>
                <w:color w:val="FF0000"/>
                <w:sz w:val="24"/>
                <w:szCs w:val="24"/>
                <w:lang w:val="uk-UA"/>
              </w:rPr>
              <w:t>на столі три підряд картки з непарними числами</w:t>
            </w:r>
          </w:p>
        </w:tc>
      </w:tr>
      <w:bookmarkEnd w:id="0"/>
      <w:tr w:rsidR="67A2BB99" w:rsidRPr="0078548E" w14:paraId="7870D657" w14:textId="77777777" w:rsidTr="67A2BB99">
        <w:tc>
          <w:tcPr>
            <w:tcW w:w="1230" w:type="dxa"/>
          </w:tcPr>
          <w:p w14:paraId="29E71805" w14:textId="3BD6669A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10</w:t>
            </w:r>
          </w:p>
        </w:tc>
        <w:tc>
          <w:tcPr>
            <w:tcW w:w="7785" w:type="dxa"/>
          </w:tcPr>
          <w:p w14:paraId="12A3D19B" w14:textId="590849BE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впродовж гри передавання картки іншому гравцеві стається другий раз</w:t>
            </w:r>
          </w:p>
        </w:tc>
      </w:tr>
      <w:tr w:rsidR="67A2BB99" w:rsidRPr="0078548E" w14:paraId="7BD13317" w14:textId="77777777" w:rsidTr="67A2BB99">
        <w:tc>
          <w:tcPr>
            <w:tcW w:w="1230" w:type="dxa"/>
          </w:tcPr>
          <w:p w14:paraId="3AFF680A" w14:textId="526C7833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11</w:t>
            </w:r>
          </w:p>
        </w:tc>
        <w:tc>
          <w:tcPr>
            <w:tcW w:w="7785" w:type="dxa"/>
          </w:tcPr>
          <w:p w14:paraId="23C37A72" w14:textId="634AC2B7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у гравців на руках однакова кількість очок</w:t>
            </w:r>
          </w:p>
        </w:tc>
      </w:tr>
      <w:tr w:rsidR="67A2BB99" w14:paraId="18FD1737" w14:textId="77777777" w:rsidTr="67A2BB99">
        <w:tc>
          <w:tcPr>
            <w:tcW w:w="1230" w:type="dxa"/>
          </w:tcPr>
          <w:p w14:paraId="265BBB58" w14:textId="773D04BB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12</w:t>
            </w:r>
          </w:p>
        </w:tc>
        <w:tc>
          <w:tcPr>
            <w:tcW w:w="7785" w:type="dxa"/>
          </w:tcPr>
          <w:p w14:paraId="2F506D05" w14:textId="3D15BBD9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викладено картку з цифрою 7</w:t>
            </w:r>
          </w:p>
        </w:tc>
      </w:tr>
      <w:tr w:rsidR="67A2BB99" w:rsidRPr="0078548E" w14:paraId="058A70CE" w14:textId="77777777" w:rsidTr="67A2BB99">
        <w:tc>
          <w:tcPr>
            <w:tcW w:w="1230" w:type="dxa"/>
          </w:tcPr>
          <w:p w14:paraId="6A32CF17" w14:textId="05D85BB4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13</w:t>
            </w:r>
          </w:p>
        </w:tc>
        <w:tc>
          <w:tcPr>
            <w:tcW w:w="7785" w:type="dxa"/>
          </w:tcPr>
          <w:p w14:paraId="49FF8212" w14:textId="04F8436F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викладено картку, на 1 меншу за попередню</w:t>
            </w:r>
          </w:p>
        </w:tc>
      </w:tr>
      <w:tr w:rsidR="67A2BB99" w:rsidRPr="0078548E" w14:paraId="775281D4" w14:textId="77777777" w:rsidTr="67A2BB99">
        <w:tc>
          <w:tcPr>
            <w:tcW w:w="1230" w:type="dxa"/>
          </w:tcPr>
          <w:p w14:paraId="58363833" w14:textId="7E210161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14</w:t>
            </w:r>
          </w:p>
        </w:tc>
        <w:tc>
          <w:tcPr>
            <w:tcW w:w="7785" w:type="dxa"/>
          </w:tcPr>
          <w:p w14:paraId="39A7E43B" w14:textId="604E14FF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у одного з гравців картки тільки з непарними цифрами</w:t>
            </w:r>
          </w:p>
        </w:tc>
      </w:tr>
      <w:tr w:rsidR="67A2BB99" w14:paraId="39B82F97" w14:textId="77777777" w:rsidTr="67A2BB99">
        <w:tc>
          <w:tcPr>
            <w:tcW w:w="1230" w:type="dxa"/>
          </w:tcPr>
          <w:p w14:paraId="6360C5B9" w14:textId="35B68011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15</w:t>
            </w:r>
          </w:p>
        </w:tc>
        <w:tc>
          <w:tcPr>
            <w:tcW w:w="7785" w:type="dxa"/>
          </w:tcPr>
          <w:p w14:paraId="6F5FC8AA" w14:textId="7FE93B93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викладено картку з цифрою 1</w:t>
            </w:r>
          </w:p>
        </w:tc>
      </w:tr>
      <w:tr w:rsidR="67A2BB99" w:rsidRPr="0078548E" w14:paraId="2AC8ADC8" w14:textId="77777777" w:rsidTr="67A2BB99">
        <w:tc>
          <w:tcPr>
            <w:tcW w:w="1230" w:type="dxa"/>
          </w:tcPr>
          <w:p w14:paraId="3E509ED9" w14:textId="334DEBBA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16</w:t>
            </w:r>
          </w:p>
        </w:tc>
        <w:tc>
          <w:tcPr>
            <w:tcW w:w="7785" w:type="dxa"/>
          </w:tcPr>
          <w:p w14:paraId="0E303BA4" w14:textId="301E60F5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впродовж гри передавання картки іншому гравцеві стається другий раз</w:t>
            </w:r>
          </w:p>
        </w:tc>
      </w:tr>
      <w:tr w:rsidR="67A2BB99" w:rsidRPr="0078548E" w14:paraId="304FC647" w14:textId="77777777" w:rsidTr="67A2BB99">
        <w:tc>
          <w:tcPr>
            <w:tcW w:w="1230" w:type="dxa"/>
          </w:tcPr>
          <w:p w14:paraId="102E8532" w14:textId="6FEB5B44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17</w:t>
            </w:r>
          </w:p>
        </w:tc>
        <w:tc>
          <w:tcPr>
            <w:tcW w:w="7785" w:type="dxa"/>
          </w:tcPr>
          <w:p w14:paraId="5776B290" w14:textId="0B3125E2" w:rsidR="67A2BB99" w:rsidRDefault="67A2BB99" w:rsidP="67A2BB9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67A2BB99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у обох гравців картки тільки з парними цифрами</w:t>
            </w:r>
          </w:p>
        </w:tc>
      </w:tr>
    </w:tbl>
    <w:p w14:paraId="11E5A34D" w14:textId="6BD12EA0" w:rsidR="67A2BB99" w:rsidRDefault="67A2BB99" w:rsidP="67A2BB99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</w:pPr>
    </w:p>
    <w:p w14:paraId="1DE42BC9" w14:textId="191C6EE8" w:rsidR="765E7921" w:rsidRDefault="765E7921" w:rsidP="67A2BB99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</w:pPr>
      <w:r w:rsidRPr="67A2BB99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 xml:space="preserve">На екран виводяться початкова ситуація (картки учасників), хід гри та переможець. </w:t>
      </w:r>
    </w:p>
    <w:p w14:paraId="02FB3100" w14:textId="640D7514" w:rsidR="765E7921" w:rsidRDefault="765E7921" w:rsidP="67A2BB99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</w:pPr>
      <w:r w:rsidRPr="67A2BB99">
        <w:rPr>
          <w:rFonts w:ascii="Calibri" w:eastAsia="Calibri" w:hAnsi="Calibri" w:cs="Calibri"/>
          <w:color w:val="000000" w:themeColor="text1"/>
          <w:sz w:val="28"/>
          <w:szCs w:val="28"/>
          <w:u w:val="single"/>
          <w:lang w:val="uk-UA"/>
        </w:rPr>
        <w:t>Зразок виводу:</w:t>
      </w:r>
    </w:p>
    <w:p w14:paraId="163CEBC0" w14:textId="2AB8EB74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STATE: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1: [3, 7, 5, 6, 8]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2: [4, 9, 4, 9, 6]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Table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: []</w:t>
      </w:r>
    </w:p>
    <w:p w14:paraId="31D0C698" w14:textId="66BE06F5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1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put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8</w:t>
      </w:r>
    </w:p>
    <w:p w14:paraId="3966F65B" w14:textId="1A9EFD99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lastRenderedPageBreak/>
        <w:t xml:space="preserve">STATE: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1: [3, 7, 5, 6]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2: [4, 9, 4, 9, 6]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Table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: [8]</w:t>
      </w:r>
    </w:p>
    <w:p w14:paraId="1C469178" w14:textId="02C9E41B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put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6</w:t>
      </w:r>
    </w:p>
    <w:p w14:paraId="2B007F75" w14:textId="6D4AD745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STATE: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1: [3, 7, 5, 6]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2: [4, 9, 4, 9]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Table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: [8, 6]</w:t>
      </w:r>
    </w:p>
    <w:p w14:paraId="559CBF4C" w14:textId="45749CE0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1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put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6</w:t>
      </w:r>
    </w:p>
    <w:p w14:paraId="12483CAA" w14:textId="2DF525D6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take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6</w:t>
      </w:r>
    </w:p>
    <w:p w14:paraId="48D859A2" w14:textId="29669C32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STATE: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1: [3, 7, 5]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2: [6, 4, 9, 4, 9]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Table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: [8, 6]</w:t>
      </w:r>
    </w:p>
    <w:p w14:paraId="4BA6B363" w14:textId="1FDEADCA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put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9</w:t>
      </w:r>
    </w:p>
    <w:p w14:paraId="0177B5E3" w14:textId="7EE6C358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STATE: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1: [3, 7, 5]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2: [6, 4, 9, 4]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Table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: [8, 6, 9]</w:t>
      </w:r>
    </w:p>
    <w:p w14:paraId="733BCFCF" w14:textId="5CA50B7A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1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put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5</w:t>
      </w:r>
    </w:p>
    <w:p w14:paraId="727AD2FB" w14:textId="5DAE9789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STATE: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1: [3, 7]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2: [6, 4, 9, 4]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Table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: [8, 6, 9, 5]</w:t>
      </w:r>
    </w:p>
    <w:p w14:paraId="4C24A9E5" w14:textId="4419166C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put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4</w:t>
      </w:r>
    </w:p>
    <w:p w14:paraId="010B202E" w14:textId="1F72FD7D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STATE: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1: [3, 7]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2: [6, 4, 9]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Table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: [8, 6, 9, 5, 4]</w:t>
      </w:r>
    </w:p>
    <w:p w14:paraId="6FD5527A" w14:textId="1414594A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1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put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7</w:t>
      </w:r>
    </w:p>
    <w:p w14:paraId="7A96289E" w14:textId="6C97DF2B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STATE: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1: [3]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2: [6, 4, 9]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Table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: [8, 6, 9, 5, 4, 7]</w:t>
      </w:r>
    </w:p>
    <w:p w14:paraId="04247185" w14:textId="5C318F86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put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9</w:t>
      </w:r>
    </w:p>
    <w:p w14:paraId="6E383870" w14:textId="23A1A08B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STATE: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1: [3]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2: [6, 4]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Table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: [8, 6, 9, 5, 4, 7, 9]</w:t>
      </w:r>
    </w:p>
    <w:p w14:paraId="2D3B6124" w14:textId="634CDEB6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1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put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3</w:t>
      </w:r>
    </w:p>
    <w:p w14:paraId="23099EA2" w14:textId="0BF59CF1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STATE: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1: []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2: [6, 4] ---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Table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: [8, 6, 9, 5, 4, 7, 9, 3]</w:t>
      </w:r>
    </w:p>
    <w:p w14:paraId="6F50DC50" w14:textId="7418AA98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Winner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: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2</w:t>
      </w:r>
    </w:p>
    <w:p w14:paraId="59B75A68" w14:textId="0E6DD6C4" w:rsidR="67A2BB99" w:rsidRDefault="67A2BB99" w:rsidP="67A2BB99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uk-UA"/>
        </w:rPr>
      </w:pPr>
    </w:p>
    <w:p w14:paraId="7B08ADE0" w14:textId="612505BA" w:rsidR="765E7921" w:rsidRDefault="765E7921" w:rsidP="67A2BB99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</w:pPr>
      <w:r w:rsidRPr="67A2BB99">
        <w:rPr>
          <w:rFonts w:ascii="Calibri" w:eastAsia="Calibri" w:hAnsi="Calibri" w:cs="Calibri"/>
          <w:color w:val="000000" w:themeColor="text1"/>
          <w:sz w:val="28"/>
          <w:szCs w:val="28"/>
          <w:u w:val="single"/>
          <w:lang w:val="uk-UA"/>
        </w:rPr>
        <w:t>Критерії оцінювання</w:t>
      </w:r>
    </w:p>
    <w:p w14:paraId="132919D2" w14:textId="20BC33F9" w:rsidR="765E7921" w:rsidRDefault="765E7921" w:rsidP="67A2BB99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</w:pPr>
      <w:r w:rsidRPr="67A2BB99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>Максимум 1</w:t>
      </w:r>
      <w:r w:rsidR="182B2FB4" w:rsidRPr="67A2BB99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>5</w:t>
      </w:r>
      <w:r w:rsidRPr="67A2BB99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 xml:space="preserve"> балів - програма реалізована у об’єктно орієнтованому стилі (наприклад, як мінімум створено класи </w:t>
      </w:r>
      <w:proofErr w:type="spellStart"/>
      <w:r w:rsidRPr="67A2BB99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>Player</w:t>
      </w:r>
      <w:proofErr w:type="spellEnd"/>
      <w:r w:rsidRPr="67A2BB99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67A2BB99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>Game</w:t>
      </w:r>
      <w:proofErr w:type="spellEnd"/>
      <w:r w:rsidRPr="67A2BB99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>, а основна програма має вигляд):</w:t>
      </w:r>
    </w:p>
    <w:p w14:paraId="3CA09B1D" w14:textId="78CA9FD7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player_1 =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()</w:t>
      </w:r>
    </w:p>
    <w:p w14:paraId="5503A734" w14:textId="2E8EEDFD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player_2 =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Player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()</w:t>
      </w:r>
    </w:p>
    <w:p w14:paraId="7731867E" w14:textId="2CC907C8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game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Game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(player_1, player_2)</w:t>
      </w:r>
    </w:p>
    <w:p w14:paraId="38AD868A" w14:textId="39E7C1B4" w:rsidR="765E7921" w:rsidRDefault="765E7921" w:rsidP="67A2BB99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game.start</w:t>
      </w:r>
      <w:proofErr w:type="spellEnd"/>
      <w:r w:rsidRPr="67A2BB99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()</w:t>
      </w:r>
    </w:p>
    <w:p w14:paraId="3A606368" w14:textId="5832E4CF" w:rsidR="765E7921" w:rsidRDefault="765E7921" w:rsidP="67A2BB99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</w:pPr>
      <w:r w:rsidRPr="67A2BB99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 xml:space="preserve">Максимум </w:t>
      </w:r>
      <w:r w:rsidR="6878605D" w:rsidRPr="67A2BB99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>10</w:t>
      </w:r>
      <w:r w:rsidRPr="67A2BB99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 xml:space="preserve"> балів - програма реалізована у процедурному стилі (здійснено декомпозицію задачі та описано відповідні функції).</w:t>
      </w:r>
    </w:p>
    <w:p w14:paraId="767C78D4" w14:textId="37460768" w:rsidR="765E7921" w:rsidRDefault="765E7921" w:rsidP="67A2BB99">
      <w:pPr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</w:pPr>
      <w:r w:rsidRPr="67A2BB99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lastRenderedPageBreak/>
        <w:t xml:space="preserve">Максимум </w:t>
      </w:r>
      <w:r w:rsidR="1BF0B07D" w:rsidRPr="67A2BB99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>5</w:t>
      </w:r>
      <w:r w:rsidRPr="67A2BB99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 xml:space="preserve"> балів - програма реалізована без використання функцій чи класів.</w:t>
      </w:r>
    </w:p>
    <w:sectPr w:rsidR="765E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E5612" w14:textId="77777777" w:rsidR="00B22EA2" w:rsidRDefault="00B22EA2" w:rsidP="0027454B">
      <w:pPr>
        <w:spacing w:after="0" w:line="240" w:lineRule="auto"/>
      </w:pPr>
      <w:r>
        <w:separator/>
      </w:r>
    </w:p>
  </w:endnote>
  <w:endnote w:type="continuationSeparator" w:id="0">
    <w:p w14:paraId="2373F5EE" w14:textId="77777777" w:rsidR="00B22EA2" w:rsidRDefault="00B22EA2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68495" w14:textId="77777777" w:rsidR="00B22EA2" w:rsidRDefault="00B22EA2" w:rsidP="0027454B">
      <w:pPr>
        <w:spacing w:after="0" w:line="240" w:lineRule="auto"/>
      </w:pPr>
      <w:r>
        <w:separator/>
      </w:r>
    </w:p>
  </w:footnote>
  <w:footnote w:type="continuationSeparator" w:id="0">
    <w:p w14:paraId="65B4AE29" w14:textId="77777777" w:rsidR="00B22EA2" w:rsidRDefault="00B22EA2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78548E"/>
    <w:rsid w:val="00B22EA2"/>
    <w:rsid w:val="00CB58EF"/>
    <w:rsid w:val="0820526C"/>
    <w:rsid w:val="0B5ABA2B"/>
    <w:rsid w:val="182B2FB4"/>
    <w:rsid w:val="1ABE11F1"/>
    <w:rsid w:val="1BEFBB24"/>
    <w:rsid w:val="1BF0B07D"/>
    <w:rsid w:val="2750DA05"/>
    <w:rsid w:val="67A2BB99"/>
    <w:rsid w:val="6878605D"/>
    <w:rsid w:val="6E6C8F99"/>
    <w:rsid w:val="765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7454B"/>
  </w:style>
  <w:style w:type="paragraph" w:styleId="a5">
    <w:name w:val="footer"/>
    <w:basedOn w:val="a"/>
    <w:link w:val="a6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7454B"/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2F1126EE0D8E9419BF1D4BC8AC25D3F" ma:contentTypeVersion="5" ma:contentTypeDescription="Створення нового документа." ma:contentTypeScope="" ma:versionID="43d8a84a5c3df8e818674dc291c33487">
  <xsd:schema xmlns:xsd="http://www.w3.org/2001/XMLSchema" xmlns:xs="http://www.w3.org/2001/XMLSchema" xmlns:p="http://schemas.microsoft.com/office/2006/metadata/properties" xmlns:ns2="8df33006-e06a-456d-a81b-59332a867ce1" targetNamespace="http://schemas.microsoft.com/office/2006/metadata/properties" ma:root="true" ma:fieldsID="1c9dca2dcd4b974cc4f2df0a8ded2545" ns2:_="">
    <xsd:import namespace="8df33006-e06a-456d-a81b-59332a867c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33006-e06a-456d-a81b-59332a867c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f33006-e06a-456d-a81b-59332a867c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EC5498-DA6B-4B63-9BD3-6BC071EF2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33006-e06a-456d-a81b-59332a867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826AAD-2B28-4910-820F-2E10EBC34F29}">
  <ds:schemaRefs>
    <ds:schemaRef ds:uri="http://schemas.microsoft.com/office/2006/metadata/properties"/>
    <ds:schemaRef ds:uri="http://schemas.microsoft.com/office/infopath/2007/PartnerControls"/>
    <ds:schemaRef ds:uri="8df33006-e06a-456d-a81b-59332a867ce1"/>
  </ds:schemaRefs>
</ds:datastoreItem>
</file>

<file path=customXml/itemProps3.xml><?xml version="1.0" encoding="utf-8"?>
<ds:datastoreItem xmlns:ds="http://schemas.openxmlformats.org/officeDocument/2006/customXml" ds:itemID="{50530D09-1ED3-4CC4-8E97-A29428663F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1852</Words>
  <Characters>1056</Characters>
  <Application>Microsoft Office Word</Application>
  <DocSecurity>0</DocSecurity>
  <Lines>8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2019-10-17T21:22:00Z</dcterms:created>
  <dcterms:modified xsi:type="dcterms:W3CDTF">2021-09-10T06:13:00Z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0x01010052F1126EE0D8E9419BF1D4BC8AC25D3F</vt:lpwstr>
  </property>
</Properties>
</file>