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C4EF3" w14:textId="70A5296F" w:rsidR="00CB58EF" w:rsidRPr="00142AED" w:rsidRDefault="7D929CDB" w:rsidP="4548AB6D">
      <w:pPr>
        <w:spacing w:line="240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  <w:u w:val="single"/>
          <w:lang w:val="ru-RU"/>
        </w:rPr>
      </w:pPr>
      <w:r w:rsidRPr="4548AB6D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  <w:lang w:val="uk-UA"/>
        </w:rPr>
        <w:t>Завдання 5: (5 балів)</w:t>
      </w:r>
    </w:p>
    <w:p w14:paraId="32C8CBEF" w14:textId="60667C33" w:rsidR="00CB58EF" w:rsidRDefault="7D929CDB" w:rsidP="4548AB6D">
      <w:pPr>
        <w:spacing w:line="240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  <w:lang w:val="uk-UA"/>
        </w:rPr>
      </w:pPr>
      <w:r w:rsidRPr="4548AB6D">
        <w:rPr>
          <w:rFonts w:ascii="Calibri" w:eastAsia="Calibri" w:hAnsi="Calibri" w:cs="Calibri"/>
          <w:color w:val="000000" w:themeColor="text1"/>
          <w:sz w:val="28"/>
          <w:szCs w:val="28"/>
          <w:lang w:val="uk-UA"/>
        </w:rPr>
        <w:t xml:space="preserve">Використовуючи модуль </w:t>
      </w:r>
      <w:proofErr w:type="spellStart"/>
      <w:r w:rsidRPr="4548AB6D">
        <w:rPr>
          <w:rFonts w:ascii="Calibri" w:eastAsia="Calibri" w:hAnsi="Calibri" w:cs="Calibri"/>
          <w:color w:val="000000" w:themeColor="text1"/>
          <w:sz w:val="28"/>
          <w:szCs w:val="28"/>
          <w:lang w:val="uk-UA"/>
        </w:rPr>
        <w:t>turtle</w:t>
      </w:r>
      <w:proofErr w:type="spellEnd"/>
      <w:r w:rsidRPr="4548AB6D">
        <w:rPr>
          <w:rFonts w:ascii="Calibri" w:eastAsia="Calibri" w:hAnsi="Calibri" w:cs="Calibri"/>
          <w:color w:val="000000" w:themeColor="text1"/>
          <w:sz w:val="28"/>
          <w:szCs w:val="28"/>
          <w:lang w:val="uk-UA"/>
        </w:rPr>
        <w:t>, написати програму для створення рисунка згідно з Вашим варіантом. Для рисування однакових елементів використати цикли та функції.</w:t>
      </w:r>
    </w:p>
    <w:p w14:paraId="250F994C" w14:textId="1EC19B3B" w:rsidR="00CB58EF" w:rsidRDefault="00CB58EF" w:rsidP="4548AB6D">
      <w:pPr>
        <w:spacing w:line="240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  <w:lang w:val="uk-UA"/>
        </w:rPr>
      </w:pPr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1215"/>
        <w:gridCol w:w="7785"/>
      </w:tblGrid>
      <w:tr w:rsidR="4548AB6D" w14:paraId="33BF7346" w14:textId="77777777" w:rsidTr="4548AB6D">
        <w:tc>
          <w:tcPr>
            <w:tcW w:w="1215" w:type="dxa"/>
          </w:tcPr>
          <w:p w14:paraId="1F485C5B" w14:textId="550E7029" w:rsidR="4548AB6D" w:rsidRDefault="4548AB6D" w:rsidP="4548AB6D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548AB6D">
              <w:rPr>
                <w:rFonts w:ascii="Calibri" w:eastAsia="Calibri" w:hAnsi="Calibri" w:cs="Calibri"/>
                <w:b/>
                <w:bCs/>
                <w:sz w:val="24"/>
                <w:szCs w:val="24"/>
                <w:lang w:val="uk-UA"/>
              </w:rPr>
              <w:t>Варіант</w:t>
            </w:r>
          </w:p>
        </w:tc>
        <w:tc>
          <w:tcPr>
            <w:tcW w:w="7785" w:type="dxa"/>
          </w:tcPr>
          <w:p w14:paraId="76E7E4E2" w14:textId="3139EA8E" w:rsidR="4548AB6D" w:rsidRDefault="4548AB6D" w:rsidP="4548AB6D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548AB6D">
              <w:rPr>
                <w:rFonts w:ascii="Calibri" w:eastAsia="Calibri" w:hAnsi="Calibri" w:cs="Calibri"/>
                <w:b/>
                <w:bCs/>
                <w:sz w:val="24"/>
                <w:szCs w:val="24"/>
                <w:lang w:val="uk-UA"/>
              </w:rPr>
              <w:t>Умова</w:t>
            </w:r>
          </w:p>
        </w:tc>
      </w:tr>
      <w:tr w:rsidR="4548AB6D" w14:paraId="13712682" w14:textId="77777777" w:rsidTr="4548AB6D">
        <w:tc>
          <w:tcPr>
            <w:tcW w:w="1215" w:type="dxa"/>
          </w:tcPr>
          <w:p w14:paraId="4D8757AB" w14:textId="30C3E166" w:rsidR="4548AB6D" w:rsidRDefault="4548AB6D" w:rsidP="4548AB6D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548AB6D">
              <w:rPr>
                <w:rFonts w:ascii="Calibri" w:eastAsia="Calibri" w:hAnsi="Calibri" w:cs="Calibri"/>
                <w:sz w:val="24"/>
                <w:szCs w:val="24"/>
                <w:lang w:val="uk-UA"/>
              </w:rPr>
              <w:t>1</w:t>
            </w:r>
          </w:p>
        </w:tc>
        <w:tc>
          <w:tcPr>
            <w:tcW w:w="7785" w:type="dxa"/>
          </w:tcPr>
          <w:p w14:paraId="1D7430EF" w14:textId="17AE03FF" w:rsidR="4548AB6D" w:rsidRDefault="4548AB6D" w:rsidP="4548AB6D">
            <w:pPr>
              <w:spacing w:line="259" w:lineRule="auto"/>
              <w:jc w:val="center"/>
              <w:rPr>
                <w:rFonts w:ascii="Calibri" w:eastAsia="Calibri" w:hAnsi="Calibri" w:cs="Calibri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47B5819A" wp14:editId="2EA84E53">
                  <wp:extent cx="857250" cy="828675"/>
                  <wp:effectExtent l="0" t="0" r="0" b="0"/>
                  <wp:docPr id="1480644011" name="Рисунок 1480644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48AB6D" w14:paraId="5EE2D2FC" w14:textId="77777777" w:rsidTr="4548AB6D">
        <w:tc>
          <w:tcPr>
            <w:tcW w:w="1215" w:type="dxa"/>
          </w:tcPr>
          <w:p w14:paraId="2E62832D" w14:textId="2DFD29A0" w:rsidR="4548AB6D" w:rsidRDefault="4548AB6D" w:rsidP="4548AB6D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548AB6D">
              <w:rPr>
                <w:rFonts w:ascii="Calibri" w:eastAsia="Calibri" w:hAnsi="Calibri" w:cs="Calibri"/>
                <w:sz w:val="24"/>
                <w:szCs w:val="24"/>
                <w:lang w:val="uk-UA"/>
              </w:rPr>
              <w:t>2</w:t>
            </w:r>
          </w:p>
        </w:tc>
        <w:tc>
          <w:tcPr>
            <w:tcW w:w="7785" w:type="dxa"/>
          </w:tcPr>
          <w:p w14:paraId="0C4794A5" w14:textId="60CB7D07" w:rsidR="4548AB6D" w:rsidRDefault="4548AB6D" w:rsidP="4548AB6D">
            <w:pPr>
              <w:spacing w:line="259" w:lineRule="auto"/>
              <w:jc w:val="center"/>
              <w:rPr>
                <w:rFonts w:ascii="Calibri" w:eastAsia="Calibri" w:hAnsi="Calibri" w:cs="Calibri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BE4809D" wp14:editId="28A4EA6D">
                  <wp:extent cx="828675" cy="6572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48AB6D" w14:paraId="7E835766" w14:textId="77777777" w:rsidTr="4548AB6D">
        <w:tc>
          <w:tcPr>
            <w:tcW w:w="1215" w:type="dxa"/>
          </w:tcPr>
          <w:p w14:paraId="75F3213B" w14:textId="7F3F4CD9" w:rsidR="4548AB6D" w:rsidRDefault="4548AB6D" w:rsidP="4548AB6D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548AB6D">
              <w:rPr>
                <w:rFonts w:ascii="Calibri" w:eastAsia="Calibri" w:hAnsi="Calibri" w:cs="Calibri"/>
                <w:sz w:val="24"/>
                <w:szCs w:val="24"/>
                <w:lang w:val="uk-UA"/>
              </w:rPr>
              <w:t>3</w:t>
            </w:r>
          </w:p>
        </w:tc>
        <w:tc>
          <w:tcPr>
            <w:tcW w:w="7785" w:type="dxa"/>
          </w:tcPr>
          <w:p w14:paraId="6DB69C50" w14:textId="2E7388C9" w:rsidR="4548AB6D" w:rsidRDefault="4548AB6D" w:rsidP="4548AB6D">
            <w:pPr>
              <w:spacing w:line="259" w:lineRule="auto"/>
              <w:jc w:val="center"/>
              <w:rPr>
                <w:rFonts w:ascii="Calibri" w:eastAsia="Calibri" w:hAnsi="Calibri" w:cs="Calibri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70848F53" wp14:editId="78F3CA52">
                  <wp:extent cx="733425" cy="7429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48AB6D" w14:paraId="61FCC083" w14:textId="77777777" w:rsidTr="4548AB6D">
        <w:tc>
          <w:tcPr>
            <w:tcW w:w="1215" w:type="dxa"/>
          </w:tcPr>
          <w:p w14:paraId="6BD350FE" w14:textId="672BC9D4" w:rsidR="4548AB6D" w:rsidRDefault="4548AB6D" w:rsidP="4548AB6D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548AB6D">
              <w:rPr>
                <w:rFonts w:ascii="Calibri" w:eastAsia="Calibri" w:hAnsi="Calibri" w:cs="Calibri"/>
                <w:sz w:val="24"/>
                <w:szCs w:val="24"/>
                <w:lang w:val="uk-UA"/>
              </w:rPr>
              <w:t>4</w:t>
            </w:r>
          </w:p>
        </w:tc>
        <w:tc>
          <w:tcPr>
            <w:tcW w:w="7785" w:type="dxa"/>
          </w:tcPr>
          <w:p w14:paraId="48223D38" w14:textId="54BC1B70" w:rsidR="4548AB6D" w:rsidRDefault="4548AB6D" w:rsidP="4548AB6D">
            <w:pPr>
              <w:spacing w:line="259" w:lineRule="auto"/>
              <w:jc w:val="center"/>
              <w:rPr>
                <w:rFonts w:ascii="Calibri" w:eastAsia="Calibri" w:hAnsi="Calibri" w:cs="Calibri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1F3F3274" wp14:editId="3D3A0C1E">
                  <wp:extent cx="819150" cy="73342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48AB6D" w14:paraId="1AA6C00C" w14:textId="77777777" w:rsidTr="4548AB6D">
        <w:tc>
          <w:tcPr>
            <w:tcW w:w="1215" w:type="dxa"/>
          </w:tcPr>
          <w:p w14:paraId="57BE4FE1" w14:textId="0E35A51B" w:rsidR="4548AB6D" w:rsidRDefault="4548AB6D" w:rsidP="4548AB6D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548AB6D">
              <w:rPr>
                <w:rFonts w:ascii="Calibri" w:eastAsia="Calibri" w:hAnsi="Calibri" w:cs="Calibri"/>
                <w:sz w:val="24"/>
                <w:szCs w:val="24"/>
                <w:lang w:val="uk-UA"/>
              </w:rPr>
              <w:t>5</w:t>
            </w:r>
          </w:p>
        </w:tc>
        <w:tc>
          <w:tcPr>
            <w:tcW w:w="7785" w:type="dxa"/>
          </w:tcPr>
          <w:p w14:paraId="347BB701" w14:textId="49F5DA8E" w:rsidR="4548AB6D" w:rsidRDefault="4548AB6D" w:rsidP="4548AB6D">
            <w:pPr>
              <w:spacing w:line="259" w:lineRule="auto"/>
              <w:jc w:val="center"/>
              <w:rPr>
                <w:rFonts w:ascii="Calibri" w:eastAsia="Calibri" w:hAnsi="Calibri" w:cs="Calibri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5D721E91" wp14:editId="6A75FA4A">
                  <wp:extent cx="1171575" cy="124777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48AB6D" w14:paraId="3200A093" w14:textId="77777777" w:rsidTr="4548AB6D">
        <w:tc>
          <w:tcPr>
            <w:tcW w:w="1215" w:type="dxa"/>
          </w:tcPr>
          <w:p w14:paraId="257DAE7E" w14:textId="2DF6C8AB" w:rsidR="4548AB6D" w:rsidRDefault="4548AB6D" w:rsidP="4548AB6D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548AB6D">
              <w:rPr>
                <w:rFonts w:ascii="Calibri" w:eastAsia="Calibri" w:hAnsi="Calibri" w:cs="Calibri"/>
                <w:sz w:val="24"/>
                <w:szCs w:val="24"/>
                <w:lang w:val="uk-UA"/>
              </w:rPr>
              <w:t>6</w:t>
            </w:r>
          </w:p>
        </w:tc>
        <w:tc>
          <w:tcPr>
            <w:tcW w:w="7785" w:type="dxa"/>
          </w:tcPr>
          <w:p w14:paraId="33879E5B" w14:textId="4C04496F" w:rsidR="4548AB6D" w:rsidRDefault="4548AB6D" w:rsidP="4548AB6D">
            <w:pPr>
              <w:spacing w:line="259" w:lineRule="auto"/>
              <w:jc w:val="center"/>
              <w:rPr>
                <w:rFonts w:ascii="Calibri" w:eastAsia="Calibri" w:hAnsi="Calibri" w:cs="Calibri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270E7B23" wp14:editId="4D57B1DF">
                  <wp:extent cx="1143000" cy="12001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48AB6D" w14:paraId="6923D483" w14:textId="77777777" w:rsidTr="4548AB6D">
        <w:tc>
          <w:tcPr>
            <w:tcW w:w="1215" w:type="dxa"/>
          </w:tcPr>
          <w:p w14:paraId="24A60168" w14:textId="61F295B9" w:rsidR="4548AB6D" w:rsidRDefault="4548AB6D" w:rsidP="4548AB6D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548AB6D">
              <w:rPr>
                <w:rFonts w:ascii="Calibri" w:eastAsia="Calibri" w:hAnsi="Calibri" w:cs="Calibri"/>
                <w:sz w:val="24"/>
                <w:szCs w:val="24"/>
                <w:lang w:val="uk-UA"/>
              </w:rPr>
              <w:t>7</w:t>
            </w:r>
          </w:p>
        </w:tc>
        <w:tc>
          <w:tcPr>
            <w:tcW w:w="7785" w:type="dxa"/>
          </w:tcPr>
          <w:p w14:paraId="00739617" w14:textId="3E2F0C2C" w:rsidR="4548AB6D" w:rsidRDefault="4548AB6D" w:rsidP="4548AB6D">
            <w:pPr>
              <w:spacing w:line="259" w:lineRule="auto"/>
              <w:jc w:val="center"/>
              <w:rPr>
                <w:rFonts w:ascii="Calibri" w:eastAsia="Calibri" w:hAnsi="Calibri" w:cs="Calibri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5A90506" wp14:editId="7A680CED">
                  <wp:extent cx="628650" cy="54292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48AB6D" w14:paraId="6F68F868" w14:textId="77777777" w:rsidTr="4548AB6D">
        <w:tc>
          <w:tcPr>
            <w:tcW w:w="1215" w:type="dxa"/>
          </w:tcPr>
          <w:p w14:paraId="6DC1433B" w14:textId="684C3516" w:rsidR="4548AB6D" w:rsidRDefault="4548AB6D" w:rsidP="4548AB6D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548AB6D">
              <w:rPr>
                <w:rFonts w:ascii="Calibri" w:eastAsia="Calibri" w:hAnsi="Calibri" w:cs="Calibri"/>
                <w:sz w:val="24"/>
                <w:szCs w:val="24"/>
                <w:lang w:val="uk-UA"/>
              </w:rPr>
              <w:lastRenderedPageBreak/>
              <w:t>8</w:t>
            </w:r>
          </w:p>
        </w:tc>
        <w:tc>
          <w:tcPr>
            <w:tcW w:w="7785" w:type="dxa"/>
          </w:tcPr>
          <w:p w14:paraId="66109849" w14:textId="0E6ED35B" w:rsidR="4548AB6D" w:rsidRDefault="4548AB6D" w:rsidP="4548AB6D">
            <w:pPr>
              <w:spacing w:line="259" w:lineRule="auto"/>
              <w:jc w:val="center"/>
              <w:rPr>
                <w:rFonts w:ascii="Calibri" w:eastAsia="Calibri" w:hAnsi="Calibri" w:cs="Calibri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505FED84" wp14:editId="567D2ABC">
                  <wp:extent cx="742950" cy="7048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48AB6D" w14:paraId="0BAD841C" w14:textId="77777777" w:rsidTr="4548AB6D">
        <w:tc>
          <w:tcPr>
            <w:tcW w:w="1215" w:type="dxa"/>
          </w:tcPr>
          <w:p w14:paraId="02734BFF" w14:textId="7DDE3466" w:rsidR="4548AB6D" w:rsidRPr="00142AED" w:rsidRDefault="4548AB6D" w:rsidP="4548AB6D">
            <w:pPr>
              <w:spacing w:line="259" w:lineRule="auto"/>
              <w:jc w:val="center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 w:rsidRPr="00142AED">
              <w:rPr>
                <w:rFonts w:ascii="Calibri" w:eastAsia="Calibri" w:hAnsi="Calibri" w:cs="Calibri"/>
                <w:color w:val="FF0000"/>
                <w:sz w:val="24"/>
                <w:szCs w:val="24"/>
                <w:lang w:val="uk-UA"/>
              </w:rPr>
              <w:t>9</w:t>
            </w:r>
          </w:p>
        </w:tc>
        <w:tc>
          <w:tcPr>
            <w:tcW w:w="7785" w:type="dxa"/>
          </w:tcPr>
          <w:p w14:paraId="4BBBF9C1" w14:textId="49E0AA47" w:rsidR="4548AB6D" w:rsidRPr="00142AED" w:rsidRDefault="4548AB6D" w:rsidP="4548AB6D">
            <w:pPr>
              <w:spacing w:line="259" w:lineRule="auto"/>
              <w:jc w:val="center"/>
              <w:rPr>
                <w:rFonts w:ascii="Calibri" w:eastAsia="Calibri" w:hAnsi="Calibri" w:cs="Calibri"/>
                <w:color w:val="FF0000"/>
                <w:lang w:val="uk-UA"/>
              </w:rPr>
            </w:pPr>
            <w:r w:rsidRPr="00142AED">
              <w:rPr>
                <w:noProof/>
                <w:color w:val="FF0000"/>
              </w:rPr>
              <w:drawing>
                <wp:inline distT="0" distB="0" distL="0" distR="0" wp14:anchorId="5098F631" wp14:editId="128FB239">
                  <wp:extent cx="1162050" cy="11620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4548AB6D" w14:paraId="5055F069" w14:textId="77777777" w:rsidTr="4548AB6D">
        <w:tc>
          <w:tcPr>
            <w:tcW w:w="1215" w:type="dxa"/>
          </w:tcPr>
          <w:p w14:paraId="400D1067" w14:textId="56E19B10" w:rsidR="4548AB6D" w:rsidRDefault="4548AB6D" w:rsidP="4548AB6D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548AB6D">
              <w:rPr>
                <w:rFonts w:ascii="Calibri" w:eastAsia="Calibri" w:hAnsi="Calibri" w:cs="Calibri"/>
                <w:sz w:val="24"/>
                <w:szCs w:val="24"/>
                <w:lang w:val="uk-UA"/>
              </w:rPr>
              <w:t>10</w:t>
            </w:r>
          </w:p>
        </w:tc>
        <w:tc>
          <w:tcPr>
            <w:tcW w:w="7785" w:type="dxa"/>
          </w:tcPr>
          <w:p w14:paraId="50DD6377" w14:textId="562E8254" w:rsidR="4548AB6D" w:rsidRDefault="4548AB6D" w:rsidP="4548AB6D">
            <w:pPr>
              <w:spacing w:line="259" w:lineRule="auto"/>
              <w:jc w:val="center"/>
              <w:rPr>
                <w:rFonts w:ascii="Calibri" w:eastAsia="Calibri" w:hAnsi="Calibri" w:cs="Calibri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2A4D747C" wp14:editId="2A8507C0">
                  <wp:extent cx="876300" cy="8763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48AB6D" w14:paraId="10A61497" w14:textId="77777777" w:rsidTr="4548AB6D">
        <w:tc>
          <w:tcPr>
            <w:tcW w:w="1215" w:type="dxa"/>
          </w:tcPr>
          <w:p w14:paraId="4FC0BF99" w14:textId="21D3FE8F" w:rsidR="4548AB6D" w:rsidRDefault="4548AB6D" w:rsidP="4548AB6D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548AB6D">
              <w:rPr>
                <w:rFonts w:ascii="Calibri" w:eastAsia="Calibri" w:hAnsi="Calibri" w:cs="Calibri"/>
                <w:sz w:val="24"/>
                <w:szCs w:val="24"/>
                <w:lang w:val="uk-UA"/>
              </w:rPr>
              <w:t>11</w:t>
            </w:r>
          </w:p>
        </w:tc>
        <w:tc>
          <w:tcPr>
            <w:tcW w:w="7785" w:type="dxa"/>
          </w:tcPr>
          <w:p w14:paraId="7BDD3F26" w14:textId="623BD749" w:rsidR="4548AB6D" w:rsidRDefault="4548AB6D" w:rsidP="4548AB6D">
            <w:pPr>
              <w:spacing w:line="259" w:lineRule="auto"/>
              <w:jc w:val="center"/>
              <w:rPr>
                <w:rFonts w:ascii="Calibri" w:eastAsia="Calibri" w:hAnsi="Calibri" w:cs="Calibri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D258EAF" wp14:editId="487C3826">
                  <wp:extent cx="1038225" cy="10096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48AB6D" w14:paraId="395855F3" w14:textId="77777777" w:rsidTr="4548AB6D">
        <w:tc>
          <w:tcPr>
            <w:tcW w:w="1215" w:type="dxa"/>
          </w:tcPr>
          <w:p w14:paraId="62B1EE58" w14:textId="15BC3F05" w:rsidR="4548AB6D" w:rsidRDefault="4548AB6D" w:rsidP="4548AB6D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548AB6D">
              <w:rPr>
                <w:rFonts w:ascii="Calibri" w:eastAsia="Calibri" w:hAnsi="Calibri" w:cs="Calibri"/>
                <w:sz w:val="24"/>
                <w:szCs w:val="24"/>
                <w:lang w:val="uk-UA"/>
              </w:rPr>
              <w:t>12</w:t>
            </w:r>
          </w:p>
        </w:tc>
        <w:tc>
          <w:tcPr>
            <w:tcW w:w="7785" w:type="dxa"/>
          </w:tcPr>
          <w:p w14:paraId="1F4D814F" w14:textId="57BAA9F1" w:rsidR="4548AB6D" w:rsidRDefault="4548AB6D" w:rsidP="4548AB6D">
            <w:pPr>
              <w:spacing w:line="259" w:lineRule="auto"/>
              <w:jc w:val="center"/>
              <w:rPr>
                <w:rFonts w:ascii="Calibri" w:eastAsia="Calibri" w:hAnsi="Calibri" w:cs="Calibri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3B61184E" wp14:editId="722B9112">
                  <wp:extent cx="800100" cy="7429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48AB6D" w14:paraId="10D86673" w14:textId="77777777" w:rsidTr="4548AB6D">
        <w:tc>
          <w:tcPr>
            <w:tcW w:w="1215" w:type="dxa"/>
          </w:tcPr>
          <w:p w14:paraId="279447C9" w14:textId="7374C229" w:rsidR="4548AB6D" w:rsidRDefault="4548AB6D" w:rsidP="4548AB6D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548AB6D">
              <w:rPr>
                <w:rFonts w:ascii="Calibri" w:eastAsia="Calibri" w:hAnsi="Calibri" w:cs="Calibri"/>
                <w:sz w:val="24"/>
                <w:szCs w:val="24"/>
                <w:lang w:val="uk-UA"/>
              </w:rPr>
              <w:t>13</w:t>
            </w:r>
          </w:p>
        </w:tc>
        <w:tc>
          <w:tcPr>
            <w:tcW w:w="7785" w:type="dxa"/>
          </w:tcPr>
          <w:p w14:paraId="7F50DE3B" w14:textId="494D9911" w:rsidR="4548AB6D" w:rsidRDefault="4548AB6D" w:rsidP="4548AB6D">
            <w:pPr>
              <w:spacing w:line="259" w:lineRule="auto"/>
              <w:jc w:val="center"/>
              <w:rPr>
                <w:rFonts w:ascii="Calibri" w:eastAsia="Calibri" w:hAnsi="Calibri" w:cs="Calibri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4D276B5A" wp14:editId="75D6B8AD">
                  <wp:extent cx="1552575" cy="90487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48AB6D" w14:paraId="00095854" w14:textId="77777777" w:rsidTr="4548AB6D">
        <w:tc>
          <w:tcPr>
            <w:tcW w:w="1215" w:type="dxa"/>
          </w:tcPr>
          <w:p w14:paraId="472A9C05" w14:textId="3856BC00" w:rsidR="4548AB6D" w:rsidRDefault="4548AB6D" w:rsidP="4548AB6D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548AB6D">
              <w:rPr>
                <w:rFonts w:ascii="Calibri" w:eastAsia="Calibri" w:hAnsi="Calibri" w:cs="Calibri"/>
                <w:sz w:val="24"/>
                <w:szCs w:val="24"/>
                <w:lang w:val="uk-UA"/>
              </w:rPr>
              <w:t>14</w:t>
            </w:r>
          </w:p>
        </w:tc>
        <w:tc>
          <w:tcPr>
            <w:tcW w:w="7785" w:type="dxa"/>
          </w:tcPr>
          <w:p w14:paraId="59481E52" w14:textId="48C0FED6" w:rsidR="4548AB6D" w:rsidRDefault="4548AB6D" w:rsidP="4548AB6D">
            <w:pPr>
              <w:spacing w:line="259" w:lineRule="auto"/>
              <w:jc w:val="center"/>
              <w:rPr>
                <w:rFonts w:ascii="Calibri" w:eastAsia="Calibri" w:hAnsi="Calibri" w:cs="Calibri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7B9EB066" wp14:editId="72F8A3DC">
                  <wp:extent cx="1066800" cy="111442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48AB6D" w14:paraId="718503C2" w14:textId="77777777" w:rsidTr="4548AB6D">
        <w:tc>
          <w:tcPr>
            <w:tcW w:w="1215" w:type="dxa"/>
          </w:tcPr>
          <w:p w14:paraId="0D1B4A39" w14:textId="37AC28F2" w:rsidR="4548AB6D" w:rsidRDefault="4548AB6D" w:rsidP="4548AB6D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548AB6D">
              <w:rPr>
                <w:rFonts w:ascii="Calibri" w:eastAsia="Calibri" w:hAnsi="Calibri" w:cs="Calibri"/>
                <w:sz w:val="24"/>
                <w:szCs w:val="24"/>
                <w:lang w:val="uk-UA"/>
              </w:rPr>
              <w:t>15</w:t>
            </w:r>
          </w:p>
        </w:tc>
        <w:tc>
          <w:tcPr>
            <w:tcW w:w="7785" w:type="dxa"/>
          </w:tcPr>
          <w:p w14:paraId="3ED89906" w14:textId="39D49A24" w:rsidR="4548AB6D" w:rsidRDefault="4548AB6D" w:rsidP="4548AB6D">
            <w:pPr>
              <w:spacing w:line="259" w:lineRule="auto"/>
              <w:jc w:val="center"/>
              <w:rPr>
                <w:rFonts w:ascii="Calibri" w:eastAsia="Calibri" w:hAnsi="Calibri" w:cs="Calibri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DDE2BBD" wp14:editId="44F8775A">
                  <wp:extent cx="800100" cy="6477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48AB6D" w14:paraId="5BBC1B54" w14:textId="77777777" w:rsidTr="4548AB6D">
        <w:tc>
          <w:tcPr>
            <w:tcW w:w="1215" w:type="dxa"/>
          </w:tcPr>
          <w:p w14:paraId="25C576B4" w14:textId="2D3193A6" w:rsidR="4548AB6D" w:rsidRDefault="4548AB6D" w:rsidP="4548AB6D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548AB6D">
              <w:rPr>
                <w:rFonts w:ascii="Calibri" w:eastAsia="Calibri" w:hAnsi="Calibri" w:cs="Calibri"/>
                <w:sz w:val="24"/>
                <w:szCs w:val="24"/>
                <w:lang w:val="uk-UA"/>
              </w:rPr>
              <w:t>16</w:t>
            </w:r>
          </w:p>
        </w:tc>
        <w:tc>
          <w:tcPr>
            <w:tcW w:w="7785" w:type="dxa"/>
          </w:tcPr>
          <w:p w14:paraId="7EC4A09C" w14:textId="08B1DCD8" w:rsidR="4548AB6D" w:rsidRDefault="4548AB6D" w:rsidP="4548AB6D">
            <w:pPr>
              <w:spacing w:line="259" w:lineRule="auto"/>
              <w:jc w:val="center"/>
              <w:rPr>
                <w:rFonts w:ascii="Calibri" w:eastAsia="Calibri" w:hAnsi="Calibri" w:cs="Calibri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0DCA470C" wp14:editId="469714D2">
                  <wp:extent cx="857250" cy="81915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48AB6D" w14:paraId="0F77444B" w14:textId="77777777" w:rsidTr="4548AB6D">
        <w:tc>
          <w:tcPr>
            <w:tcW w:w="1215" w:type="dxa"/>
          </w:tcPr>
          <w:p w14:paraId="7CC19935" w14:textId="1EF35219" w:rsidR="4548AB6D" w:rsidRDefault="4548AB6D" w:rsidP="4548AB6D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548AB6D">
              <w:rPr>
                <w:rFonts w:ascii="Calibri" w:eastAsia="Calibri" w:hAnsi="Calibri" w:cs="Calibri"/>
                <w:sz w:val="24"/>
                <w:szCs w:val="24"/>
                <w:lang w:val="uk-UA"/>
              </w:rPr>
              <w:lastRenderedPageBreak/>
              <w:t>17</w:t>
            </w:r>
          </w:p>
        </w:tc>
        <w:tc>
          <w:tcPr>
            <w:tcW w:w="7785" w:type="dxa"/>
          </w:tcPr>
          <w:p w14:paraId="72E5CF34" w14:textId="68ABBA32" w:rsidR="4548AB6D" w:rsidRDefault="4548AB6D" w:rsidP="4548AB6D">
            <w:pPr>
              <w:spacing w:line="259" w:lineRule="auto"/>
              <w:jc w:val="center"/>
              <w:rPr>
                <w:rFonts w:ascii="Calibri" w:eastAsia="Calibri" w:hAnsi="Calibri" w:cs="Calibri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124D3B4E" wp14:editId="2B7501E0">
                  <wp:extent cx="1057275" cy="11049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2A8643" w14:textId="0A8BE910" w:rsidR="00CB58EF" w:rsidRDefault="00CB58EF" w:rsidP="4548AB6D">
      <w:pPr>
        <w:spacing w:line="240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  <w:lang w:val="uk-UA"/>
        </w:rPr>
      </w:pPr>
    </w:p>
    <w:p w14:paraId="3663EC11" w14:textId="35E55936" w:rsidR="00CB58EF" w:rsidRDefault="00CB58EF" w:rsidP="4548AB6D"/>
    <w:sectPr w:rsidR="00CB5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FC879" w14:textId="77777777" w:rsidR="0073530A" w:rsidRDefault="0073530A" w:rsidP="0027454B">
      <w:pPr>
        <w:spacing w:after="0" w:line="240" w:lineRule="auto"/>
      </w:pPr>
      <w:r>
        <w:separator/>
      </w:r>
    </w:p>
  </w:endnote>
  <w:endnote w:type="continuationSeparator" w:id="0">
    <w:p w14:paraId="047F4CF7" w14:textId="77777777" w:rsidR="0073530A" w:rsidRDefault="0073530A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420E3" w14:textId="77777777" w:rsidR="0073530A" w:rsidRDefault="0073530A" w:rsidP="0027454B">
      <w:pPr>
        <w:spacing w:after="0" w:line="240" w:lineRule="auto"/>
      </w:pPr>
      <w:r>
        <w:separator/>
      </w:r>
    </w:p>
  </w:footnote>
  <w:footnote w:type="continuationSeparator" w:id="0">
    <w:p w14:paraId="2F375BC8" w14:textId="77777777" w:rsidR="0073530A" w:rsidRDefault="0073530A" w:rsidP="00274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142AED"/>
    <w:rsid w:val="0027454B"/>
    <w:rsid w:val="003512AA"/>
    <w:rsid w:val="005E5369"/>
    <w:rsid w:val="0073530A"/>
    <w:rsid w:val="00CB58EF"/>
    <w:rsid w:val="3DF95F2B"/>
    <w:rsid w:val="4548AB6D"/>
    <w:rsid w:val="7D929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7454B"/>
  </w:style>
  <w:style w:type="paragraph" w:styleId="a5">
    <w:name w:val="footer"/>
    <w:basedOn w:val="a"/>
    <w:link w:val="a6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7454B"/>
  </w:style>
  <w:style w:type="table" w:styleId="a7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f33006-e06a-456d-a81b-59332a867ce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2F1126EE0D8E9419BF1D4BC8AC25D3F" ma:contentTypeVersion="5" ma:contentTypeDescription="Створення нового документа." ma:contentTypeScope="" ma:versionID="43d8a84a5c3df8e818674dc291c33487">
  <xsd:schema xmlns:xsd="http://www.w3.org/2001/XMLSchema" xmlns:xs="http://www.w3.org/2001/XMLSchema" xmlns:p="http://schemas.microsoft.com/office/2006/metadata/properties" xmlns:ns2="8df33006-e06a-456d-a81b-59332a867ce1" targetNamespace="http://schemas.microsoft.com/office/2006/metadata/properties" ma:root="true" ma:fieldsID="1c9dca2dcd4b974cc4f2df0a8ded2545" ns2:_="">
    <xsd:import namespace="8df33006-e06a-456d-a81b-59332a867ce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33006-e06a-456d-a81b-59332a867ce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64B76B-A66E-4CE0-BB49-C0C5DF0E0B81}">
  <ds:schemaRefs>
    <ds:schemaRef ds:uri="http://schemas.microsoft.com/office/2006/metadata/properties"/>
    <ds:schemaRef ds:uri="http://schemas.microsoft.com/office/infopath/2007/PartnerControls"/>
    <ds:schemaRef ds:uri="8df33006-e06a-456d-a81b-59332a867ce1"/>
  </ds:schemaRefs>
</ds:datastoreItem>
</file>

<file path=customXml/itemProps2.xml><?xml version="1.0" encoding="utf-8"?>
<ds:datastoreItem xmlns:ds="http://schemas.openxmlformats.org/officeDocument/2006/customXml" ds:itemID="{3CFEEBC5-2A4C-415A-BB8D-75CEF76E42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79B079-3C69-4F5B-B4BB-2790EE8C16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f33006-e06a-456d-a81b-59332a867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107</Characters>
  <Application>Microsoft Office Word</Application>
  <DocSecurity>0</DocSecurity>
  <Lines>1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2019-10-17T21:22:00Z</dcterms:created>
  <dcterms:modified xsi:type="dcterms:W3CDTF">2021-09-10T06:13:00Z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0x01010052F1126EE0D8E9419BF1D4BC8AC25D3F</vt:lpwstr>
  </property>
</Properties>
</file>