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96E7" w14:textId="4E4EE60E" w:rsidR="00905179" w:rsidRDefault="004DFBB7" w:rsidP="394B5230">
      <w:pPr>
        <w:pStyle w:val="1"/>
        <w:rPr>
          <w:rFonts w:ascii="Calibri Light" w:hAnsi="Calibri Light"/>
        </w:rPr>
      </w:pPr>
      <w:r w:rsidRPr="1B99D529">
        <w:rPr>
          <w:rFonts w:ascii="Calibri Light" w:hAnsi="Calibri Light"/>
        </w:rPr>
        <w:t xml:space="preserve">Лабораторна робота </w:t>
      </w:r>
      <w:r w:rsidR="24EE4EE7" w:rsidRPr="1B99D529">
        <w:rPr>
          <w:rFonts w:ascii="Calibri Light" w:hAnsi="Calibri Light"/>
        </w:rPr>
        <w:t>3</w:t>
      </w:r>
    </w:p>
    <w:p w14:paraId="0A03BEE0" w14:textId="3EEB2123" w:rsidR="004DFBB7" w:rsidRDefault="24EE4EE7" w:rsidP="394B5230">
      <w:pPr>
        <w:pStyle w:val="1"/>
        <w:rPr>
          <w:rFonts w:ascii="Calibri Light" w:hAnsi="Calibri Light"/>
        </w:rPr>
      </w:pPr>
      <w:r w:rsidRPr="1B99D529">
        <w:rPr>
          <w:rFonts w:ascii="Calibri Light" w:hAnsi="Calibri Light"/>
        </w:rPr>
        <w:t>Рядки та файли</w:t>
      </w:r>
      <w:r w:rsidR="4CDDC13C" w:rsidRPr="1B99D529">
        <w:rPr>
          <w:rFonts w:ascii="Calibri Light" w:hAnsi="Calibri Light"/>
        </w:rPr>
        <w:t xml:space="preserve"> (</w:t>
      </w:r>
      <w:r w:rsidR="3A34CCA3" w:rsidRPr="1B99D529">
        <w:rPr>
          <w:rFonts w:ascii="Calibri Light" w:hAnsi="Calibri Light"/>
        </w:rPr>
        <w:t>2</w:t>
      </w:r>
      <w:r w:rsidR="4CDDC13C" w:rsidRPr="1B99D529">
        <w:rPr>
          <w:rFonts w:ascii="Calibri Light" w:hAnsi="Calibri Light"/>
        </w:rPr>
        <w:t xml:space="preserve"> год</w:t>
      </w:r>
      <w:r w:rsidR="13E28F9D" w:rsidRPr="1B99D529">
        <w:rPr>
          <w:rFonts w:ascii="Calibri Light" w:hAnsi="Calibri Light"/>
        </w:rPr>
        <w:t xml:space="preserve">, </w:t>
      </w:r>
      <w:r w:rsidR="1A916338" w:rsidRPr="1B99D529">
        <w:rPr>
          <w:rFonts w:ascii="Calibri Light" w:hAnsi="Calibri Light"/>
        </w:rPr>
        <w:t>4</w:t>
      </w:r>
      <w:r w:rsidR="13E28F9D" w:rsidRPr="1B99D529">
        <w:rPr>
          <w:rFonts w:ascii="Calibri Light" w:hAnsi="Calibri Light"/>
        </w:rPr>
        <w:t xml:space="preserve"> бали</w:t>
      </w:r>
      <w:r w:rsidR="4CDDC13C" w:rsidRPr="1B99D529">
        <w:rPr>
          <w:rFonts w:ascii="Calibri Light" w:hAnsi="Calibri Light"/>
        </w:rPr>
        <w:t>)</w:t>
      </w:r>
    </w:p>
    <w:p w14:paraId="0457F70E" w14:textId="6EF51B87" w:rsidR="394B5230" w:rsidRDefault="394B5230" w:rsidP="394B5230"/>
    <w:p w14:paraId="48495045" w14:textId="55CEB891" w:rsidR="45725F6B" w:rsidRDefault="45725F6B" w:rsidP="1B99D529">
      <w:pPr>
        <w:pStyle w:val="a4"/>
        <w:jc w:val="both"/>
        <w:rPr>
          <w:color w:val="000000" w:themeColor="text1"/>
        </w:rPr>
      </w:pPr>
      <w:r w:rsidRPr="1B99D529">
        <w:rPr>
          <w:color w:val="FF0000"/>
          <w:u w:val="single"/>
        </w:rPr>
        <w:t>Примітка</w:t>
      </w:r>
      <w:r w:rsidRPr="1B99D529">
        <w:rPr>
          <w:color w:val="FF0000"/>
        </w:rPr>
        <w:t xml:space="preserve">. </w:t>
      </w:r>
      <w:r w:rsidR="0C29523F" w:rsidRPr="1B99D529">
        <w:rPr>
          <w:color w:val="FF0000"/>
        </w:rPr>
        <w:t>Текстовий файл (файли) з вхідними даними повинен (повинні) містити не менше 10 записів (рядків) у форматі, вказаному у зразку до кожного варіанту. Результати виконання програми не виводити на екран, а записати у результуючий файл, інформація у якому має супроводжуватися пояснювальним текстом (зразки також наводяться). Для звітності завантажити файл програми i текстові файли - з вхідними даними та результуючий.</w:t>
      </w:r>
      <w:r w:rsidR="164BB6A2" w:rsidRPr="1B99D529">
        <w:t xml:space="preserve"> </w:t>
      </w:r>
    </w:p>
    <w:p w14:paraId="5BFC9FF8" w14:textId="6D1C9B4C" w:rsidR="394B5230" w:rsidRDefault="394B5230" w:rsidP="394B5230">
      <w:pPr>
        <w:jc w:val="both"/>
        <w:rPr>
          <w:rFonts w:ascii="Arial" w:eastAsia="Arial" w:hAnsi="Arial" w:cs="Arial"/>
          <w:b/>
          <w:bCs/>
          <w:i/>
          <w:iCs/>
          <w:color w:val="FF0000"/>
        </w:rPr>
      </w:pPr>
    </w:p>
    <w:p w14:paraId="5430EE63" w14:textId="674D8156" w:rsidR="004DFBB7" w:rsidRDefault="004DFBB7" w:rsidP="394B5230">
      <w:pPr>
        <w:pStyle w:val="2"/>
        <w:rPr>
          <w:rFonts w:ascii="Calibri Light" w:hAnsi="Calibri Light"/>
        </w:rPr>
      </w:pPr>
      <w:r w:rsidRPr="394B5230">
        <w:rPr>
          <w:rFonts w:ascii="Calibri Light" w:hAnsi="Calibri Light"/>
        </w:rPr>
        <w:t>Завдання для виконання в межах заняття з допомогою викладача:</w:t>
      </w:r>
    </w:p>
    <w:p w14:paraId="3FB064A4" w14:textId="7BDA72AE" w:rsidR="394B5230" w:rsidRDefault="394B5230" w:rsidP="394B5230">
      <w:pPr>
        <w:spacing w:after="0"/>
      </w:pPr>
    </w:p>
    <w:p w14:paraId="42012AD1" w14:textId="49521948" w:rsidR="1FD03643" w:rsidRDefault="1FD03643" w:rsidP="1B99D529">
      <w:pPr>
        <w:spacing w:after="0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1B99D529">
        <w:rPr>
          <w:sz w:val="28"/>
          <w:szCs w:val="28"/>
        </w:rPr>
        <w:t xml:space="preserve">Файл </w:t>
      </w:r>
      <w:r w:rsidRPr="1B99D529">
        <w:rPr>
          <w:rFonts w:ascii="Courier New" w:eastAsia="Courier New" w:hAnsi="Courier New" w:cs="Courier New"/>
          <w:sz w:val="28"/>
          <w:szCs w:val="28"/>
        </w:rPr>
        <w:t>marks.txt</w:t>
      </w:r>
      <w:r w:rsidRPr="1B99D529">
        <w:rPr>
          <w:sz w:val="28"/>
          <w:szCs w:val="28"/>
        </w:rPr>
        <w:t xml:space="preserve"> містить інформацію про успішність студентів (формат даних наведено нижче у зразку).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>course.txt</w:t>
      </w:r>
      <w:r w:rsidRPr="1B99D529">
        <w:rPr>
          <w:sz w:val="28"/>
          <w:szCs w:val="28"/>
        </w:rPr>
        <w:t xml:space="preserve"> результати з окремої (вводиться з клавіатури) дисципліни, обчисливши також середній бал.</w:t>
      </w:r>
    </w:p>
    <w:p w14:paraId="06EF6F03" w14:textId="25A27604" w:rsidR="1FD03643" w:rsidRDefault="1FD03643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64B7CE0B" w14:textId="2244FBC5" w:rsidR="1FD03643" w:rsidRDefault="1FD03643" w:rsidP="1B99D52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B99D529">
        <w:rPr>
          <w:rFonts w:ascii="Courier New" w:eastAsia="Courier New" w:hAnsi="Courier New" w:cs="Courier New"/>
          <w:sz w:val="24"/>
          <w:szCs w:val="24"/>
        </w:rPr>
        <w:t xml:space="preserve"># Зразок файлу marks.txt </w:t>
      </w:r>
    </w:p>
    <w:p w14:paraId="12A07D95" w14:textId="5E6529DB" w:rsidR="1FD03643" w:rsidRDefault="1FD03643" w:rsidP="1B99D52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1B99D529">
        <w:rPr>
          <w:rFonts w:ascii="Courier New" w:eastAsia="Courier New" w:hAnsi="Courier New" w:cs="Courier New"/>
          <w:sz w:val="24"/>
          <w:szCs w:val="24"/>
        </w:rPr>
        <w:t>Андрейків</w:t>
      </w:r>
      <w:proofErr w:type="spellEnd"/>
      <w:r w:rsidRPr="1B99D529">
        <w:rPr>
          <w:rFonts w:ascii="Courier New" w:eastAsia="Courier New" w:hAnsi="Courier New" w:cs="Courier New"/>
          <w:sz w:val="24"/>
          <w:szCs w:val="24"/>
        </w:rPr>
        <w:t xml:space="preserve"> Андрій - Інформатика : 92</w:t>
      </w:r>
    </w:p>
    <w:p w14:paraId="6AF93245" w14:textId="6174D37F" w:rsidR="1FD03643" w:rsidRDefault="1FD03643" w:rsidP="1B99D52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B99D529">
        <w:rPr>
          <w:rFonts w:ascii="Courier New" w:eastAsia="Courier New" w:hAnsi="Courier New" w:cs="Courier New"/>
          <w:sz w:val="24"/>
          <w:szCs w:val="24"/>
        </w:rPr>
        <w:t>Борисюк Борис - Історія України : 66</w:t>
      </w:r>
    </w:p>
    <w:p w14:paraId="7A12447D" w14:textId="732E0DA3" w:rsidR="1FD03643" w:rsidRDefault="1FD03643" w:rsidP="1B99D52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B99D529">
        <w:rPr>
          <w:rFonts w:ascii="Courier New" w:eastAsia="Courier New" w:hAnsi="Courier New" w:cs="Courier New"/>
          <w:sz w:val="24"/>
          <w:szCs w:val="24"/>
        </w:rPr>
        <w:t>Васильків Василь - Інформатика : 51</w:t>
      </w:r>
    </w:p>
    <w:p w14:paraId="2B1DBFD1" w14:textId="3FF1F9DB" w:rsidR="1FD03643" w:rsidRDefault="1FD03643" w:rsidP="1B99D52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1B99D529">
        <w:rPr>
          <w:rFonts w:ascii="Courier New" w:eastAsia="Courier New" w:hAnsi="Courier New" w:cs="Courier New"/>
          <w:sz w:val="24"/>
          <w:szCs w:val="24"/>
        </w:rPr>
        <w:t>Андрейків</w:t>
      </w:r>
      <w:proofErr w:type="spellEnd"/>
      <w:r w:rsidRPr="1B99D529">
        <w:rPr>
          <w:rFonts w:ascii="Courier New" w:eastAsia="Courier New" w:hAnsi="Courier New" w:cs="Courier New"/>
          <w:sz w:val="24"/>
          <w:szCs w:val="24"/>
        </w:rPr>
        <w:t xml:space="preserve"> Андрій - Географія : 75</w:t>
      </w:r>
    </w:p>
    <w:p w14:paraId="2992ADAA" w14:textId="71C64F6A" w:rsidR="1FD03643" w:rsidRDefault="1FD03643" w:rsidP="1B99D52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B99D529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34CF4535" w14:textId="68624BC5" w:rsidR="1FD03643" w:rsidRDefault="1FD03643" w:rsidP="1B99D52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B99D529">
        <w:rPr>
          <w:rFonts w:ascii="Courier New" w:eastAsia="Courier New" w:hAnsi="Courier New" w:cs="Courier New"/>
          <w:sz w:val="24"/>
          <w:szCs w:val="24"/>
        </w:rPr>
        <w:t xml:space="preserve"># Зразок файлу course.txt (з клавіатури введено ІНФОРМАТИКА) </w:t>
      </w:r>
    </w:p>
    <w:p w14:paraId="69FD7B24" w14:textId="5C87AC3C" w:rsidR="1FD03643" w:rsidRDefault="1FD03643" w:rsidP="1B99D52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B99D529">
        <w:rPr>
          <w:rFonts w:ascii="Courier New" w:eastAsia="Courier New" w:hAnsi="Courier New" w:cs="Courier New"/>
          <w:sz w:val="24"/>
          <w:szCs w:val="24"/>
        </w:rPr>
        <w:t>ДИСЦИПЛІНА: ІНФОРМАТИКА</w:t>
      </w:r>
    </w:p>
    <w:p w14:paraId="3178D139" w14:textId="3E6E5387" w:rsidR="1FD03643" w:rsidRDefault="1FD03643" w:rsidP="1B99D52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1B99D529">
        <w:rPr>
          <w:rFonts w:ascii="Courier New" w:eastAsia="Courier New" w:hAnsi="Courier New" w:cs="Courier New"/>
          <w:sz w:val="24"/>
          <w:szCs w:val="24"/>
        </w:rPr>
        <w:t>Андрейків</w:t>
      </w:r>
      <w:proofErr w:type="spellEnd"/>
      <w:r w:rsidRPr="1B99D529">
        <w:rPr>
          <w:rFonts w:ascii="Courier New" w:eastAsia="Courier New" w:hAnsi="Courier New" w:cs="Courier New"/>
          <w:sz w:val="24"/>
          <w:szCs w:val="24"/>
        </w:rPr>
        <w:t xml:space="preserve"> Андрій - 92</w:t>
      </w:r>
    </w:p>
    <w:p w14:paraId="0C0EF7C3" w14:textId="7A882095" w:rsidR="1FD03643" w:rsidRDefault="1FD03643" w:rsidP="1B99D52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B99D529">
        <w:rPr>
          <w:rFonts w:ascii="Courier New" w:eastAsia="Courier New" w:hAnsi="Courier New" w:cs="Courier New"/>
          <w:sz w:val="24"/>
          <w:szCs w:val="24"/>
        </w:rPr>
        <w:t>Васильків Василь - 51</w:t>
      </w:r>
    </w:p>
    <w:p w14:paraId="06BD58CB" w14:textId="6E54692D" w:rsidR="1FD03643" w:rsidRDefault="1FD03643" w:rsidP="1B99D529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B99D529">
        <w:rPr>
          <w:rFonts w:ascii="Courier New" w:eastAsia="Courier New" w:hAnsi="Courier New" w:cs="Courier New"/>
          <w:sz w:val="24"/>
          <w:szCs w:val="24"/>
        </w:rPr>
        <w:t>-------------------------------</w:t>
      </w:r>
    </w:p>
    <w:p w14:paraId="4180740D" w14:textId="2447C7E6" w:rsidR="1FD03643" w:rsidRDefault="1FD03643" w:rsidP="1B99D529">
      <w:pPr>
        <w:spacing w:after="0"/>
        <w:jc w:val="both"/>
        <w:rPr>
          <w:sz w:val="28"/>
          <w:szCs w:val="28"/>
        </w:rPr>
      </w:pPr>
      <w:r w:rsidRPr="1B99D529">
        <w:rPr>
          <w:rFonts w:ascii="Courier New" w:eastAsia="Courier New" w:hAnsi="Courier New" w:cs="Courier New"/>
          <w:sz w:val="24"/>
          <w:szCs w:val="24"/>
        </w:rPr>
        <w:t>Середній бал - 71.5</w:t>
      </w:r>
    </w:p>
    <w:p w14:paraId="5E8D54A8" w14:textId="566F93BA" w:rsidR="1B99D529" w:rsidRDefault="1B99D529" w:rsidP="1B99D529">
      <w:pPr>
        <w:spacing w:after="0"/>
        <w:jc w:val="both"/>
        <w:rPr>
          <w:sz w:val="28"/>
          <w:szCs w:val="28"/>
        </w:rPr>
      </w:pPr>
    </w:p>
    <w:p w14:paraId="4D3DE4A0" w14:textId="319C3D98" w:rsidR="394B5230" w:rsidRDefault="3D7B1CEB" w:rsidP="1B99D529">
      <w:pPr>
        <w:spacing w:after="0"/>
        <w:jc w:val="both"/>
        <w:rPr>
          <w:b/>
          <w:bCs/>
          <w:sz w:val="28"/>
          <w:szCs w:val="28"/>
        </w:rPr>
      </w:pPr>
      <w:r w:rsidRPr="1B99D529">
        <w:rPr>
          <w:b/>
          <w:bCs/>
          <w:sz w:val="28"/>
          <w:szCs w:val="28"/>
        </w:rPr>
        <w:t>ВАРІАНТИ:</w:t>
      </w:r>
    </w:p>
    <w:p w14:paraId="0266F2DE" w14:textId="564E52D0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41F5CEE3" w14:textId="2D47117D" w:rsidR="394B5230" w:rsidRDefault="3D7B1CEB" w:rsidP="1B99D529">
      <w:pPr>
        <w:spacing w:after="0"/>
        <w:jc w:val="both"/>
        <w:rPr>
          <w:b/>
          <w:bCs/>
          <w:sz w:val="28"/>
          <w:szCs w:val="28"/>
        </w:rPr>
      </w:pPr>
      <w:r w:rsidRPr="1B99D529">
        <w:rPr>
          <w:b/>
          <w:bCs/>
          <w:sz w:val="28"/>
          <w:szCs w:val="28"/>
        </w:rPr>
        <w:t>1</w:t>
      </w:r>
    </w:p>
    <w:p w14:paraId="0FCD3D21" w14:textId="52D042AB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Перший рядок файлу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data.txt </w:t>
      </w:r>
      <w:r w:rsidRPr="1B99D529">
        <w:rPr>
          <w:sz w:val="28"/>
          <w:szCs w:val="28"/>
        </w:rPr>
        <w:t xml:space="preserve">містить коефіцієнти </w:t>
      </w:r>
      <w:r w:rsidRPr="1B99D529">
        <w:rPr>
          <w:rFonts w:ascii="Courier New" w:eastAsia="Courier New" w:hAnsi="Courier New" w:cs="Courier New"/>
          <w:sz w:val="28"/>
          <w:szCs w:val="28"/>
        </w:rPr>
        <w:t>a</w:t>
      </w:r>
      <w:r w:rsidRPr="1B99D529">
        <w:rPr>
          <w:sz w:val="28"/>
          <w:szCs w:val="28"/>
        </w:rPr>
        <w:t xml:space="preserve">, </w:t>
      </w:r>
      <w:r w:rsidRPr="1B99D529">
        <w:rPr>
          <w:rFonts w:ascii="Courier New" w:eastAsia="Courier New" w:hAnsi="Courier New" w:cs="Courier New"/>
          <w:sz w:val="28"/>
          <w:szCs w:val="28"/>
        </w:rPr>
        <w:t>b</w:t>
      </w:r>
      <w:r w:rsidRPr="1B99D529">
        <w:rPr>
          <w:sz w:val="28"/>
          <w:szCs w:val="28"/>
        </w:rPr>
        <w:t xml:space="preserve"> рівняння  прямої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y = </w:t>
      </w:r>
      <w:proofErr w:type="spellStart"/>
      <w:r w:rsidRPr="1B99D529">
        <w:rPr>
          <w:rFonts w:ascii="Courier New" w:eastAsia="Courier New" w:hAnsi="Courier New" w:cs="Courier New"/>
          <w:sz w:val="28"/>
          <w:szCs w:val="28"/>
        </w:rPr>
        <w:t>ax</w:t>
      </w:r>
      <w:proofErr w:type="spellEnd"/>
      <w:r w:rsidRPr="1B99D529">
        <w:rPr>
          <w:rFonts w:ascii="Courier New" w:eastAsia="Courier New" w:hAnsi="Courier New" w:cs="Courier New"/>
          <w:sz w:val="28"/>
          <w:szCs w:val="28"/>
        </w:rPr>
        <w:t xml:space="preserve"> + b</w:t>
      </w:r>
      <w:r w:rsidRPr="1B99D529">
        <w:rPr>
          <w:sz w:val="28"/>
          <w:szCs w:val="28"/>
        </w:rPr>
        <w:t xml:space="preserve">, а кожен наступний рядок - координати пари точок </w:t>
      </w:r>
      <w:r w:rsidRPr="1B99D529">
        <w:rPr>
          <w:rFonts w:ascii="Courier New" w:eastAsia="Courier New" w:hAnsi="Courier New" w:cs="Courier New"/>
          <w:sz w:val="28"/>
          <w:szCs w:val="28"/>
        </w:rPr>
        <w:t>(x1,y1)(x2,y2)</w:t>
      </w:r>
      <w:r w:rsidRPr="1B99D529">
        <w:rPr>
          <w:sz w:val="28"/>
          <w:szCs w:val="28"/>
        </w:rPr>
        <w:t xml:space="preserve">.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result.txt </w:t>
      </w:r>
      <w:r w:rsidRPr="1B99D529">
        <w:rPr>
          <w:sz w:val="28"/>
          <w:szCs w:val="28"/>
        </w:rPr>
        <w:t>тільки симетричні відносно прямої пари точок та їх кількість.</w:t>
      </w:r>
    </w:p>
    <w:p w14:paraId="21667455" w14:textId="7A204D69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292366E3" w14:textId="64176CE3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lastRenderedPageBreak/>
        <w:t xml:space="preserve"># Зразок файлу data.txt </w:t>
      </w:r>
    </w:p>
    <w:p w14:paraId="61605009" w14:textId="26954823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1 1</w:t>
      </w:r>
    </w:p>
    <w:p w14:paraId="27FBBFFB" w14:textId="73B4D071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(1,0) (0,1)</w:t>
      </w:r>
    </w:p>
    <w:p w14:paraId="4110C70F" w14:textId="25467785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(-1,0) (3,4)</w:t>
      </w:r>
    </w:p>
    <w:p w14:paraId="2F2E9B42" w14:textId="17AB1BCD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(-1,0) (0,-1)</w:t>
      </w:r>
    </w:p>
    <w:p w14:paraId="56B70180" w14:textId="2B27AB69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24A52558" w14:textId="315D543D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result.txt </w:t>
      </w:r>
    </w:p>
    <w:p w14:paraId="50D84FA4" w14:textId="75A3B6AC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Симетричні відносно прямої y=x+1 точки:</w:t>
      </w:r>
    </w:p>
    <w:p w14:paraId="7BB3A8CA" w14:textId="2153243B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(1,0) і (0,1)</w:t>
      </w:r>
    </w:p>
    <w:p w14:paraId="1A68B655" w14:textId="53C179B1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(-1,0) і (0,-1)</w:t>
      </w:r>
    </w:p>
    <w:p w14:paraId="592D251E" w14:textId="5EF26EF5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 w:rsidRPr="1B99D529">
        <w:rPr>
          <w:rFonts w:ascii="Courier New" w:eastAsia="Courier New" w:hAnsi="Courier New" w:cs="Courier New"/>
          <w:sz w:val="28"/>
          <w:szCs w:val="28"/>
        </w:rPr>
        <w:t>Кількіст</w:t>
      </w:r>
      <w:r w:rsidR="5356DC9A" w:rsidRPr="1B99D529">
        <w:rPr>
          <w:rFonts w:ascii="Courier New" w:eastAsia="Courier New" w:hAnsi="Courier New" w:cs="Courier New"/>
          <w:sz w:val="28"/>
          <w:szCs w:val="28"/>
        </w:rPr>
        <w:t>'</w:t>
      </w:r>
      <w:r w:rsidRPr="1B99D529">
        <w:rPr>
          <w:rFonts w:ascii="Courier New" w:eastAsia="Courier New" w:hAnsi="Courier New" w:cs="Courier New"/>
          <w:sz w:val="28"/>
          <w:szCs w:val="28"/>
        </w:rPr>
        <w:t>ь</w:t>
      </w:r>
      <w:proofErr w:type="spellEnd"/>
      <w:r w:rsidRPr="1B99D529">
        <w:rPr>
          <w:rFonts w:ascii="Courier New" w:eastAsia="Courier New" w:hAnsi="Courier New" w:cs="Courier New"/>
          <w:sz w:val="28"/>
          <w:szCs w:val="28"/>
        </w:rPr>
        <w:t>: 2</w:t>
      </w:r>
    </w:p>
    <w:p w14:paraId="30E37D1A" w14:textId="10DA00C4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7A51332B" w14:textId="08933668" w:rsidR="394B5230" w:rsidRDefault="6D9DD39D" w:rsidP="1B99D529">
      <w:pPr>
        <w:spacing w:after="0"/>
        <w:jc w:val="both"/>
        <w:rPr>
          <w:b/>
          <w:bCs/>
          <w:sz w:val="28"/>
          <w:szCs w:val="28"/>
        </w:rPr>
      </w:pPr>
      <w:r w:rsidRPr="1B99D529">
        <w:rPr>
          <w:b/>
          <w:bCs/>
          <w:sz w:val="28"/>
          <w:szCs w:val="28"/>
        </w:rPr>
        <w:t>2</w:t>
      </w:r>
    </w:p>
    <w:p w14:paraId="06F14085" w14:textId="4A2C9DFA" w:rsidR="394B5230" w:rsidRDefault="3EF249D9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Файл </w:t>
      </w:r>
      <w:r w:rsidRPr="1B99D529">
        <w:rPr>
          <w:rFonts w:ascii="Courier New" w:eastAsia="Courier New" w:hAnsi="Courier New" w:cs="Courier New"/>
          <w:sz w:val="28"/>
          <w:szCs w:val="28"/>
        </w:rPr>
        <w:t>data.txt</w:t>
      </w:r>
      <w:r w:rsidRPr="1B99D529">
        <w:rPr>
          <w:sz w:val="28"/>
          <w:szCs w:val="28"/>
        </w:rPr>
        <w:t xml:space="preserve"> містить цілі числа (по одному числу у рядку). 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result.txt </w:t>
      </w:r>
      <w:r w:rsidRPr="1B99D529">
        <w:rPr>
          <w:sz w:val="28"/>
          <w:szCs w:val="28"/>
        </w:rPr>
        <w:t>суму цих чисел.</w:t>
      </w:r>
    </w:p>
    <w:p w14:paraId="52B70C75" w14:textId="0C9A59FB" w:rsidR="394B5230" w:rsidRDefault="3EF249D9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783C0D62" w14:textId="195AD83D" w:rsidR="394B5230" w:rsidRDefault="3EF249D9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data.txt </w:t>
      </w:r>
    </w:p>
    <w:p w14:paraId="150BA4FE" w14:textId="2672EE5A" w:rsidR="394B5230" w:rsidRDefault="58BC3F18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2</w:t>
      </w:r>
    </w:p>
    <w:p w14:paraId="3CF986C1" w14:textId="23AE597C" w:rsidR="394B5230" w:rsidRDefault="58BC3F18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5</w:t>
      </w:r>
    </w:p>
    <w:p w14:paraId="22F591EB" w14:textId="679C9A73" w:rsidR="394B5230" w:rsidRDefault="58BC3F18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-3</w:t>
      </w:r>
    </w:p>
    <w:p w14:paraId="394CD944" w14:textId="46E0F7D6" w:rsidR="394B5230" w:rsidRDefault="58BC3F18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10</w:t>
      </w:r>
    </w:p>
    <w:p w14:paraId="5990E57E" w14:textId="15FBBB5C" w:rsidR="394B5230" w:rsidRDefault="3EF249D9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211986BD" w14:textId="16EE4478" w:rsidR="394B5230" w:rsidRDefault="3EF249D9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result.txt </w:t>
      </w:r>
    </w:p>
    <w:p w14:paraId="0E9E83E0" w14:textId="36A5CDA4" w:rsidR="394B5230" w:rsidRDefault="2DA47C45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Сума чисел</w:t>
      </w:r>
      <w:r w:rsidR="3EF249D9" w:rsidRPr="1B99D529">
        <w:rPr>
          <w:rFonts w:ascii="Courier New" w:eastAsia="Courier New" w:hAnsi="Courier New" w:cs="Courier New"/>
          <w:sz w:val="28"/>
          <w:szCs w:val="28"/>
        </w:rPr>
        <w:t>:</w:t>
      </w:r>
      <w:r w:rsidR="3755AA8C" w:rsidRPr="1B99D529">
        <w:rPr>
          <w:rFonts w:ascii="Courier New" w:eastAsia="Courier New" w:hAnsi="Courier New" w:cs="Courier New"/>
          <w:sz w:val="28"/>
          <w:szCs w:val="28"/>
        </w:rPr>
        <w:t xml:space="preserve"> 14</w:t>
      </w:r>
      <w:r w:rsidR="3EF249D9"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7A7608C0" w14:textId="523B516F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028C2D41" w14:textId="7BE465CB" w:rsidR="394B5230" w:rsidRDefault="6A0ED8DE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3</w:t>
      </w:r>
    </w:p>
    <w:p w14:paraId="2B37A93F" w14:textId="5B19BA5F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data.txt </w:t>
      </w:r>
      <w:r w:rsidRPr="1B99D529">
        <w:rPr>
          <w:sz w:val="28"/>
          <w:szCs w:val="28"/>
        </w:rPr>
        <w:t xml:space="preserve">випадково згенеровані точки з цілочисловими координатами </w:t>
      </w:r>
      <w:r w:rsidRPr="1B99D529">
        <w:rPr>
          <w:rFonts w:ascii="Courier New" w:eastAsia="Courier New" w:hAnsi="Courier New" w:cs="Courier New"/>
          <w:sz w:val="28"/>
          <w:szCs w:val="28"/>
        </w:rPr>
        <w:t>-10&lt;=x&lt;=10, -10&lt;=y&lt;=10.</w:t>
      </w:r>
      <w:r w:rsidRPr="1B99D529">
        <w:rPr>
          <w:sz w:val="28"/>
          <w:szCs w:val="28"/>
        </w:rPr>
        <w:t xml:space="preserve">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>result.txt</w:t>
      </w:r>
      <w:r w:rsidRPr="1B99D529">
        <w:rPr>
          <w:sz w:val="28"/>
          <w:szCs w:val="28"/>
        </w:rPr>
        <w:t xml:space="preserve">  координати пари (пар) точок, відстань між якими максимальна.</w:t>
      </w:r>
    </w:p>
    <w:p w14:paraId="3B066F89" w14:textId="0C9A59FB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79869822" w14:textId="195AD83D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data.txt </w:t>
      </w:r>
    </w:p>
    <w:p w14:paraId="4FEFF811" w14:textId="455E1790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(1,0)</w:t>
      </w:r>
    </w:p>
    <w:p w14:paraId="496B7F95" w14:textId="29577E79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(0,1)</w:t>
      </w:r>
    </w:p>
    <w:p w14:paraId="54DC37B8" w14:textId="4D38233C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(-1,0)</w:t>
      </w:r>
    </w:p>
    <w:p w14:paraId="2E1E0851" w14:textId="456DA92E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(3,4)</w:t>
      </w:r>
    </w:p>
    <w:p w14:paraId="642DD0F7" w14:textId="64BC33A5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(-1,0)</w:t>
      </w:r>
    </w:p>
    <w:p w14:paraId="2304B618" w14:textId="77D0D69A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(0,-1)</w:t>
      </w:r>
    </w:p>
    <w:p w14:paraId="2445EBAA" w14:textId="15FBBB5C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5E341DA9" w14:textId="16EE4478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lastRenderedPageBreak/>
        <w:t xml:space="preserve"># Зразок файлу result.txt </w:t>
      </w:r>
    </w:p>
    <w:p w14:paraId="3DF44395" w14:textId="5598A4A3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Найвіддаленіша пара точок:</w:t>
      </w:r>
    </w:p>
    <w:p w14:paraId="23110437" w14:textId="442220B4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(0,-1) і (3,4)</w:t>
      </w:r>
    </w:p>
    <w:p w14:paraId="57478038" w14:textId="12BA838E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6B839A1A" w14:textId="01912829" w:rsidR="394B5230" w:rsidRDefault="65F8348A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4</w:t>
      </w:r>
    </w:p>
    <w:p w14:paraId="6151F738" w14:textId="1FE479D0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Рядки файлу </w:t>
      </w:r>
      <w:r w:rsidRPr="1B99D529">
        <w:rPr>
          <w:rFonts w:ascii="Courier New" w:eastAsia="Courier New" w:hAnsi="Courier New" w:cs="Courier New"/>
          <w:sz w:val="28"/>
          <w:szCs w:val="28"/>
        </w:rPr>
        <w:t>quoters.txt</w:t>
      </w:r>
      <w:r w:rsidRPr="1B99D529">
        <w:rPr>
          <w:sz w:val="28"/>
          <w:szCs w:val="28"/>
        </w:rPr>
        <w:t xml:space="preserve"> містять результати чвертей баскетбольних матчів.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results.txt </w:t>
      </w:r>
      <w:r w:rsidRPr="1B99D529">
        <w:rPr>
          <w:sz w:val="28"/>
          <w:szCs w:val="28"/>
        </w:rPr>
        <w:t>підсумкові результати матчів.</w:t>
      </w:r>
    </w:p>
    <w:p w14:paraId="04764F18" w14:textId="01B2CCCF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767102A0" w14:textId="37DF5623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Вміст файлу quoters.txt </w:t>
      </w:r>
    </w:p>
    <w:p w14:paraId="0F53B0F2" w14:textId="1364F193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26:17 13:15 19:11 14:16</w:t>
      </w:r>
    </w:p>
    <w:p w14:paraId="04902581" w14:textId="73C50B17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15:16 18:17 10:12 14:12</w:t>
      </w:r>
    </w:p>
    <w:p w14:paraId="132D7B1A" w14:textId="611B387C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23CEC7CB" w14:textId="7B509003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Вміст файлу results.txt </w:t>
      </w:r>
    </w:p>
    <w:p w14:paraId="6A1F3979" w14:textId="3B452BBF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69:59</w:t>
      </w:r>
    </w:p>
    <w:p w14:paraId="00E398C1" w14:textId="13FBC4D0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57:57</w:t>
      </w:r>
    </w:p>
    <w:p w14:paraId="399F8AF1" w14:textId="50780111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62D22A7B" w14:textId="6357D2F4" w:rsidR="394B5230" w:rsidRDefault="11ED88B2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5</w:t>
      </w:r>
    </w:p>
    <w:p w14:paraId="16E4A3D4" w14:textId="0A07A948" w:rsidR="394B5230" w:rsidRDefault="11ED88B2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Файл </w:t>
      </w:r>
      <w:r w:rsidRPr="1B99D529">
        <w:rPr>
          <w:rFonts w:ascii="Courier New" w:eastAsia="Courier New" w:hAnsi="Courier New" w:cs="Courier New"/>
          <w:sz w:val="28"/>
          <w:szCs w:val="28"/>
        </w:rPr>
        <w:t>data.txt</w:t>
      </w:r>
      <w:r w:rsidRPr="1B99D529">
        <w:rPr>
          <w:sz w:val="28"/>
          <w:szCs w:val="28"/>
        </w:rPr>
        <w:t xml:space="preserve"> містить цілі числа (по одному числу у рядку). 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result.txt </w:t>
      </w:r>
      <w:r w:rsidRPr="1B99D529">
        <w:rPr>
          <w:sz w:val="28"/>
          <w:szCs w:val="28"/>
        </w:rPr>
        <w:t>добуток цих чисел.</w:t>
      </w:r>
    </w:p>
    <w:p w14:paraId="310E2749" w14:textId="0C9A59FB" w:rsidR="394B5230" w:rsidRDefault="11ED88B2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6AB319D7" w14:textId="195AD83D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data.txt </w:t>
      </w:r>
    </w:p>
    <w:p w14:paraId="66CDCE47" w14:textId="2672EE5A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2</w:t>
      </w:r>
    </w:p>
    <w:p w14:paraId="37C9E246" w14:textId="23AE597C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5</w:t>
      </w:r>
    </w:p>
    <w:p w14:paraId="56959ABA" w14:textId="679C9A73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-3</w:t>
      </w:r>
    </w:p>
    <w:p w14:paraId="797E5066" w14:textId="46E0F7D6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10</w:t>
      </w:r>
    </w:p>
    <w:p w14:paraId="076633DA" w14:textId="15FBBB5C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3F81393B" w14:textId="16EE4478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result.txt </w:t>
      </w:r>
    </w:p>
    <w:p w14:paraId="1D161F41" w14:textId="069A2D89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Добуток чисел: -300</w:t>
      </w:r>
    </w:p>
    <w:p w14:paraId="32C8D350" w14:textId="041AB145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43E1AA1D" w14:textId="37C0F8FB" w:rsidR="394B5230" w:rsidRDefault="11ED88B2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6</w:t>
      </w:r>
    </w:p>
    <w:p w14:paraId="6806E996" w14:textId="09E7C47A" w:rsidR="394B5230" w:rsidRDefault="11ED88B2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Файл </w:t>
      </w:r>
      <w:r w:rsidRPr="1B99D529">
        <w:rPr>
          <w:rFonts w:ascii="Courier New" w:eastAsia="Courier New" w:hAnsi="Courier New" w:cs="Courier New"/>
          <w:sz w:val="28"/>
          <w:szCs w:val="28"/>
        </w:rPr>
        <w:t>data.txt</w:t>
      </w:r>
      <w:r w:rsidRPr="1B99D529">
        <w:rPr>
          <w:sz w:val="28"/>
          <w:szCs w:val="28"/>
        </w:rPr>
        <w:t xml:space="preserve"> містить цілі числа (по одному числу у рядку). 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result.txt </w:t>
      </w:r>
      <w:r w:rsidRPr="1B99D529">
        <w:rPr>
          <w:sz w:val="28"/>
          <w:szCs w:val="28"/>
        </w:rPr>
        <w:t>найбільше серед цих чисел.</w:t>
      </w:r>
    </w:p>
    <w:p w14:paraId="2640EE9A" w14:textId="0C9A59FB" w:rsidR="394B5230" w:rsidRDefault="11ED88B2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53F3A38F" w14:textId="195AD83D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data.txt </w:t>
      </w:r>
    </w:p>
    <w:p w14:paraId="795FA109" w14:textId="2672EE5A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2</w:t>
      </w:r>
    </w:p>
    <w:p w14:paraId="6BF3AE1C" w14:textId="23AE597C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5</w:t>
      </w:r>
    </w:p>
    <w:p w14:paraId="1C6FC1B8" w14:textId="679C9A73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-3</w:t>
      </w:r>
    </w:p>
    <w:p w14:paraId="59479215" w14:textId="46E0F7D6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10</w:t>
      </w:r>
    </w:p>
    <w:p w14:paraId="7598B580" w14:textId="15FBBB5C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23EB8299" w14:textId="16EE4478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lastRenderedPageBreak/>
        <w:t xml:space="preserve"># Зразок файлу result.txt </w:t>
      </w:r>
    </w:p>
    <w:p w14:paraId="23666790" w14:textId="3FC182ED" w:rsidR="394B5230" w:rsidRDefault="11ED88B2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Найбільше число: 10</w:t>
      </w:r>
    </w:p>
    <w:p w14:paraId="1B2FA5AA" w14:textId="2C60E383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42426386" w14:textId="274254D9" w:rsidR="394B5230" w:rsidRDefault="11ED88B2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7</w:t>
      </w:r>
    </w:p>
    <w:p w14:paraId="5094B322" w14:textId="31D493A7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Рядки файлу </w:t>
      </w:r>
      <w:r w:rsidRPr="1B99D529">
        <w:rPr>
          <w:rFonts w:ascii="Courier New" w:eastAsia="Courier New" w:hAnsi="Courier New" w:cs="Courier New"/>
          <w:sz w:val="28"/>
          <w:szCs w:val="28"/>
        </w:rPr>
        <w:t>solutions.txt</w:t>
      </w:r>
      <w:r w:rsidRPr="1B99D529">
        <w:rPr>
          <w:sz w:val="28"/>
          <w:szCs w:val="28"/>
        </w:rPr>
        <w:t xml:space="preserve"> містять записи арифметичних прикладів.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>result.txt</w:t>
      </w:r>
      <w:r w:rsidRPr="1B99D529">
        <w:rPr>
          <w:sz w:val="28"/>
          <w:szCs w:val="28"/>
        </w:rPr>
        <w:t xml:space="preserve"> ці ж приклади, виправивши у них помилки.</w:t>
      </w:r>
    </w:p>
    <w:p w14:paraId="4DAE86CF" w14:textId="01FC89E1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3E929EE9" w14:textId="486C29A0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solutions.txt </w:t>
      </w:r>
    </w:p>
    <w:p w14:paraId="457E23EF" w14:textId="66C608D5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2 + 3 = 5</w:t>
      </w:r>
    </w:p>
    <w:p w14:paraId="3F5045DC" w14:textId="7A255363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3*10 = 13</w:t>
      </w:r>
    </w:p>
    <w:p w14:paraId="02989DF6" w14:textId="76E86672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3B6BDC82" w14:textId="79E288DE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Вміст файлу result.txt </w:t>
      </w:r>
    </w:p>
    <w:p w14:paraId="648EF2D0" w14:textId="340A5D28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2 + 3 = 5</w:t>
      </w:r>
    </w:p>
    <w:p w14:paraId="36864764" w14:textId="1077E2AA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3*10 = 30</w:t>
      </w:r>
    </w:p>
    <w:p w14:paraId="407521AE" w14:textId="30C93D8D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1BA0F8A0" w14:textId="100867C4" w:rsidR="394B5230" w:rsidRDefault="59323820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8</w:t>
      </w:r>
    </w:p>
    <w:p w14:paraId="1158CCB6" w14:textId="04B50AE6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Файл </w:t>
      </w:r>
      <w:r w:rsidRPr="1B99D529">
        <w:rPr>
          <w:rFonts w:ascii="Courier New" w:eastAsia="Courier New" w:hAnsi="Courier New" w:cs="Courier New"/>
          <w:sz w:val="28"/>
          <w:szCs w:val="28"/>
        </w:rPr>
        <w:t>schedule.txt</w:t>
      </w:r>
      <w:r w:rsidRPr="1B99D529">
        <w:rPr>
          <w:sz w:val="28"/>
          <w:szCs w:val="28"/>
        </w:rPr>
        <w:t xml:space="preserve"> містить графік руху потягів між двома пунктами (номер потяга, час відправлення, час прибуття).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>fastest.txt</w:t>
      </w:r>
      <w:r w:rsidRPr="1B99D529">
        <w:rPr>
          <w:sz w:val="28"/>
          <w:szCs w:val="28"/>
        </w:rPr>
        <w:t xml:space="preserve"> інформацію про найшвидший потяг, вважаючи, що відстань між пунктами дорівнює 650 км.</w:t>
      </w:r>
    </w:p>
    <w:p w14:paraId="5E14D5B9" w14:textId="45404C49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02C8A582" w14:textId="6E8849A5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schedule.txt </w:t>
      </w:r>
    </w:p>
    <w:p w14:paraId="75CB9043" w14:textId="49738427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01 06:43 10:40</w:t>
      </w:r>
    </w:p>
    <w:p w14:paraId="476DB607" w14:textId="50730CBA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02 23:55 07:55</w:t>
      </w:r>
    </w:p>
    <w:p w14:paraId="21E9262B" w14:textId="67C26730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03 23:59 08:00</w:t>
      </w:r>
    </w:p>
    <w:p w14:paraId="1295CF20" w14:textId="65F1B32C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38496654" w14:textId="07039AD7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Вміст файлу fastest.txt </w:t>
      </w:r>
    </w:p>
    <w:p w14:paraId="3EBD8583" w14:textId="2B1B322A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01: середня швидкість 165 км/год</w:t>
      </w:r>
    </w:p>
    <w:p w14:paraId="21105D72" w14:textId="3D662E73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654A32FC" w14:textId="3D914ECD" w:rsidR="394B5230" w:rsidRPr="003C3ABF" w:rsidRDefault="782AC3D0" w:rsidP="1B99D529">
      <w:pPr>
        <w:spacing w:after="0"/>
        <w:jc w:val="both"/>
        <w:rPr>
          <w:color w:val="C00000"/>
          <w:sz w:val="28"/>
          <w:szCs w:val="28"/>
        </w:rPr>
      </w:pPr>
      <w:bookmarkStart w:id="0" w:name="_GoBack"/>
      <w:r w:rsidRPr="003C3ABF">
        <w:rPr>
          <w:b/>
          <w:bCs/>
          <w:color w:val="C00000"/>
          <w:sz w:val="28"/>
          <w:szCs w:val="28"/>
        </w:rPr>
        <w:t>9</w:t>
      </w:r>
    </w:p>
    <w:bookmarkEnd w:id="0"/>
    <w:p w14:paraId="04446933" w14:textId="5D98AA9A" w:rsidR="394B5230" w:rsidRPr="003C3ABF" w:rsidRDefault="3D7B1CEB" w:rsidP="1B99D529">
      <w:pPr>
        <w:spacing w:after="0"/>
        <w:jc w:val="both"/>
        <w:rPr>
          <w:color w:val="C00000"/>
          <w:sz w:val="28"/>
          <w:szCs w:val="28"/>
        </w:rPr>
      </w:pPr>
      <w:r w:rsidRPr="003C3ABF">
        <w:rPr>
          <w:color w:val="C00000"/>
          <w:sz w:val="28"/>
          <w:szCs w:val="28"/>
        </w:rPr>
        <w:t xml:space="preserve">У першому рядку файлу </w:t>
      </w: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 xml:space="preserve">names.txt </w:t>
      </w:r>
      <w:r w:rsidRPr="003C3ABF">
        <w:rPr>
          <w:color w:val="C00000"/>
          <w:sz w:val="28"/>
          <w:szCs w:val="28"/>
        </w:rPr>
        <w:t xml:space="preserve">через пробіл записані чоловічі імена, у другому - жіночі. Файл </w:t>
      </w: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>ages.txt</w:t>
      </w:r>
      <w:r w:rsidRPr="003C3ABF">
        <w:rPr>
          <w:color w:val="C00000"/>
          <w:sz w:val="28"/>
          <w:szCs w:val="28"/>
        </w:rPr>
        <w:t xml:space="preserve"> містить інформацію про вік осіб (вважається, що імена усіх осіб є у файлі </w:t>
      </w: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>names.txt</w:t>
      </w:r>
      <w:r w:rsidRPr="003C3ABF">
        <w:rPr>
          <w:color w:val="C00000"/>
          <w:sz w:val="28"/>
          <w:szCs w:val="28"/>
        </w:rPr>
        <w:t xml:space="preserve">). Записати у файл </w:t>
      </w: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 xml:space="preserve">oldest.txt </w:t>
      </w:r>
      <w:r w:rsidRPr="003C3ABF">
        <w:rPr>
          <w:color w:val="C00000"/>
          <w:sz w:val="28"/>
          <w:szCs w:val="28"/>
        </w:rPr>
        <w:t>найстарших осіб кожної статі. Передбачити, що кілька осіб однієї статі можуть бути одного віку.</w:t>
      </w:r>
    </w:p>
    <w:p w14:paraId="55113474" w14:textId="729CA4D0" w:rsidR="394B5230" w:rsidRPr="003C3ABF" w:rsidRDefault="3D7B1CEB" w:rsidP="1B99D529">
      <w:pPr>
        <w:spacing w:after="0"/>
        <w:jc w:val="both"/>
        <w:rPr>
          <w:color w:val="C00000"/>
          <w:sz w:val="28"/>
          <w:szCs w:val="28"/>
        </w:rPr>
      </w:pPr>
      <w:r w:rsidRPr="003C3ABF">
        <w:rPr>
          <w:color w:val="C00000"/>
          <w:sz w:val="28"/>
          <w:szCs w:val="28"/>
        </w:rPr>
        <w:t xml:space="preserve"> </w:t>
      </w:r>
    </w:p>
    <w:p w14:paraId="4B916136" w14:textId="6ABDEC38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 xml:space="preserve"># Зразок файлу names.txt </w:t>
      </w:r>
    </w:p>
    <w:p w14:paraId="2586E894" w14:textId="545BA1F1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>Роман Ілля Петро Василь</w:t>
      </w:r>
    </w:p>
    <w:p w14:paraId="5F89A446" w14:textId="0EFA3BC0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>Оксана Ірина Вікторія Олена</w:t>
      </w:r>
    </w:p>
    <w:p w14:paraId="3F80DB89" w14:textId="389408D9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lastRenderedPageBreak/>
        <w:t xml:space="preserve"> </w:t>
      </w:r>
    </w:p>
    <w:p w14:paraId="59EF902F" w14:textId="2AB5C60B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 xml:space="preserve"># Зразок файлу ages.txt </w:t>
      </w:r>
    </w:p>
    <w:p w14:paraId="2DCC6B88" w14:textId="2FD740A8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>Оксана 25</w:t>
      </w:r>
    </w:p>
    <w:p w14:paraId="69D782ED" w14:textId="357E96EA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>Ірина 18</w:t>
      </w:r>
    </w:p>
    <w:p w14:paraId="20427AD4" w14:textId="53D43EDE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>Василь 56</w:t>
      </w:r>
    </w:p>
    <w:p w14:paraId="442CE0BD" w14:textId="43810752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>Роман 45</w:t>
      </w:r>
    </w:p>
    <w:p w14:paraId="436E5CBE" w14:textId="0702DD60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>Олена 25</w:t>
      </w:r>
    </w:p>
    <w:p w14:paraId="760437C4" w14:textId="0535266A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 xml:space="preserve"> </w:t>
      </w:r>
    </w:p>
    <w:p w14:paraId="660F1739" w14:textId="3B17FB2B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 xml:space="preserve"># Зразок файлу oldest.txt </w:t>
      </w:r>
    </w:p>
    <w:p w14:paraId="67D96EF4" w14:textId="74993D7C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>Оксана 25</w:t>
      </w:r>
    </w:p>
    <w:p w14:paraId="6410C89A" w14:textId="68BD55EC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>Василь 56</w:t>
      </w:r>
    </w:p>
    <w:p w14:paraId="4A2AA0CC" w14:textId="2082479E" w:rsidR="394B5230" w:rsidRPr="003C3ABF" w:rsidRDefault="3D7B1CEB" w:rsidP="1B99D529">
      <w:pPr>
        <w:spacing w:after="0"/>
        <w:jc w:val="both"/>
        <w:rPr>
          <w:rFonts w:ascii="Courier New" w:eastAsia="Courier New" w:hAnsi="Courier New" w:cs="Courier New"/>
          <w:color w:val="C00000"/>
          <w:sz w:val="28"/>
          <w:szCs w:val="28"/>
        </w:rPr>
      </w:pPr>
      <w:r w:rsidRPr="003C3ABF">
        <w:rPr>
          <w:rFonts w:ascii="Courier New" w:eastAsia="Courier New" w:hAnsi="Courier New" w:cs="Courier New"/>
          <w:color w:val="C00000"/>
          <w:sz w:val="28"/>
          <w:szCs w:val="28"/>
        </w:rPr>
        <w:t>Олена 25</w:t>
      </w:r>
    </w:p>
    <w:p w14:paraId="5B3AB84A" w14:textId="194987B5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6379C497" w14:textId="02DA7024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  <w:r w:rsidR="1C047FDD" w:rsidRPr="1B99D529">
        <w:rPr>
          <w:b/>
          <w:bCs/>
          <w:sz w:val="28"/>
          <w:szCs w:val="28"/>
        </w:rPr>
        <w:t>10</w:t>
      </w:r>
    </w:p>
    <w:p w14:paraId="01622DEC" w14:textId="66129C97" w:rsidR="394B5230" w:rsidRDefault="1C047FDD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Файл </w:t>
      </w:r>
      <w:r w:rsidRPr="1B99D529">
        <w:rPr>
          <w:rFonts w:ascii="Courier New" w:eastAsia="Courier New" w:hAnsi="Courier New" w:cs="Courier New"/>
          <w:sz w:val="28"/>
          <w:szCs w:val="28"/>
        </w:rPr>
        <w:t>data.txt</w:t>
      </w:r>
      <w:r w:rsidRPr="1B99D529">
        <w:rPr>
          <w:sz w:val="28"/>
          <w:szCs w:val="28"/>
        </w:rPr>
        <w:t xml:space="preserve"> містить цілі числа (по одному числу у рядку). 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result.txt </w:t>
      </w:r>
      <w:r w:rsidRPr="1B99D529">
        <w:rPr>
          <w:sz w:val="28"/>
          <w:szCs w:val="28"/>
        </w:rPr>
        <w:t>найменше з цих чисел.</w:t>
      </w:r>
    </w:p>
    <w:p w14:paraId="48A90982" w14:textId="0C9A59FB" w:rsidR="394B5230" w:rsidRDefault="1C047FDD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44FA18E8" w14:textId="195AD83D" w:rsidR="394B5230" w:rsidRDefault="1C047FD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data.txt </w:t>
      </w:r>
    </w:p>
    <w:p w14:paraId="57C8C465" w14:textId="2672EE5A" w:rsidR="394B5230" w:rsidRDefault="1C047FD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2</w:t>
      </w:r>
    </w:p>
    <w:p w14:paraId="014B2C7A" w14:textId="23AE597C" w:rsidR="394B5230" w:rsidRDefault="1C047FD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5</w:t>
      </w:r>
    </w:p>
    <w:p w14:paraId="0D37EF88" w14:textId="679C9A73" w:rsidR="394B5230" w:rsidRDefault="1C047FD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-3</w:t>
      </w:r>
    </w:p>
    <w:p w14:paraId="6A4BB118" w14:textId="46E0F7D6" w:rsidR="394B5230" w:rsidRDefault="1C047FD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10</w:t>
      </w:r>
    </w:p>
    <w:p w14:paraId="664F2F3F" w14:textId="15FBBB5C" w:rsidR="394B5230" w:rsidRDefault="1C047FD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3267D4B1" w14:textId="16EE4478" w:rsidR="394B5230" w:rsidRDefault="1C047FD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result.txt </w:t>
      </w:r>
    </w:p>
    <w:p w14:paraId="243E1AFE" w14:textId="34B8C693" w:rsidR="394B5230" w:rsidRDefault="1C047FD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Найменше число: -3</w:t>
      </w:r>
    </w:p>
    <w:p w14:paraId="6B0F0CC0" w14:textId="6509CF57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3B6722E8" w14:textId="178C0F6E" w:rsidR="394B5230" w:rsidRDefault="1C047FDD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11</w:t>
      </w:r>
    </w:p>
    <w:p w14:paraId="2AD22C08" w14:textId="094C0B52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Рядки </w:t>
      </w:r>
      <w:proofErr w:type="spellStart"/>
      <w:r w:rsidRPr="1B99D529">
        <w:rPr>
          <w:sz w:val="28"/>
          <w:szCs w:val="28"/>
        </w:rPr>
        <w:t>файла</w:t>
      </w:r>
      <w:proofErr w:type="spellEnd"/>
      <w:r w:rsidRPr="1B99D529">
        <w:rPr>
          <w:sz w:val="28"/>
          <w:szCs w:val="28"/>
        </w:rPr>
        <w:t xml:space="preserve"> </w:t>
      </w:r>
      <w:r w:rsidRPr="1B99D529">
        <w:rPr>
          <w:rFonts w:ascii="Courier New" w:eastAsia="Courier New" w:hAnsi="Courier New" w:cs="Courier New"/>
          <w:sz w:val="28"/>
          <w:szCs w:val="28"/>
        </w:rPr>
        <w:t>results.txt</w:t>
      </w:r>
      <w:r w:rsidRPr="1B99D529">
        <w:rPr>
          <w:sz w:val="28"/>
          <w:szCs w:val="28"/>
        </w:rPr>
        <w:t xml:space="preserve"> містять порядкові номери та результати футбольних матчів деякої команди.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>sample.txt</w:t>
      </w:r>
      <w:r w:rsidRPr="1B99D529">
        <w:rPr>
          <w:sz w:val="28"/>
          <w:szCs w:val="28"/>
        </w:rPr>
        <w:t xml:space="preserve"> усі нічийні результати разом з результатами двох попередніх матчів.</w:t>
      </w:r>
    </w:p>
    <w:p w14:paraId="6D384507" w14:textId="7A476F01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52EF3B45" w14:textId="1C383EB5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results.txt </w:t>
      </w:r>
    </w:p>
    <w:p w14:paraId="6C373A53" w14:textId="1DB7D7F8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 2:0</w:t>
      </w:r>
    </w:p>
    <w:p w14:paraId="0CC446B1" w14:textId="2CACF2EE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2 3:3</w:t>
      </w:r>
    </w:p>
    <w:p w14:paraId="2DD485A2" w14:textId="0481DCC2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3 1:1</w:t>
      </w:r>
    </w:p>
    <w:p w14:paraId="635366AD" w14:textId="6958B279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4 0:2</w:t>
      </w:r>
    </w:p>
    <w:p w14:paraId="07308276" w14:textId="6C4CA67A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5 2:1</w:t>
      </w:r>
    </w:p>
    <w:p w14:paraId="52FC1987" w14:textId="63926C6D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6 0:0</w:t>
      </w:r>
    </w:p>
    <w:p w14:paraId="286AECE5" w14:textId="2415255A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312B4A59" w14:textId="16E6D9CA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lastRenderedPageBreak/>
        <w:t xml:space="preserve"># Зразок файлу sample.txt </w:t>
      </w:r>
    </w:p>
    <w:p w14:paraId="247F1D99" w14:textId="6C3C58D7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2 3:3 2:0</w:t>
      </w:r>
    </w:p>
    <w:p w14:paraId="7F56DA6A" w14:textId="20B22DF4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3 1:1 3:3 2:0</w:t>
      </w:r>
    </w:p>
    <w:p w14:paraId="19531EF3" w14:textId="6CCCDFE3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6 0:0 2:1 0:2</w:t>
      </w:r>
    </w:p>
    <w:p w14:paraId="59053FFA" w14:textId="1CB047B8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1CD440DC" w14:textId="4C478511" w:rsidR="394B5230" w:rsidRDefault="5AA9650E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12</w:t>
      </w:r>
    </w:p>
    <w:p w14:paraId="2697974C" w14:textId="43549F44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Файл </w:t>
      </w:r>
      <w:r w:rsidRPr="1B99D529">
        <w:rPr>
          <w:rFonts w:ascii="Courier New" w:eastAsia="Courier New" w:hAnsi="Courier New" w:cs="Courier New"/>
          <w:sz w:val="28"/>
          <w:szCs w:val="28"/>
        </w:rPr>
        <w:t>books.txt</w:t>
      </w:r>
      <w:r w:rsidRPr="1B99D529">
        <w:rPr>
          <w:sz w:val="28"/>
          <w:szCs w:val="28"/>
        </w:rPr>
        <w:t xml:space="preserve"> містить інформацію про наявні в бібліотеці книги (формат даних наведено нижче у зразку).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>single_items.txt</w:t>
      </w:r>
      <w:r w:rsidRPr="1B99D529">
        <w:rPr>
          <w:sz w:val="28"/>
          <w:szCs w:val="28"/>
        </w:rPr>
        <w:t xml:space="preserve"> книги, які є лише в одному примірнику, та обчислити їх кількість.</w:t>
      </w:r>
    </w:p>
    <w:p w14:paraId="4D48C0DB" w14:textId="3D5EA8AF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24EE7C72" w14:textId="27FC0C48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books.txt </w:t>
      </w:r>
    </w:p>
    <w:p w14:paraId="73FFE762" w14:textId="7186E4FD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Тарас Шевченко : “Кобзар” - 1 прим.</w:t>
      </w:r>
    </w:p>
    <w:p w14:paraId="12A19F62" w14:textId="21F967D1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Стівен Кінг : “Воно” - 3 прим.</w:t>
      </w:r>
    </w:p>
    <w:p w14:paraId="4B6D3F4F" w14:textId="5613679B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Олександр Дюма : “Три мушкетери” - 1 прим.</w:t>
      </w:r>
    </w:p>
    <w:p w14:paraId="62A72A4F" w14:textId="13692786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72B804B4" w14:textId="206E276A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single_items.txt </w:t>
      </w:r>
    </w:p>
    <w:p w14:paraId="36BE3D77" w14:textId="0D1426F1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КНИГИ В ОДНОМУ ПРИМІРНИКУ:</w:t>
      </w:r>
    </w:p>
    <w:p w14:paraId="640B0904" w14:textId="13ED76E1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Тарас Шевченко. “Кобзар”</w:t>
      </w:r>
    </w:p>
    <w:p w14:paraId="15C35B7B" w14:textId="070E4CA3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Олександр Дюма. “Три мушкетери”</w:t>
      </w:r>
    </w:p>
    <w:p w14:paraId="10EBE4AB" w14:textId="5DCDC8AF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-------------------------------</w:t>
      </w:r>
    </w:p>
    <w:p w14:paraId="79B49519" w14:textId="2B20E28A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Загальна кількість - 2</w:t>
      </w:r>
    </w:p>
    <w:p w14:paraId="57F3DAA4" w14:textId="5EB1FF8B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453BD16D" w14:textId="042B8C31" w:rsidR="394B5230" w:rsidRDefault="2169E25B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13</w:t>
      </w:r>
    </w:p>
    <w:p w14:paraId="05681C81" w14:textId="58BE19FD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Файл </w:t>
      </w:r>
      <w:r w:rsidRPr="1B99D529">
        <w:rPr>
          <w:rFonts w:ascii="Courier New" w:eastAsia="Courier New" w:hAnsi="Courier New" w:cs="Courier New"/>
          <w:sz w:val="28"/>
          <w:szCs w:val="28"/>
        </w:rPr>
        <w:t>calls.txt</w:t>
      </w:r>
      <w:r w:rsidRPr="1B99D529">
        <w:rPr>
          <w:sz w:val="28"/>
          <w:szCs w:val="28"/>
        </w:rPr>
        <w:t xml:space="preserve"> містить інформацію про телефонні розмови (формат даних наведено нижче у зразку).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>operator.txt</w:t>
      </w:r>
      <w:r w:rsidRPr="1B99D529">
        <w:rPr>
          <w:sz w:val="28"/>
          <w:szCs w:val="28"/>
        </w:rPr>
        <w:t xml:space="preserve"> інформацію про розмови конкретного оператора (вводиться з клавіатури), обчисливши також їхню середню тривалість.</w:t>
      </w:r>
    </w:p>
    <w:p w14:paraId="7B55183B" w14:textId="47023DE8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2FA862DD" w14:textId="4EAC1ECB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calls.txt </w:t>
      </w:r>
    </w:p>
    <w:p w14:paraId="4C4C38B1" w14:textId="03C406A9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11.12.2018 - 152 с (</w:t>
      </w:r>
      <w:proofErr w:type="spellStart"/>
      <w:r w:rsidRPr="1B99D529">
        <w:rPr>
          <w:rFonts w:ascii="Courier New" w:eastAsia="Courier New" w:hAnsi="Courier New" w:cs="Courier New"/>
          <w:sz w:val="28"/>
          <w:szCs w:val="28"/>
        </w:rPr>
        <w:t>Водафон</w:t>
      </w:r>
      <w:proofErr w:type="spellEnd"/>
      <w:r w:rsidRPr="1B99D529">
        <w:rPr>
          <w:rFonts w:ascii="Courier New" w:eastAsia="Courier New" w:hAnsi="Courier New" w:cs="Courier New"/>
          <w:sz w:val="28"/>
          <w:szCs w:val="28"/>
        </w:rPr>
        <w:t>)</w:t>
      </w:r>
    </w:p>
    <w:p w14:paraId="63BB4D52" w14:textId="54C0B5D4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11.12.2018 - 31 с (Київстар)</w:t>
      </w:r>
    </w:p>
    <w:p w14:paraId="50FA5751" w14:textId="4233FBE5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12.12.2018 - 3 с (Київстар)</w:t>
      </w:r>
    </w:p>
    <w:p w14:paraId="4ABA95FA" w14:textId="635D87C6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4D9B080E" w14:textId="6AB16DE5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operator.txt (з клавіатури введено КИЇВСТАР) </w:t>
      </w:r>
    </w:p>
    <w:p w14:paraId="35DD7E5E" w14:textId="482FF6BE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ОПЕРАТОР: КИЇВСТАР</w:t>
      </w:r>
    </w:p>
    <w:p w14:paraId="65B921BA" w14:textId="5C62648E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11.12.2018 - 31 с</w:t>
      </w:r>
    </w:p>
    <w:p w14:paraId="1FFEBC86" w14:textId="33B45D16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12.12.2018 - 3 с</w:t>
      </w:r>
    </w:p>
    <w:p w14:paraId="133D08B6" w14:textId="63C58F78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lastRenderedPageBreak/>
        <w:t>-------------------------------</w:t>
      </w:r>
    </w:p>
    <w:p w14:paraId="48E4BEA8" w14:textId="34334E23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Середня тривалість - 17.0 с</w:t>
      </w:r>
    </w:p>
    <w:p w14:paraId="73D690C9" w14:textId="373BFE88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454F4DFF" w14:textId="7926A22D" w:rsidR="394B5230" w:rsidRDefault="0D054F9A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14</w:t>
      </w:r>
    </w:p>
    <w:p w14:paraId="4CC635FF" w14:textId="624B164B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Файл </w:t>
      </w:r>
      <w:r w:rsidRPr="1B99D529">
        <w:rPr>
          <w:rFonts w:ascii="Courier New" w:eastAsia="Courier New" w:hAnsi="Courier New" w:cs="Courier New"/>
          <w:sz w:val="28"/>
          <w:szCs w:val="28"/>
        </w:rPr>
        <w:t>tv.txt</w:t>
      </w:r>
      <w:r w:rsidRPr="1B99D529">
        <w:rPr>
          <w:sz w:val="28"/>
          <w:szCs w:val="28"/>
        </w:rPr>
        <w:t xml:space="preserve"> містить інформацію про телепередачі (формат даних наведено нижче у зразку). Переписати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new_tv.txt </w:t>
      </w:r>
      <w:r w:rsidRPr="1B99D529">
        <w:rPr>
          <w:sz w:val="28"/>
          <w:szCs w:val="28"/>
        </w:rPr>
        <w:t>цю інформацію, доповнивши її тривалістю у хвилинах.</w:t>
      </w:r>
    </w:p>
    <w:p w14:paraId="79CB94BD" w14:textId="7FB4D4DC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12CA6B7D" w14:textId="1FFF69B4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tv.txt </w:t>
      </w:r>
    </w:p>
    <w:p w14:paraId="6C09B692" w14:textId="68F1C8B4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Новини (СТБ) : 15:00-15:30</w:t>
      </w:r>
    </w:p>
    <w:p w14:paraId="64D9A0AC" w14:textId="0B4035EE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Світ навиворіт (1+1) : 19:45-20:30</w:t>
      </w:r>
    </w:p>
    <w:p w14:paraId="67F1BDF8" w14:textId="66024F04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5E847FA7" w14:textId="293F8624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new_tv.txt </w:t>
      </w:r>
    </w:p>
    <w:p w14:paraId="155A1071" w14:textId="336E9B78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ТРИВАЛІСТЬ ТЕЛЕПЕРЕДАЧ:</w:t>
      </w:r>
    </w:p>
    <w:p w14:paraId="428B264C" w14:textId="3213C60F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Новини (СТБ) : 15:00-15:30 (30 хв)</w:t>
      </w:r>
    </w:p>
    <w:p w14:paraId="36928C70" w14:textId="38271AF8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Світ навиворіт (1+1) : 19:45-20:30 (45 хв)</w:t>
      </w:r>
    </w:p>
    <w:p w14:paraId="3AB84FF9" w14:textId="534EBE31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035F939F" w14:textId="1DAFB3A1" w:rsidR="394B5230" w:rsidRDefault="518C990D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15</w:t>
      </w:r>
    </w:p>
    <w:p w14:paraId="1A5A60F0" w14:textId="14D62D93" w:rsidR="394B5230" w:rsidRDefault="518C990D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Файл </w:t>
      </w:r>
      <w:r w:rsidRPr="1B99D529">
        <w:rPr>
          <w:rFonts w:ascii="Courier New" w:eastAsia="Courier New" w:hAnsi="Courier New" w:cs="Courier New"/>
          <w:sz w:val="28"/>
          <w:szCs w:val="28"/>
        </w:rPr>
        <w:t>data.txt</w:t>
      </w:r>
      <w:r w:rsidRPr="1B99D529">
        <w:rPr>
          <w:sz w:val="28"/>
          <w:szCs w:val="28"/>
        </w:rPr>
        <w:t xml:space="preserve"> містить цілі числа (по одному числу у рядку). 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result.txt </w:t>
      </w:r>
      <w:r w:rsidRPr="1B99D529">
        <w:rPr>
          <w:sz w:val="28"/>
          <w:szCs w:val="28"/>
        </w:rPr>
        <w:t>середнє арифметичне цих чисел.</w:t>
      </w:r>
    </w:p>
    <w:p w14:paraId="2349308E" w14:textId="0C9A59FB" w:rsidR="394B5230" w:rsidRDefault="518C990D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75E82761" w14:textId="195AD83D" w:rsidR="394B5230" w:rsidRDefault="518C990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data.txt </w:t>
      </w:r>
    </w:p>
    <w:p w14:paraId="4C9CF2AD" w14:textId="2672EE5A" w:rsidR="394B5230" w:rsidRDefault="518C990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2</w:t>
      </w:r>
    </w:p>
    <w:p w14:paraId="2C706A26" w14:textId="23AE597C" w:rsidR="394B5230" w:rsidRDefault="518C990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5</w:t>
      </w:r>
    </w:p>
    <w:p w14:paraId="2B6BBCBB" w14:textId="679C9A73" w:rsidR="394B5230" w:rsidRDefault="518C990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-3</w:t>
      </w:r>
    </w:p>
    <w:p w14:paraId="1DB68EAB" w14:textId="46E0F7D6" w:rsidR="394B5230" w:rsidRDefault="518C990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10</w:t>
      </w:r>
    </w:p>
    <w:p w14:paraId="01B78982" w14:textId="15FBBB5C" w:rsidR="394B5230" w:rsidRDefault="518C990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075872F1" w14:textId="16EE4478" w:rsidR="394B5230" w:rsidRDefault="518C990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result.txt </w:t>
      </w:r>
    </w:p>
    <w:p w14:paraId="2024093E" w14:textId="379A6056" w:rsidR="394B5230" w:rsidRDefault="518C990D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Середнє арифметичне: 3.5</w:t>
      </w:r>
    </w:p>
    <w:p w14:paraId="2E45D57E" w14:textId="513B4D82" w:rsidR="394B5230" w:rsidRDefault="394B5230" w:rsidP="1B99D529">
      <w:pPr>
        <w:spacing w:after="0"/>
        <w:jc w:val="both"/>
        <w:rPr>
          <w:sz w:val="28"/>
          <w:szCs w:val="28"/>
        </w:rPr>
      </w:pPr>
    </w:p>
    <w:p w14:paraId="731C1052" w14:textId="02C04CE2" w:rsidR="394B5230" w:rsidRDefault="10317E3F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16</w:t>
      </w:r>
    </w:p>
    <w:p w14:paraId="1DF1D8EC" w14:textId="2DA38F4D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Файл </w:t>
      </w:r>
      <w:r w:rsidRPr="1B99D529">
        <w:rPr>
          <w:rFonts w:ascii="Courier New" w:eastAsia="Courier New" w:hAnsi="Courier New" w:cs="Courier New"/>
          <w:sz w:val="28"/>
          <w:szCs w:val="28"/>
        </w:rPr>
        <w:t>ingredients.txt</w:t>
      </w:r>
      <w:r w:rsidRPr="1B99D529">
        <w:rPr>
          <w:sz w:val="28"/>
          <w:szCs w:val="28"/>
        </w:rPr>
        <w:t xml:space="preserve"> містить інформацію про склад страв (формат даних наведено нижче у зразку).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result.txt </w:t>
      </w:r>
      <w:r w:rsidRPr="1B99D529">
        <w:rPr>
          <w:sz w:val="28"/>
          <w:szCs w:val="28"/>
        </w:rPr>
        <w:t>інформацію про страви, які містять задану кількість інгредієнтів (вводиться з клавіатури), та вказати кількість таких страв.</w:t>
      </w:r>
    </w:p>
    <w:p w14:paraId="2C3B3083" w14:textId="736E2799" w:rsidR="394B5230" w:rsidRDefault="3D7B1CEB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44674157" w14:textId="60C2F137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ingredients.txt </w:t>
      </w:r>
    </w:p>
    <w:p w14:paraId="2ED38290" w14:textId="60EFC384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Яєшня - яйце, сіль, олія.</w:t>
      </w:r>
    </w:p>
    <w:p w14:paraId="5C5CC485" w14:textId="6222DF26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Вареники - мука, яйце, картопля, сіль, вода.</w:t>
      </w:r>
    </w:p>
    <w:p w14:paraId="78ED4628" w14:textId="6B8C54D2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lastRenderedPageBreak/>
        <w:t>Смажена картопля - картопля, сіль, олія.</w:t>
      </w:r>
    </w:p>
    <w:p w14:paraId="2D8F9DA1" w14:textId="1B72B2EF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4D70FA34" w14:textId="3413C4A4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# Зразок файлу result.txt (з клавіатури введено 3)</w:t>
      </w:r>
    </w:p>
    <w:p w14:paraId="6F0B032F" w14:textId="5CE54AA1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СТРАВИ, ЯКІ МІСТЯТЬ 3 ІНГРЕДІЄНТИ(ІВ)</w:t>
      </w:r>
    </w:p>
    <w:p w14:paraId="276B8E10" w14:textId="534F2CB4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Яєшня</w:t>
      </w:r>
    </w:p>
    <w:p w14:paraId="1E2C70A9" w14:textId="1643F088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Смажена картопля</w:t>
      </w:r>
    </w:p>
    <w:p w14:paraId="4CF1916A" w14:textId="23EF66C2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---------------------------</w:t>
      </w:r>
    </w:p>
    <w:p w14:paraId="28A20DEA" w14:textId="3FF27EEF" w:rsidR="394B5230" w:rsidRDefault="3D7B1CEB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Кількість страв - 2</w:t>
      </w:r>
    </w:p>
    <w:p w14:paraId="0580F486" w14:textId="4A63DEE8" w:rsidR="394B5230" w:rsidRDefault="394B5230" w:rsidP="394B5230">
      <w:pPr>
        <w:spacing w:after="0"/>
        <w:jc w:val="both"/>
        <w:rPr>
          <w:sz w:val="28"/>
          <w:szCs w:val="28"/>
        </w:rPr>
      </w:pPr>
    </w:p>
    <w:p w14:paraId="2B4D7FDB" w14:textId="0384CCA8" w:rsidR="633AF631" w:rsidRDefault="633AF631" w:rsidP="1B99D529">
      <w:pPr>
        <w:spacing w:after="0"/>
        <w:jc w:val="both"/>
        <w:rPr>
          <w:sz w:val="28"/>
          <w:szCs w:val="28"/>
        </w:rPr>
      </w:pPr>
      <w:r w:rsidRPr="1B99D529">
        <w:rPr>
          <w:b/>
          <w:bCs/>
          <w:sz w:val="28"/>
          <w:szCs w:val="28"/>
        </w:rPr>
        <w:t>17</w:t>
      </w:r>
    </w:p>
    <w:p w14:paraId="2C3A534C" w14:textId="11D3A340" w:rsidR="633AF631" w:rsidRDefault="633AF631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Файл </w:t>
      </w:r>
      <w:r w:rsidRPr="1B99D529">
        <w:rPr>
          <w:rFonts w:ascii="Courier New" w:eastAsia="Courier New" w:hAnsi="Courier New" w:cs="Courier New"/>
          <w:sz w:val="28"/>
          <w:szCs w:val="28"/>
        </w:rPr>
        <w:t>data.txt</w:t>
      </w:r>
      <w:r w:rsidRPr="1B99D529">
        <w:rPr>
          <w:sz w:val="28"/>
          <w:szCs w:val="28"/>
        </w:rPr>
        <w:t xml:space="preserve"> містить цілі числа (по одному числу у рядку).  Записати у файл </w:t>
      </w:r>
      <w:r w:rsidRPr="1B99D529">
        <w:rPr>
          <w:rFonts w:ascii="Courier New" w:eastAsia="Courier New" w:hAnsi="Courier New" w:cs="Courier New"/>
          <w:sz w:val="28"/>
          <w:szCs w:val="28"/>
        </w:rPr>
        <w:t xml:space="preserve">result.txt </w:t>
      </w:r>
      <w:r w:rsidRPr="1B99D529">
        <w:rPr>
          <w:sz w:val="28"/>
          <w:szCs w:val="28"/>
        </w:rPr>
        <w:t>кожне друге число в одному рядку через пробіл.</w:t>
      </w:r>
    </w:p>
    <w:p w14:paraId="76C6663B" w14:textId="0C9A59FB" w:rsidR="633AF631" w:rsidRDefault="633AF631" w:rsidP="1B99D529">
      <w:pPr>
        <w:spacing w:after="0"/>
        <w:jc w:val="both"/>
        <w:rPr>
          <w:sz w:val="28"/>
          <w:szCs w:val="28"/>
        </w:rPr>
      </w:pPr>
      <w:r w:rsidRPr="1B99D529">
        <w:rPr>
          <w:sz w:val="28"/>
          <w:szCs w:val="28"/>
        </w:rPr>
        <w:t xml:space="preserve"> </w:t>
      </w:r>
    </w:p>
    <w:p w14:paraId="7BCD1D93" w14:textId="195AD83D" w:rsidR="633AF631" w:rsidRDefault="633AF631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data.txt </w:t>
      </w:r>
    </w:p>
    <w:p w14:paraId="71355271" w14:textId="2672EE5A" w:rsidR="633AF631" w:rsidRDefault="633AF631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2</w:t>
      </w:r>
    </w:p>
    <w:p w14:paraId="7B3B40AD" w14:textId="23AE597C" w:rsidR="633AF631" w:rsidRDefault="633AF631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5</w:t>
      </w:r>
    </w:p>
    <w:p w14:paraId="0A7CA385" w14:textId="679C9A73" w:rsidR="633AF631" w:rsidRDefault="633AF631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-3</w:t>
      </w:r>
    </w:p>
    <w:p w14:paraId="5F833446" w14:textId="46E0F7D6" w:rsidR="633AF631" w:rsidRDefault="633AF631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10</w:t>
      </w:r>
    </w:p>
    <w:p w14:paraId="55E0CCBC" w14:textId="15FBBB5C" w:rsidR="633AF631" w:rsidRDefault="633AF631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6C9DA9F0" w14:textId="16EE4478" w:rsidR="633AF631" w:rsidRDefault="633AF631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 xml:space="preserve"># Зразок файлу result.txt </w:t>
      </w:r>
    </w:p>
    <w:p w14:paraId="7F1534FC" w14:textId="02CEB146" w:rsidR="633AF631" w:rsidRDefault="633AF631" w:rsidP="1B99D529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  <w:r w:rsidRPr="1B99D529">
        <w:rPr>
          <w:rFonts w:ascii="Courier New" w:eastAsia="Courier New" w:hAnsi="Courier New" w:cs="Courier New"/>
          <w:sz w:val="28"/>
          <w:szCs w:val="28"/>
        </w:rPr>
        <w:t>5 10</w:t>
      </w:r>
    </w:p>
    <w:sectPr w:rsidR="633AF631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744"/>
    <w:multiLevelType w:val="hybridMultilevel"/>
    <w:tmpl w:val="DE98FB2C"/>
    <w:lvl w:ilvl="0" w:tplc="92C04382">
      <w:start w:val="1"/>
      <w:numFmt w:val="decimal"/>
      <w:lvlText w:val="%1."/>
      <w:lvlJc w:val="left"/>
      <w:pPr>
        <w:ind w:left="720" w:hanging="360"/>
      </w:pPr>
    </w:lvl>
    <w:lvl w:ilvl="1" w:tplc="484CF12C">
      <w:start w:val="1"/>
      <w:numFmt w:val="lowerLetter"/>
      <w:lvlText w:val="%2."/>
      <w:lvlJc w:val="left"/>
      <w:pPr>
        <w:ind w:left="1440" w:hanging="360"/>
      </w:pPr>
    </w:lvl>
    <w:lvl w:ilvl="2" w:tplc="DF12363A">
      <w:start w:val="1"/>
      <w:numFmt w:val="lowerRoman"/>
      <w:lvlText w:val="%3."/>
      <w:lvlJc w:val="right"/>
      <w:pPr>
        <w:ind w:left="2160" w:hanging="180"/>
      </w:pPr>
    </w:lvl>
    <w:lvl w:ilvl="3" w:tplc="9FA4FB2C">
      <w:start w:val="1"/>
      <w:numFmt w:val="decimal"/>
      <w:lvlText w:val="%4."/>
      <w:lvlJc w:val="left"/>
      <w:pPr>
        <w:ind w:left="2880" w:hanging="360"/>
      </w:pPr>
    </w:lvl>
    <w:lvl w:ilvl="4" w:tplc="6CB60304">
      <w:start w:val="1"/>
      <w:numFmt w:val="lowerLetter"/>
      <w:lvlText w:val="%5."/>
      <w:lvlJc w:val="left"/>
      <w:pPr>
        <w:ind w:left="3600" w:hanging="360"/>
      </w:pPr>
    </w:lvl>
    <w:lvl w:ilvl="5" w:tplc="19240066">
      <w:start w:val="1"/>
      <w:numFmt w:val="lowerRoman"/>
      <w:lvlText w:val="%6."/>
      <w:lvlJc w:val="right"/>
      <w:pPr>
        <w:ind w:left="4320" w:hanging="180"/>
      </w:pPr>
    </w:lvl>
    <w:lvl w:ilvl="6" w:tplc="C1661A8E">
      <w:start w:val="1"/>
      <w:numFmt w:val="decimal"/>
      <w:lvlText w:val="%7."/>
      <w:lvlJc w:val="left"/>
      <w:pPr>
        <w:ind w:left="5040" w:hanging="360"/>
      </w:pPr>
    </w:lvl>
    <w:lvl w:ilvl="7" w:tplc="3BD6FB20">
      <w:start w:val="1"/>
      <w:numFmt w:val="lowerLetter"/>
      <w:lvlText w:val="%8."/>
      <w:lvlJc w:val="left"/>
      <w:pPr>
        <w:ind w:left="5760" w:hanging="360"/>
      </w:pPr>
    </w:lvl>
    <w:lvl w:ilvl="8" w:tplc="A7AAB0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32089"/>
    <w:multiLevelType w:val="hybridMultilevel"/>
    <w:tmpl w:val="A57AD38E"/>
    <w:lvl w:ilvl="0" w:tplc="7592E1E2">
      <w:start w:val="1"/>
      <w:numFmt w:val="decimal"/>
      <w:lvlText w:val="%1."/>
      <w:lvlJc w:val="left"/>
      <w:pPr>
        <w:ind w:left="720" w:hanging="360"/>
      </w:pPr>
    </w:lvl>
    <w:lvl w:ilvl="1" w:tplc="4BE64768">
      <w:start w:val="1"/>
      <w:numFmt w:val="lowerLetter"/>
      <w:lvlText w:val="%2."/>
      <w:lvlJc w:val="left"/>
      <w:pPr>
        <w:ind w:left="1440" w:hanging="360"/>
      </w:pPr>
    </w:lvl>
    <w:lvl w:ilvl="2" w:tplc="B8AC2FF6">
      <w:start w:val="1"/>
      <w:numFmt w:val="lowerRoman"/>
      <w:lvlText w:val="%3."/>
      <w:lvlJc w:val="right"/>
      <w:pPr>
        <w:ind w:left="2160" w:hanging="180"/>
      </w:pPr>
    </w:lvl>
    <w:lvl w:ilvl="3" w:tplc="6032F9C0">
      <w:start w:val="1"/>
      <w:numFmt w:val="decimal"/>
      <w:lvlText w:val="%4."/>
      <w:lvlJc w:val="left"/>
      <w:pPr>
        <w:ind w:left="2880" w:hanging="360"/>
      </w:pPr>
    </w:lvl>
    <w:lvl w:ilvl="4" w:tplc="FCE22908">
      <w:start w:val="1"/>
      <w:numFmt w:val="lowerLetter"/>
      <w:lvlText w:val="%5."/>
      <w:lvlJc w:val="left"/>
      <w:pPr>
        <w:ind w:left="3600" w:hanging="360"/>
      </w:pPr>
    </w:lvl>
    <w:lvl w:ilvl="5" w:tplc="6E402788">
      <w:start w:val="1"/>
      <w:numFmt w:val="lowerRoman"/>
      <w:lvlText w:val="%6."/>
      <w:lvlJc w:val="right"/>
      <w:pPr>
        <w:ind w:left="4320" w:hanging="180"/>
      </w:pPr>
    </w:lvl>
    <w:lvl w:ilvl="6" w:tplc="D00C052C">
      <w:start w:val="1"/>
      <w:numFmt w:val="decimal"/>
      <w:lvlText w:val="%7."/>
      <w:lvlJc w:val="left"/>
      <w:pPr>
        <w:ind w:left="5040" w:hanging="360"/>
      </w:pPr>
    </w:lvl>
    <w:lvl w:ilvl="7" w:tplc="CF9AD1FA">
      <w:start w:val="1"/>
      <w:numFmt w:val="lowerLetter"/>
      <w:lvlText w:val="%8."/>
      <w:lvlJc w:val="left"/>
      <w:pPr>
        <w:ind w:left="5760" w:hanging="360"/>
      </w:pPr>
    </w:lvl>
    <w:lvl w:ilvl="8" w:tplc="21D083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2381F"/>
    <w:multiLevelType w:val="hybridMultilevel"/>
    <w:tmpl w:val="5492DB3C"/>
    <w:lvl w:ilvl="0" w:tplc="188E5BB0">
      <w:start w:val="1"/>
      <w:numFmt w:val="decimal"/>
      <w:lvlText w:val="%1."/>
      <w:lvlJc w:val="left"/>
      <w:pPr>
        <w:ind w:left="720" w:hanging="360"/>
      </w:pPr>
    </w:lvl>
    <w:lvl w:ilvl="1" w:tplc="ED94DBF8">
      <w:start w:val="1"/>
      <w:numFmt w:val="lowerLetter"/>
      <w:lvlText w:val="%2."/>
      <w:lvlJc w:val="left"/>
      <w:pPr>
        <w:ind w:left="1440" w:hanging="360"/>
      </w:pPr>
    </w:lvl>
    <w:lvl w:ilvl="2" w:tplc="740ED978">
      <w:start w:val="1"/>
      <w:numFmt w:val="lowerRoman"/>
      <w:lvlText w:val="%3."/>
      <w:lvlJc w:val="right"/>
      <w:pPr>
        <w:ind w:left="2160" w:hanging="180"/>
      </w:pPr>
    </w:lvl>
    <w:lvl w:ilvl="3" w:tplc="8FB22656">
      <w:start w:val="1"/>
      <w:numFmt w:val="decimal"/>
      <w:lvlText w:val="%4."/>
      <w:lvlJc w:val="left"/>
      <w:pPr>
        <w:ind w:left="2880" w:hanging="360"/>
      </w:pPr>
    </w:lvl>
    <w:lvl w:ilvl="4" w:tplc="1706922C">
      <w:start w:val="1"/>
      <w:numFmt w:val="lowerLetter"/>
      <w:lvlText w:val="%5."/>
      <w:lvlJc w:val="left"/>
      <w:pPr>
        <w:ind w:left="3600" w:hanging="360"/>
      </w:pPr>
    </w:lvl>
    <w:lvl w:ilvl="5" w:tplc="1BDC46DA">
      <w:start w:val="1"/>
      <w:numFmt w:val="lowerRoman"/>
      <w:lvlText w:val="%6."/>
      <w:lvlJc w:val="right"/>
      <w:pPr>
        <w:ind w:left="4320" w:hanging="180"/>
      </w:pPr>
    </w:lvl>
    <w:lvl w:ilvl="6" w:tplc="67AA6096">
      <w:start w:val="1"/>
      <w:numFmt w:val="decimal"/>
      <w:lvlText w:val="%7."/>
      <w:lvlJc w:val="left"/>
      <w:pPr>
        <w:ind w:left="5040" w:hanging="360"/>
      </w:pPr>
    </w:lvl>
    <w:lvl w:ilvl="7" w:tplc="CD302C9A">
      <w:start w:val="1"/>
      <w:numFmt w:val="lowerLetter"/>
      <w:lvlText w:val="%8."/>
      <w:lvlJc w:val="left"/>
      <w:pPr>
        <w:ind w:left="5760" w:hanging="360"/>
      </w:pPr>
    </w:lvl>
    <w:lvl w:ilvl="8" w:tplc="8F7858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E9C84A"/>
    <w:rsid w:val="003C3ABF"/>
    <w:rsid w:val="0041D7EB"/>
    <w:rsid w:val="004DFBB7"/>
    <w:rsid w:val="00792839"/>
    <w:rsid w:val="00905179"/>
    <w:rsid w:val="015B99BF"/>
    <w:rsid w:val="0189E3E5"/>
    <w:rsid w:val="01C0F262"/>
    <w:rsid w:val="01C3A6BC"/>
    <w:rsid w:val="022699CB"/>
    <w:rsid w:val="024389B3"/>
    <w:rsid w:val="024AD412"/>
    <w:rsid w:val="0252997B"/>
    <w:rsid w:val="029C4097"/>
    <w:rsid w:val="034924FD"/>
    <w:rsid w:val="0365B020"/>
    <w:rsid w:val="03859C79"/>
    <w:rsid w:val="03B78C9E"/>
    <w:rsid w:val="0411CF5C"/>
    <w:rsid w:val="043810F8"/>
    <w:rsid w:val="05338EB0"/>
    <w:rsid w:val="0542EC71"/>
    <w:rsid w:val="05683C34"/>
    <w:rsid w:val="05985FF4"/>
    <w:rsid w:val="05BB340E"/>
    <w:rsid w:val="06559335"/>
    <w:rsid w:val="07C64C7F"/>
    <w:rsid w:val="08B16A76"/>
    <w:rsid w:val="08C3BE0D"/>
    <w:rsid w:val="08F259BE"/>
    <w:rsid w:val="09F4DDFD"/>
    <w:rsid w:val="0A759A35"/>
    <w:rsid w:val="0A78B504"/>
    <w:rsid w:val="0A8E2A1F"/>
    <w:rsid w:val="0BFB5ECF"/>
    <w:rsid w:val="0C29523F"/>
    <w:rsid w:val="0CC6EE98"/>
    <w:rsid w:val="0D054F9A"/>
    <w:rsid w:val="0D1DBD73"/>
    <w:rsid w:val="0D734E19"/>
    <w:rsid w:val="0D972F30"/>
    <w:rsid w:val="0E991064"/>
    <w:rsid w:val="0EB98DD4"/>
    <w:rsid w:val="0F3D654D"/>
    <w:rsid w:val="0FC6D423"/>
    <w:rsid w:val="10317E3F"/>
    <w:rsid w:val="103B3358"/>
    <w:rsid w:val="1048A0BA"/>
    <w:rsid w:val="10E4DBB9"/>
    <w:rsid w:val="114AE575"/>
    <w:rsid w:val="116039AE"/>
    <w:rsid w:val="1187FB91"/>
    <w:rsid w:val="11E1B80C"/>
    <w:rsid w:val="11ED88B2"/>
    <w:rsid w:val="11F2F2E3"/>
    <w:rsid w:val="1217CF69"/>
    <w:rsid w:val="1266E3F1"/>
    <w:rsid w:val="12A1298A"/>
    <w:rsid w:val="12C1CAC6"/>
    <w:rsid w:val="12CFC7C5"/>
    <w:rsid w:val="1323CBF2"/>
    <w:rsid w:val="1324A61C"/>
    <w:rsid w:val="137F4AD5"/>
    <w:rsid w:val="13E28F9D"/>
    <w:rsid w:val="14B102CD"/>
    <w:rsid w:val="15449A10"/>
    <w:rsid w:val="15CEBBB1"/>
    <w:rsid w:val="15EABD00"/>
    <w:rsid w:val="160B9508"/>
    <w:rsid w:val="1610563D"/>
    <w:rsid w:val="164BB6A2"/>
    <w:rsid w:val="168CB5BC"/>
    <w:rsid w:val="16D506E3"/>
    <w:rsid w:val="1768B118"/>
    <w:rsid w:val="17A7C9E5"/>
    <w:rsid w:val="19022F2C"/>
    <w:rsid w:val="19087D88"/>
    <w:rsid w:val="19365E29"/>
    <w:rsid w:val="195E8653"/>
    <w:rsid w:val="196B4B93"/>
    <w:rsid w:val="19B8E74C"/>
    <w:rsid w:val="19EFA3C3"/>
    <w:rsid w:val="1A2BB715"/>
    <w:rsid w:val="1A44DF72"/>
    <w:rsid w:val="1A7DF257"/>
    <w:rsid w:val="1A916338"/>
    <w:rsid w:val="1AC4EAF5"/>
    <w:rsid w:val="1B01A2EC"/>
    <w:rsid w:val="1B99D529"/>
    <w:rsid w:val="1BF58F08"/>
    <w:rsid w:val="1C047FDD"/>
    <w:rsid w:val="1C07E965"/>
    <w:rsid w:val="1CB74852"/>
    <w:rsid w:val="1CFF6383"/>
    <w:rsid w:val="1D246AB3"/>
    <w:rsid w:val="1DECF0F5"/>
    <w:rsid w:val="1E1C8235"/>
    <w:rsid w:val="1E1D1C5C"/>
    <w:rsid w:val="1E392FB5"/>
    <w:rsid w:val="1EA8F01C"/>
    <w:rsid w:val="1EB28E98"/>
    <w:rsid w:val="1ECEBF67"/>
    <w:rsid w:val="1F088D22"/>
    <w:rsid w:val="1F383B1D"/>
    <w:rsid w:val="1FD03643"/>
    <w:rsid w:val="1FECB543"/>
    <w:rsid w:val="2023BDF1"/>
    <w:rsid w:val="2071D9D3"/>
    <w:rsid w:val="20C9002B"/>
    <w:rsid w:val="215CED34"/>
    <w:rsid w:val="21661434"/>
    <w:rsid w:val="2169E25B"/>
    <w:rsid w:val="2184F504"/>
    <w:rsid w:val="23480F06"/>
    <w:rsid w:val="23AC29C7"/>
    <w:rsid w:val="23C0839B"/>
    <w:rsid w:val="2428FDF2"/>
    <w:rsid w:val="24EE4EE7"/>
    <w:rsid w:val="2513F286"/>
    <w:rsid w:val="259C714E"/>
    <w:rsid w:val="2617F806"/>
    <w:rsid w:val="2699F0E4"/>
    <w:rsid w:val="273841AF"/>
    <w:rsid w:val="2784DF5A"/>
    <w:rsid w:val="282DDE4F"/>
    <w:rsid w:val="28C03992"/>
    <w:rsid w:val="2999CD71"/>
    <w:rsid w:val="2AD6BE4E"/>
    <w:rsid w:val="2BA19DF6"/>
    <w:rsid w:val="2BC7DE34"/>
    <w:rsid w:val="2C57E13E"/>
    <w:rsid w:val="2C8A9389"/>
    <w:rsid w:val="2CACBCD6"/>
    <w:rsid w:val="2CFF75C5"/>
    <w:rsid w:val="2D0240F9"/>
    <w:rsid w:val="2DA47C45"/>
    <w:rsid w:val="2DDC7808"/>
    <w:rsid w:val="2E363E96"/>
    <w:rsid w:val="2FAD1BB3"/>
    <w:rsid w:val="2FC2344B"/>
    <w:rsid w:val="2FFFD747"/>
    <w:rsid w:val="300CFA64"/>
    <w:rsid w:val="30706AF2"/>
    <w:rsid w:val="307DE8AA"/>
    <w:rsid w:val="30ACB5A5"/>
    <w:rsid w:val="30AE7EDC"/>
    <w:rsid w:val="30D4F862"/>
    <w:rsid w:val="3120FCF0"/>
    <w:rsid w:val="31DBBC94"/>
    <w:rsid w:val="320C3B53"/>
    <w:rsid w:val="33147158"/>
    <w:rsid w:val="33687D2D"/>
    <w:rsid w:val="339BAA9D"/>
    <w:rsid w:val="33F077DA"/>
    <w:rsid w:val="3543DC15"/>
    <w:rsid w:val="36552BF9"/>
    <w:rsid w:val="368D2FAE"/>
    <w:rsid w:val="36B24828"/>
    <w:rsid w:val="3755AA8C"/>
    <w:rsid w:val="379F053B"/>
    <w:rsid w:val="37ACA1C7"/>
    <w:rsid w:val="37AF81CF"/>
    <w:rsid w:val="381F615C"/>
    <w:rsid w:val="3924A958"/>
    <w:rsid w:val="394B5230"/>
    <w:rsid w:val="396B89F1"/>
    <w:rsid w:val="39E90420"/>
    <w:rsid w:val="39FCC1FA"/>
    <w:rsid w:val="3A058944"/>
    <w:rsid w:val="3A174D38"/>
    <w:rsid w:val="3A34CCA3"/>
    <w:rsid w:val="3BC96CD1"/>
    <w:rsid w:val="3C15EBA4"/>
    <w:rsid w:val="3C189C90"/>
    <w:rsid w:val="3C34CF75"/>
    <w:rsid w:val="3C65AF43"/>
    <w:rsid w:val="3CFC7132"/>
    <w:rsid w:val="3D7B1CEB"/>
    <w:rsid w:val="3E22337D"/>
    <w:rsid w:val="3EEABE5B"/>
    <w:rsid w:val="3EF249D9"/>
    <w:rsid w:val="3F17224A"/>
    <w:rsid w:val="3F70998C"/>
    <w:rsid w:val="3F9E2C65"/>
    <w:rsid w:val="3FD41A3D"/>
    <w:rsid w:val="3FF2A993"/>
    <w:rsid w:val="40E95CC7"/>
    <w:rsid w:val="412AA01B"/>
    <w:rsid w:val="42225F1D"/>
    <w:rsid w:val="424EC30C"/>
    <w:rsid w:val="42A87B73"/>
    <w:rsid w:val="42B0B7E7"/>
    <w:rsid w:val="42B6B48D"/>
    <w:rsid w:val="42C6707C"/>
    <w:rsid w:val="42CA5B0A"/>
    <w:rsid w:val="43BE2F7E"/>
    <w:rsid w:val="44CBF94C"/>
    <w:rsid w:val="44E14945"/>
    <w:rsid w:val="4559FFDF"/>
    <w:rsid w:val="45725F6B"/>
    <w:rsid w:val="45CD3E78"/>
    <w:rsid w:val="45F9F1A9"/>
    <w:rsid w:val="4640F127"/>
    <w:rsid w:val="47AD7603"/>
    <w:rsid w:val="485222BA"/>
    <w:rsid w:val="487CE800"/>
    <w:rsid w:val="48F46EAC"/>
    <w:rsid w:val="491D9A35"/>
    <w:rsid w:val="4961D932"/>
    <w:rsid w:val="4A34F8E6"/>
    <w:rsid w:val="4A489A1A"/>
    <w:rsid w:val="4A4F6563"/>
    <w:rsid w:val="4AC87D11"/>
    <w:rsid w:val="4AE1A4A6"/>
    <w:rsid w:val="4AF0C7AC"/>
    <w:rsid w:val="4B0533E1"/>
    <w:rsid w:val="4B2FB7C2"/>
    <w:rsid w:val="4C35F437"/>
    <w:rsid w:val="4C735D3A"/>
    <w:rsid w:val="4CAED239"/>
    <w:rsid w:val="4CDDC13C"/>
    <w:rsid w:val="4DAEB772"/>
    <w:rsid w:val="4DE5ED5F"/>
    <w:rsid w:val="4E884B51"/>
    <w:rsid w:val="4EB07A5A"/>
    <w:rsid w:val="4EC15E36"/>
    <w:rsid w:val="4EFA7293"/>
    <w:rsid w:val="4F843099"/>
    <w:rsid w:val="501205F2"/>
    <w:rsid w:val="50201222"/>
    <w:rsid w:val="5043388C"/>
    <w:rsid w:val="510AEBA6"/>
    <w:rsid w:val="518C990D"/>
    <w:rsid w:val="51B63414"/>
    <w:rsid w:val="51DCA8FF"/>
    <w:rsid w:val="51F55ABA"/>
    <w:rsid w:val="51F8FEF8"/>
    <w:rsid w:val="526DE7C6"/>
    <w:rsid w:val="5290CBEB"/>
    <w:rsid w:val="5356DC9A"/>
    <w:rsid w:val="5378565E"/>
    <w:rsid w:val="5439778C"/>
    <w:rsid w:val="54BAFEB1"/>
    <w:rsid w:val="55A754F8"/>
    <w:rsid w:val="55B1721D"/>
    <w:rsid w:val="5602FA31"/>
    <w:rsid w:val="56CC701B"/>
    <w:rsid w:val="57341A21"/>
    <w:rsid w:val="58BC3F18"/>
    <w:rsid w:val="58C2ED83"/>
    <w:rsid w:val="5922F08A"/>
    <w:rsid w:val="59323820"/>
    <w:rsid w:val="5946DD9C"/>
    <w:rsid w:val="59D8D4EB"/>
    <w:rsid w:val="5A136D8E"/>
    <w:rsid w:val="5A697D2C"/>
    <w:rsid w:val="5A6BBAE3"/>
    <w:rsid w:val="5A8D3A7A"/>
    <w:rsid w:val="5AA9650E"/>
    <w:rsid w:val="5AB316AB"/>
    <w:rsid w:val="5BBFCD3E"/>
    <w:rsid w:val="5BC18D9E"/>
    <w:rsid w:val="5C723BB5"/>
    <w:rsid w:val="5D1CCDCE"/>
    <w:rsid w:val="5D82B2DA"/>
    <w:rsid w:val="5DA35BA5"/>
    <w:rsid w:val="5E70F93C"/>
    <w:rsid w:val="5EDA3121"/>
    <w:rsid w:val="5EE9C84A"/>
    <w:rsid w:val="5FF37D18"/>
    <w:rsid w:val="6008EBDC"/>
    <w:rsid w:val="6025F1FA"/>
    <w:rsid w:val="603DB109"/>
    <w:rsid w:val="60E727C5"/>
    <w:rsid w:val="61955E6C"/>
    <w:rsid w:val="62487936"/>
    <w:rsid w:val="624A8020"/>
    <w:rsid w:val="624B710A"/>
    <w:rsid w:val="6276CCC8"/>
    <w:rsid w:val="633AF631"/>
    <w:rsid w:val="638C0F52"/>
    <w:rsid w:val="63BB5A2C"/>
    <w:rsid w:val="63EB6E84"/>
    <w:rsid w:val="64E03AC0"/>
    <w:rsid w:val="65F8348A"/>
    <w:rsid w:val="665A1AC6"/>
    <w:rsid w:val="667C0B21"/>
    <w:rsid w:val="6682D66A"/>
    <w:rsid w:val="676E3200"/>
    <w:rsid w:val="68AD73A3"/>
    <w:rsid w:val="68EDFBD2"/>
    <w:rsid w:val="699DBE6E"/>
    <w:rsid w:val="69CB279C"/>
    <w:rsid w:val="6A0ED8DE"/>
    <w:rsid w:val="6A5FC916"/>
    <w:rsid w:val="6B105747"/>
    <w:rsid w:val="6B56478D"/>
    <w:rsid w:val="6D6D63C2"/>
    <w:rsid w:val="6D922E39"/>
    <w:rsid w:val="6D9DD39D"/>
    <w:rsid w:val="6DE399A7"/>
    <w:rsid w:val="6EA04563"/>
    <w:rsid w:val="6EDA52DA"/>
    <w:rsid w:val="6F033B2D"/>
    <w:rsid w:val="6F504057"/>
    <w:rsid w:val="6F7F6A08"/>
    <w:rsid w:val="6FCC69B5"/>
    <w:rsid w:val="7022ED67"/>
    <w:rsid w:val="70E8B6B9"/>
    <w:rsid w:val="70EA4C6B"/>
    <w:rsid w:val="7263C17B"/>
    <w:rsid w:val="727E2F46"/>
    <w:rsid w:val="72F113F8"/>
    <w:rsid w:val="730F7117"/>
    <w:rsid w:val="74016FBD"/>
    <w:rsid w:val="74152FB2"/>
    <w:rsid w:val="7430AE79"/>
    <w:rsid w:val="746F8C26"/>
    <w:rsid w:val="74F65E8A"/>
    <w:rsid w:val="74FE4C10"/>
    <w:rsid w:val="75051759"/>
    <w:rsid w:val="750F86E7"/>
    <w:rsid w:val="752D6CC9"/>
    <w:rsid w:val="757E2F07"/>
    <w:rsid w:val="759E293A"/>
    <w:rsid w:val="75B10013"/>
    <w:rsid w:val="76196ED6"/>
    <w:rsid w:val="76592E44"/>
    <w:rsid w:val="76922EEB"/>
    <w:rsid w:val="76A0E7BA"/>
    <w:rsid w:val="76CE88BC"/>
    <w:rsid w:val="771FE822"/>
    <w:rsid w:val="782AC3D0"/>
    <w:rsid w:val="784727A9"/>
    <w:rsid w:val="78A42660"/>
    <w:rsid w:val="7A5788E4"/>
    <w:rsid w:val="7A6D0B3C"/>
    <w:rsid w:val="7A780654"/>
    <w:rsid w:val="7ABD92A0"/>
    <w:rsid w:val="7BBF1750"/>
    <w:rsid w:val="7CC06064"/>
    <w:rsid w:val="7D0E6D6E"/>
    <w:rsid w:val="7D10293E"/>
    <w:rsid w:val="7D791DDF"/>
    <w:rsid w:val="7D8C5827"/>
    <w:rsid w:val="7D8F29A6"/>
    <w:rsid w:val="7E116E6A"/>
    <w:rsid w:val="7E4A814F"/>
    <w:rsid w:val="7E92D142"/>
    <w:rsid w:val="7ED3AAEC"/>
    <w:rsid w:val="7F363AD7"/>
    <w:rsid w:val="7F6E52F9"/>
    <w:rsid w:val="7FAA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C84A"/>
  <w15:chartTrackingRefBased/>
  <w15:docId w15:val="{3C3422D7-DAFF-4E81-B1EC-D4BA2FB5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Цитата Знак"/>
    <w:basedOn w:val="a0"/>
    <w:link w:val="a4"/>
    <w:uiPriority w:val="29"/>
    <w:rPr>
      <w:i/>
      <w:iCs/>
      <w:color w:val="404040" w:themeColor="text1" w:themeTint="BF"/>
    </w:rPr>
  </w:style>
  <w:style w:type="paragraph" w:styleId="a4">
    <w:name w:val="Quote"/>
    <w:basedOn w:val="a"/>
    <w:next w:val="a"/>
    <w:link w:val="a3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D0F2975EE9E4F459DE10B745ECAAEC6" ma:contentTypeVersion="3" ma:contentTypeDescription="Створення нового документа." ma:contentTypeScope="" ma:versionID="fa8bd9fac951bdffb2cf8e29a77e0e8a">
  <xsd:schema xmlns:xsd="http://www.w3.org/2001/XMLSchema" xmlns:xs="http://www.w3.org/2001/XMLSchema" xmlns:p="http://schemas.microsoft.com/office/2006/metadata/properties" xmlns:ns2="7a5e17f5-687a-4d1c-ae2b-c597ceaa87df" targetNamespace="http://schemas.microsoft.com/office/2006/metadata/properties" ma:root="true" ma:fieldsID="8e7254cddc1932058de526024a4efc4b" ns2:_="">
    <xsd:import namespace="7a5e17f5-687a-4d1c-ae2b-c597ceaa87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e17f5-687a-4d1c-ae2b-c597ceaa87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5e17f5-687a-4d1c-ae2b-c597ceaa87d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169E9-3052-4575-8BBC-1E71F719F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e17f5-687a-4d1c-ae2b-c597ceaa8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8A985B-0E42-4561-8660-E936FDAEF927}">
  <ds:schemaRefs>
    <ds:schemaRef ds:uri="http://schemas.microsoft.com/office/2006/metadata/properties"/>
    <ds:schemaRef ds:uri="http://schemas.microsoft.com/office/infopath/2007/PartnerControls"/>
    <ds:schemaRef ds:uri="7a5e17f5-687a-4d1c-ae2b-c597ceaa87df"/>
  </ds:schemaRefs>
</ds:datastoreItem>
</file>

<file path=customXml/itemProps3.xml><?xml version="1.0" encoding="utf-8"?>
<ds:datastoreItem xmlns:ds="http://schemas.openxmlformats.org/officeDocument/2006/customXml" ds:itemID="{3D6136B0-FBCA-44B4-97BB-83B5253100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4336</Words>
  <Characters>2473</Characters>
  <Application>Microsoft Office Word</Application>
  <DocSecurity>0</DocSecurity>
  <Lines>20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Селіверстов</dc:creator>
  <cp:keywords/>
  <dc:description/>
  <cp:lastModifiedBy>Olia Kravets</cp:lastModifiedBy>
  <cp:revision>2</cp:revision>
  <dcterms:created xsi:type="dcterms:W3CDTF">2021-09-04T11:57:00Z</dcterms:created>
  <dcterms:modified xsi:type="dcterms:W3CDTF">2021-09-23T18:14:00Z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0x0101007D0F2975EE9E4F459DE10B745ECAAEC6</vt:lpwstr>
  </property>
  <property fmtid="{D5CDD505-2E9C-101B-9397-08002B2CF9AE}" pid="3" name="Order">
    <vt:r8>45600</vt:r8>
  </property>
  <property fmtid="{D5CDD505-2E9C-101B-9397-08002B2CF9AE}" pid="4" name="SharedWithUsers">
    <vt:lpwstr>209;#Богдан Гошко</vt:lpwstr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