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196E7" w14:textId="3733C819" w:rsidR="003D197C" w:rsidRDefault="004DFBB7" w:rsidP="394B5230">
      <w:pPr>
        <w:pStyle w:val="1"/>
        <w:rPr>
          <w:rFonts w:ascii="Calibri Light" w:hAnsi="Calibri Light"/>
        </w:rPr>
      </w:pPr>
      <w:r w:rsidRPr="11E476CA">
        <w:rPr>
          <w:rFonts w:ascii="Calibri Light" w:hAnsi="Calibri Light"/>
        </w:rPr>
        <w:t xml:space="preserve">Лабораторна робота </w:t>
      </w:r>
      <w:r w:rsidR="6D317A4E" w:rsidRPr="11E476CA">
        <w:rPr>
          <w:rFonts w:ascii="Calibri Light" w:hAnsi="Calibri Light"/>
        </w:rPr>
        <w:t>4</w:t>
      </w:r>
    </w:p>
    <w:p w14:paraId="0A03BEE0" w14:textId="7BC6BAFA" w:rsidR="004DFBB7" w:rsidRDefault="6D317A4E" w:rsidP="394B5230">
      <w:pPr>
        <w:pStyle w:val="1"/>
        <w:rPr>
          <w:rFonts w:ascii="Calibri Light" w:hAnsi="Calibri Light"/>
        </w:rPr>
      </w:pPr>
      <w:r w:rsidRPr="11E476CA">
        <w:rPr>
          <w:rFonts w:ascii="Calibri Light" w:hAnsi="Calibri Light"/>
        </w:rPr>
        <w:t>Колекції</w:t>
      </w:r>
      <w:r w:rsidR="4CDDC13C" w:rsidRPr="11E476CA">
        <w:rPr>
          <w:rFonts w:ascii="Calibri Light" w:hAnsi="Calibri Light"/>
        </w:rPr>
        <w:t xml:space="preserve"> (</w:t>
      </w:r>
      <w:r w:rsidR="1A916338" w:rsidRPr="11E476CA">
        <w:rPr>
          <w:rFonts w:ascii="Calibri Light" w:hAnsi="Calibri Light"/>
        </w:rPr>
        <w:t>4</w:t>
      </w:r>
      <w:r w:rsidR="13E28F9D" w:rsidRPr="11E476CA">
        <w:rPr>
          <w:rFonts w:ascii="Calibri Light" w:hAnsi="Calibri Light"/>
        </w:rPr>
        <w:t xml:space="preserve"> бали</w:t>
      </w:r>
      <w:r w:rsidR="4CDDC13C" w:rsidRPr="11E476CA">
        <w:rPr>
          <w:rFonts w:ascii="Calibri Light" w:hAnsi="Calibri Light"/>
        </w:rPr>
        <w:t>)</w:t>
      </w:r>
    </w:p>
    <w:p w14:paraId="0457F70E" w14:textId="6EF51B87" w:rsidR="394B5230" w:rsidRDefault="394B5230" w:rsidP="394B5230"/>
    <w:p w14:paraId="48495045" w14:textId="6C671528" w:rsidR="45725F6B" w:rsidRDefault="043C4D93" w:rsidP="11E476CA">
      <w:pPr>
        <w:pStyle w:val="a4"/>
        <w:jc w:val="both"/>
        <w:rPr>
          <w:color w:val="000000" w:themeColor="text1"/>
        </w:rPr>
      </w:pPr>
      <w:r w:rsidRPr="11E476CA">
        <w:rPr>
          <w:color w:val="FF0000"/>
        </w:rPr>
        <w:t xml:space="preserve">Примітка. Лабораторна робота містить два завдання: перше - на списки (тип </w:t>
      </w:r>
      <w:proofErr w:type="spellStart"/>
      <w:r w:rsidRPr="11E476CA">
        <w:rPr>
          <w:color w:val="FF0000"/>
        </w:rPr>
        <w:t>list</w:t>
      </w:r>
      <w:proofErr w:type="spellEnd"/>
      <w:r w:rsidRPr="11E476CA">
        <w:rPr>
          <w:color w:val="FF0000"/>
        </w:rPr>
        <w:t>), друге - на словники (</w:t>
      </w:r>
      <w:proofErr w:type="spellStart"/>
      <w:r w:rsidRPr="11E476CA">
        <w:rPr>
          <w:color w:val="FF0000"/>
        </w:rPr>
        <w:t>dict</w:t>
      </w:r>
      <w:proofErr w:type="spellEnd"/>
      <w:r w:rsidRPr="11E476CA">
        <w:rPr>
          <w:color w:val="FF0000"/>
        </w:rPr>
        <w:t xml:space="preserve">). </w:t>
      </w:r>
      <w:r w:rsidR="7EC8B1FA" w:rsidRPr="11E476CA">
        <w:rPr>
          <w:color w:val="FF0000"/>
        </w:rPr>
        <w:t xml:space="preserve">Заохочується, але не вимагається, використання інших колекцій - кортежів (тип </w:t>
      </w:r>
      <w:proofErr w:type="spellStart"/>
      <w:r w:rsidR="7EC8B1FA" w:rsidRPr="11E476CA">
        <w:rPr>
          <w:color w:val="FF0000"/>
        </w:rPr>
        <w:t>tuple</w:t>
      </w:r>
      <w:proofErr w:type="spellEnd"/>
      <w:r w:rsidR="7EC8B1FA" w:rsidRPr="11E476CA">
        <w:rPr>
          <w:color w:val="FF0000"/>
        </w:rPr>
        <w:t xml:space="preserve">) і множин (тип </w:t>
      </w:r>
      <w:proofErr w:type="spellStart"/>
      <w:r w:rsidR="7EC8B1FA" w:rsidRPr="11E476CA">
        <w:rPr>
          <w:color w:val="FF0000"/>
        </w:rPr>
        <w:t>set</w:t>
      </w:r>
      <w:proofErr w:type="spellEnd"/>
      <w:r w:rsidR="7EC8B1FA" w:rsidRPr="11E476CA">
        <w:rPr>
          <w:color w:val="FF0000"/>
        </w:rPr>
        <w:t>)</w:t>
      </w:r>
      <w:r w:rsidRPr="11E476CA">
        <w:rPr>
          <w:color w:val="FF0000"/>
        </w:rPr>
        <w:t>.</w:t>
      </w:r>
      <w:r w:rsidR="164BB6A2" w:rsidRPr="11E476CA">
        <w:t xml:space="preserve"> </w:t>
      </w:r>
      <w:r w:rsidR="4501AD91" w:rsidRPr="11E476CA">
        <w:rPr>
          <w:color w:val="FF0000"/>
        </w:rPr>
        <w:t>Обмежень на способи виконання завдання немає.</w:t>
      </w:r>
    </w:p>
    <w:p w14:paraId="5BFC9FF8" w14:textId="6D1C9B4C" w:rsidR="394B5230" w:rsidRDefault="394B5230" w:rsidP="394B5230">
      <w:pPr>
        <w:jc w:val="both"/>
        <w:rPr>
          <w:rFonts w:ascii="Arial" w:eastAsia="Arial" w:hAnsi="Arial" w:cs="Arial"/>
          <w:b/>
          <w:bCs/>
          <w:i/>
          <w:iCs/>
          <w:color w:val="FF0000"/>
        </w:rPr>
      </w:pPr>
    </w:p>
    <w:p w14:paraId="5430EE63" w14:textId="674D8156" w:rsidR="004DFBB7" w:rsidRDefault="004DFBB7" w:rsidP="394B5230">
      <w:pPr>
        <w:pStyle w:val="2"/>
        <w:rPr>
          <w:rFonts w:ascii="Calibri Light" w:hAnsi="Calibri Light"/>
        </w:rPr>
      </w:pPr>
      <w:r w:rsidRPr="394B5230">
        <w:rPr>
          <w:rFonts w:ascii="Calibri Light" w:hAnsi="Calibri Light"/>
        </w:rPr>
        <w:t>Завдання для виконання в межах заняття з допомогою викладача:</w:t>
      </w:r>
    </w:p>
    <w:p w14:paraId="3FB064A4" w14:textId="7BDA72AE" w:rsidR="394B5230" w:rsidRDefault="394B5230" w:rsidP="394B5230">
      <w:pPr>
        <w:spacing w:after="0"/>
      </w:pPr>
    </w:p>
    <w:p w14:paraId="47B458EA" w14:textId="6CD5B23B" w:rsidR="6FC981B7" w:rsidRPr="00457F0D" w:rsidRDefault="6FC981B7" w:rsidP="11E476CA">
      <w:pPr>
        <w:spacing w:after="0"/>
        <w:jc w:val="both"/>
        <w:rPr>
          <w:rFonts w:ascii="Courier New" w:eastAsia="Courier New" w:hAnsi="Courier New" w:cs="Courier New"/>
          <w:color w:val="00B050"/>
          <w:sz w:val="24"/>
          <w:szCs w:val="24"/>
        </w:rPr>
      </w:pPr>
      <w:r w:rsidRPr="00457F0D">
        <w:rPr>
          <w:color w:val="00B050"/>
          <w:sz w:val="28"/>
          <w:szCs w:val="28"/>
        </w:rPr>
        <w:t xml:space="preserve">1. Задано прямокутне поле розмірності </w:t>
      </w:r>
      <w:proofErr w:type="spellStart"/>
      <w:r w:rsidRPr="00457F0D">
        <w:rPr>
          <w:color w:val="00B050"/>
          <w:sz w:val="28"/>
          <w:szCs w:val="28"/>
        </w:rPr>
        <w:t>MxN</w:t>
      </w:r>
      <w:proofErr w:type="spellEnd"/>
      <w:r w:rsidRPr="00457F0D">
        <w:rPr>
          <w:color w:val="00B050"/>
          <w:sz w:val="28"/>
          <w:szCs w:val="28"/>
        </w:rPr>
        <w:t xml:space="preserve"> та квадрати у ньому. Квадрати подаються у вигляді списку кортежів, які містять інформацію про координати їхнього лівого верхнього та правого нижнього кутів. Скільки клітинок поля не зайняті? Наприклад</w:t>
      </w:r>
      <w:r w:rsidR="6D977E3C" w:rsidRPr="00457F0D">
        <w:rPr>
          <w:color w:val="00B050"/>
          <w:sz w:val="28"/>
          <w:szCs w:val="28"/>
        </w:rPr>
        <w:t>, рисунок</w:t>
      </w:r>
    </w:p>
    <w:p w14:paraId="3E660AD9" w14:textId="7F7EFCBC" w:rsidR="11E476CA" w:rsidRPr="00457F0D" w:rsidRDefault="11E476CA" w:rsidP="11E476CA">
      <w:pPr>
        <w:spacing w:after="0"/>
        <w:jc w:val="both"/>
        <w:rPr>
          <w:color w:val="00B050"/>
          <w:sz w:val="28"/>
          <w:szCs w:val="28"/>
        </w:rPr>
      </w:pPr>
    </w:p>
    <w:tbl>
      <w:tblPr>
        <w:tblStyle w:val="a6"/>
        <w:tblW w:w="0" w:type="auto"/>
        <w:tblLayout w:type="fixed"/>
        <w:tblLook w:val="06A0" w:firstRow="1" w:lastRow="0" w:firstColumn="1" w:lastColumn="0" w:noHBand="1" w:noVBand="1"/>
      </w:tblPr>
      <w:tblGrid>
        <w:gridCol w:w="660"/>
        <w:gridCol w:w="675"/>
        <w:gridCol w:w="720"/>
        <w:gridCol w:w="720"/>
        <w:gridCol w:w="690"/>
      </w:tblGrid>
      <w:tr w:rsidR="00457F0D" w:rsidRPr="00457F0D" w14:paraId="4193A077" w14:textId="77777777" w:rsidTr="11E476CA">
        <w:trPr>
          <w:trHeight w:val="285"/>
        </w:trPr>
        <w:tc>
          <w:tcPr>
            <w:tcW w:w="6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71CBDD" w14:textId="7DD3644B" w:rsidR="11E476CA" w:rsidRPr="00457F0D" w:rsidRDefault="11E476CA">
            <w:pPr>
              <w:rPr>
                <w:color w:val="00B050"/>
              </w:rPr>
            </w:pPr>
            <w:r w:rsidRPr="00457F0D">
              <w:rPr>
                <w:color w:val="00B050"/>
              </w:rPr>
              <w:br/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</w:tcPr>
          <w:p w14:paraId="5B636EA2" w14:textId="2A6A40CC" w:rsidR="11E476CA" w:rsidRPr="00457F0D" w:rsidRDefault="11E476CA">
            <w:pPr>
              <w:rPr>
                <w:color w:val="00B050"/>
              </w:rPr>
            </w:pPr>
            <w:r w:rsidRPr="00457F0D">
              <w:rPr>
                <w:color w:val="00B050"/>
              </w:rPr>
              <w:br/>
            </w:r>
          </w:p>
        </w:tc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</w:tcPr>
          <w:p w14:paraId="398F7C1D" w14:textId="348131E8" w:rsidR="11E476CA" w:rsidRPr="00457F0D" w:rsidRDefault="11E476CA">
            <w:pPr>
              <w:rPr>
                <w:color w:val="00B050"/>
              </w:rPr>
            </w:pPr>
            <w:r w:rsidRPr="00457F0D">
              <w:rPr>
                <w:color w:val="00B050"/>
              </w:rPr>
              <w:br/>
            </w:r>
          </w:p>
        </w:tc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17A74E" w14:textId="0A94731F" w:rsidR="11E476CA" w:rsidRPr="00457F0D" w:rsidRDefault="11E476CA">
            <w:pPr>
              <w:rPr>
                <w:color w:val="00B050"/>
              </w:rPr>
            </w:pPr>
            <w:r w:rsidRPr="00457F0D">
              <w:rPr>
                <w:color w:val="00B050"/>
              </w:rPr>
              <w:br/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CEC8A3" w14:textId="27F947A9" w:rsidR="11E476CA" w:rsidRPr="00457F0D" w:rsidRDefault="11E476CA">
            <w:pPr>
              <w:rPr>
                <w:color w:val="00B050"/>
              </w:rPr>
            </w:pPr>
            <w:r w:rsidRPr="00457F0D">
              <w:rPr>
                <w:color w:val="00B050"/>
              </w:rPr>
              <w:br/>
            </w:r>
          </w:p>
        </w:tc>
      </w:tr>
      <w:tr w:rsidR="00457F0D" w:rsidRPr="00457F0D" w14:paraId="4396DB77" w14:textId="77777777" w:rsidTr="11E476CA">
        <w:tc>
          <w:tcPr>
            <w:tcW w:w="6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</w:tcPr>
          <w:p w14:paraId="72AAB4A9" w14:textId="637EF4C7" w:rsidR="11E476CA" w:rsidRPr="00457F0D" w:rsidRDefault="11E476CA">
            <w:pPr>
              <w:rPr>
                <w:color w:val="00B050"/>
              </w:rPr>
            </w:pPr>
            <w:r w:rsidRPr="00457F0D">
              <w:rPr>
                <w:color w:val="00B050"/>
              </w:rPr>
              <w:br/>
            </w:r>
          </w:p>
        </w:tc>
        <w:tc>
          <w:tcPr>
            <w:tcW w:w="675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044B942E" w14:textId="1ED845FE" w:rsidR="11E476CA" w:rsidRPr="00457F0D" w:rsidRDefault="11E476CA">
            <w:pPr>
              <w:rPr>
                <w:color w:val="00B050"/>
              </w:rPr>
            </w:pPr>
            <w:r w:rsidRPr="00457F0D">
              <w:rPr>
                <w:color w:val="00B050"/>
              </w:rPr>
              <w:br/>
            </w:r>
          </w:p>
        </w:tc>
        <w:tc>
          <w:tcPr>
            <w:tcW w:w="720" w:type="dxa"/>
            <w:tcBorders>
              <w:top w:val="single" w:sz="18" w:space="0" w:color="000000" w:themeColor="text1"/>
              <w:left w:val="single" w:sz="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CCCCC"/>
          </w:tcPr>
          <w:p w14:paraId="4E5F0A05" w14:textId="66AA4397" w:rsidR="11E476CA" w:rsidRPr="00457F0D" w:rsidRDefault="11E476CA">
            <w:pPr>
              <w:rPr>
                <w:color w:val="00B050"/>
              </w:rPr>
            </w:pPr>
            <w:r w:rsidRPr="00457F0D">
              <w:rPr>
                <w:color w:val="00B050"/>
              </w:rPr>
              <w:br/>
            </w:r>
          </w:p>
        </w:tc>
        <w:tc>
          <w:tcPr>
            <w:tcW w:w="720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</w:tcPr>
          <w:p w14:paraId="448F73BD" w14:textId="1EBB0473" w:rsidR="11E476CA" w:rsidRPr="00457F0D" w:rsidRDefault="11E476CA">
            <w:pPr>
              <w:rPr>
                <w:color w:val="00B050"/>
              </w:rPr>
            </w:pPr>
            <w:r w:rsidRPr="00457F0D">
              <w:rPr>
                <w:color w:val="00B050"/>
              </w:rPr>
              <w:br/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</w:tcPr>
          <w:p w14:paraId="64EE26E7" w14:textId="0B5F4572" w:rsidR="11E476CA" w:rsidRPr="00457F0D" w:rsidRDefault="11E476CA">
            <w:pPr>
              <w:rPr>
                <w:color w:val="00B050"/>
              </w:rPr>
            </w:pPr>
            <w:r w:rsidRPr="00457F0D">
              <w:rPr>
                <w:color w:val="00B050"/>
              </w:rPr>
              <w:br/>
            </w:r>
          </w:p>
        </w:tc>
      </w:tr>
      <w:tr w:rsidR="00457F0D" w:rsidRPr="00457F0D" w14:paraId="1C83D33D" w14:textId="77777777" w:rsidTr="11E476CA">
        <w:tc>
          <w:tcPr>
            <w:tcW w:w="6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</w:tcPr>
          <w:p w14:paraId="324BA6A6" w14:textId="32655505" w:rsidR="11E476CA" w:rsidRPr="00457F0D" w:rsidRDefault="11E476CA">
            <w:pPr>
              <w:rPr>
                <w:color w:val="00B050"/>
              </w:rPr>
            </w:pPr>
            <w:r w:rsidRPr="00457F0D">
              <w:rPr>
                <w:color w:val="00B050"/>
              </w:rPr>
              <w:br/>
            </w:r>
          </w:p>
        </w:tc>
        <w:tc>
          <w:tcPr>
            <w:tcW w:w="675" w:type="dxa"/>
            <w:tcBorders>
              <w:top w:val="single" w:sz="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CCCCC"/>
          </w:tcPr>
          <w:p w14:paraId="3B8C0F4D" w14:textId="4ECDB01A" w:rsidR="11E476CA" w:rsidRPr="00457F0D" w:rsidRDefault="11E476CA">
            <w:pPr>
              <w:rPr>
                <w:color w:val="00B050"/>
              </w:rPr>
            </w:pPr>
            <w:r w:rsidRPr="00457F0D">
              <w:rPr>
                <w:color w:val="00B050"/>
              </w:rPr>
              <w:br/>
            </w:r>
          </w:p>
        </w:tc>
        <w:tc>
          <w:tcPr>
            <w:tcW w:w="72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CCCCC"/>
          </w:tcPr>
          <w:p w14:paraId="2639367D" w14:textId="65A2AC9F" w:rsidR="11E476CA" w:rsidRPr="00457F0D" w:rsidRDefault="11E476CA">
            <w:pPr>
              <w:rPr>
                <w:color w:val="00B050"/>
              </w:rPr>
            </w:pPr>
            <w:r w:rsidRPr="00457F0D">
              <w:rPr>
                <w:color w:val="00B050"/>
              </w:rPr>
              <w:br/>
            </w:r>
          </w:p>
        </w:tc>
        <w:tc>
          <w:tcPr>
            <w:tcW w:w="72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18302669" w14:textId="0234730B" w:rsidR="11E476CA" w:rsidRPr="00457F0D" w:rsidRDefault="11E476CA">
            <w:pPr>
              <w:rPr>
                <w:color w:val="00B050"/>
              </w:rPr>
            </w:pPr>
            <w:r w:rsidRPr="00457F0D">
              <w:rPr>
                <w:color w:val="00B050"/>
              </w:rPr>
              <w:br/>
            </w:r>
          </w:p>
        </w:tc>
        <w:tc>
          <w:tcPr>
            <w:tcW w:w="690" w:type="dxa"/>
            <w:tcBorders>
              <w:top w:val="single" w:sz="1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  <w:shd w:val="clear" w:color="auto" w:fill="CCCCCC"/>
          </w:tcPr>
          <w:p w14:paraId="02BEB769" w14:textId="37B8E304" w:rsidR="11E476CA" w:rsidRPr="00457F0D" w:rsidRDefault="11E476CA">
            <w:pPr>
              <w:rPr>
                <w:color w:val="00B050"/>
              </w:rPr>
            </w:pPr>
            <w:r w:rsidRPr="00457F0D">
              <w:rPr>
                <w:color w:val="00B050"/>
              </w:rPr>
              <w:br/>
            </w:r>
          </w:p>
        </w:tc>
      </w:tr>
      <w:tr w:rsidR="00457F0D" w:rsidRPr="00457F0D" w14:paraId="5FB07401" w14:textId="77777777" w:rsidTr="11E476CA">
        <w:tc>
          <w:tcPr>
            <w:tcW w:w="6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F401DD" w14:textId="17731E84" w:rsidR="11E476CA" w:rsidRPr="00457F0D" w:rsidRDefault="11E476CA">
            <w:pPr>
              <w:rPr>
                <w:color w:val="00B050"/>
              </w:rPr>
            </w:pPr>
            <w:r w:rsidRPr="00457F0D">
              <w:rPr>
                <w:color w:val="00B050"/>
              </w:rPr>
              <w:br/>
            </w:r>
          </w:p>
        </w:tc>
        <w:tc>
          <w:tcPr>
            <w:tcW w:w="675" w:type="dxa"/>
            <w:tcBorders>
              <w:top w:val="single" w:sz="1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18" w:space="0" w:color="000000" w:themeColor="text1"/>
            </w:tcBorders>
          </w:tcPr>
          <w:p w14:paraId="70F16E87" w14:textId="2A5871C1" w:rsidR="11E476CA" w:rsidRPr="00457F0D" w:rsidRDefault="11E476CA">
            <w:pPr>
              <w:rPr>
                <w:color w:val="00B050"/>
              </w:rPr>
            </w:pPr>
            <w:r w:rsidRPr="00457F0D">
              <w:rPr>
                <w:color w:val="00B050"/>
              </w:rPr>
              <w:br/>
            </w:r>
          </w:p>
        </w:tc>
        <w:tc>
          <w:tcPr>
            <w:tcW w:w="720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6E515F80" w14:textId="039C4878" w:rsidR="11E476CA" w:rsidRPr="00457F0D" w:rsidRDefault="11E476CA">
            <w:pPr>
              <w:rPr>
                <w:color w:val="00B050"/>
              </w:rPr>
            </w:pPr>
            <w:r w:rsidRPr="00457F0D">
              <w:rPr>
                <w:color w:val="00B050"/>
              </w:rPr>
              <w:br/>
            </w:r>
          </w:p>
        </w:tc>
        <w:tc>
          <w:tcPr>
            <w:tcW w:w="7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708986A9" w14:textId="1DE12ED7" w:rsidR="11E476CA" w:rsidRPr="00457F0D" w:rsidRDefault="11E476CA">
            <w:pPr>
              <w:rPr>
                <w:color w:val="00B050"/>
              </w:rPr>
            </w:pPr>
            <w:r w:rsidRPr="00457F0D">
              <w:rPr>
                <w:color w:val="00B050"/>
              </w:rPr>
              <w:br/>
            </w:r>
          </w:p>
        </w:tc>
        <w:tc>
          <w:tcPr>
            <w:tcW w:w="6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  <w:shd w:val="clear" w:color="auto" w:fill="CCCCCC"/>
          </w:tcPr>
          <w:p w14:paraId="2D9E5EDD" w14:textId="24F50539" w:rsidR="11E476CA" w:rsidRPr="00457F0D" w:rsidRDefault="11E476CA">
            <w:pPr>
              <w:rPr>
                <w:color w:val="00B050"/>
              </w:rPr>
            </w:pPr>
            <w:r w:rsidRPr="00457F0D">
              <w:rPr>
                <w:color w:val="00B050"/>
              </w:rPr>
              <w:br/>
            </w:r>
          </w:p>
        </w:tc>
      </w:tr>
    </w:tbl>
    <w:p w14:paraId="5402BC5E" w14:textId="6A19D57A" w:rsidR="11E476CA" w:rsidRPr="00457F0D" w:rsidRDefault="11E476CA" w:rsidP="11E476CA">
      <w:pPr>
        <w:spacing w:after="0"/>
        <w:jc w:val="both"/>
        <w:rPr>
          <w:color w:val="00B050"/>
          <w:sz w:val="28"/>
          <w:szCs w:val="28"/>
        </w:rPr>
      </w:pPr>
    </w:p>
    <w:p w14:paraId="5EEF3AEF" w14:textId="0841D20C" w:rsidR="4C9C01B9" w:rsidRPr="00457F0D" w:rsidRDefault="4C9C01B9" w:rsidP="11E476CA">
      <w:pPr>
        <w:spacing w:after="0"/>
        <w:jc w:val="both"/>
        <w:rPr>
          <w:color w:val="00B050"/>
          <w:sz w:val="28"/>
          <w:szCs w:val="28"/>
        </w:rPr>
      </w:pPr>
      <w:r w:rsidRPr="00457F0D">
        <w:rPr>
          <w:color w:val="00B050"/>
          <w:sz w:val="28"/>
          <w:szCs w:val="28"/>
        </w:rPr>
        <w:t>задається так:</w:t>
      </w:r>
    </w:p>
    <w:p w14:paraId="4A64611E" w14:textId="04FEB7DA" w:rsidR="11E476CA" w:rsidRPr="00457F0D" w:rsidRDefault="11E476CA" w:rsidP="11E476CA">
      <w:pPr>
        <w:spacing w:after="0"/>
        <w:jc w:val="both"/>
        <w:rPr>
          <w:color w:val="00B050"/>
          <w:sz w:val="28"/>
          <w:szCs w:val="28"/>
        </w:rPr>
      </w:pPr>
    </w:p>
    <w:p w14:paraId="127C536C" w14:textId="6E668360" w:rsidR="6FC981B7" w:rsidRPr="00457F0D" w:rsidRDefault="6FC981B7" w:rsidP="11E476CA">
      <w:pPr>
        <w:spacing w:after="0"/>
        <w:jc w:val="both"/>
        <w:rPr>
          <w:rFonts w:ascii="Courier New" w:eastAsia="Courier New" w:hAnsi="Courier New" w:cs="Courier New"/>
          <w:color w:val="00B050"/>
          <w:sz w:val="24"/>
          <w:szCs w:val="24"/>
        </w:rPr>
      </w:pPr>
      <w:r w:rsidRPr="00457F0D">
        <w:rPr>
          <w:rFonts w:ascii="Courier New" w:eastAsia="Courier New" w:hAnsi="Courier New" w:cs="Courier New"/>
          <w:color w:val="00B050"/>
          <w:sz w:val="24"/>
          <w:szCs w:val="24"/>
        </w:rPr>
        <w:t>M, N = 4, 5</w:t>
      </w:r>
    </w:p>
    <w:p w14:paraId="58B71184" w14:textId="4F588C70" w:rsidR="6FC981B7" w:rsidRPr="00457F0D" w:rsidRDefault="6FC981B7" w:rsidP="11E476CA">
      <w:pPr>
        <w:spacing w:after="0"/>
        <w:jc w:val="both"/>
        <w:rPr>
          <w:rFonts w:ascii="Courier New" w:eastAsia="Courier New" w:hAnsi="Courier New" w:cs="Courier New"/>
          <w:color w:val="00B050"/>
          <w:sz w:val="24"/>
          <w:szCs w:val="24"/>
        </w:rPr>
      </w:pPr>
      <w:proofErr w:type="spellStart"/>
      <w:r w:rsidRPr="00457F0D">
        <w:rPr>
          <w:rFonts w:ascii="Courier New" w:eastAsia="Courier New" w:hAnsi="Courier New" w:cs="Courier New"/>
          <w:color w:val="00B050"/>
          <w:sz w:val="24"/>
          <w:szCs w:val="24"/>
        </w:rPr>
        <w:t>squares</w:t>
      </w:r>
      <w:proofErr w:type="spellEnd"/>
      <w:r w:rsidRPr="00457F0D">
        <w:rPr>
          <w:rFonts w:ascii="Courier New" w:eastAsia="Courier New" w:hAnsi="Courier New" w:cs="Courier New"/>
          <w:color w:val="00B050"/>
          <w:sz w:val="24"/>
          <w:szCs w:val="24"/>
        </w:rPr>
        <w:t xml:space="preserve"> = [(1, 1, 2, 2), (2, 2, 3, 4)]</w:t>
      </w:r>
    </w:p>
    <w:p w14:paraId="7286F000" w14:textId="7D5DBE5C" w:rsidR="11E476CA" w:rsidRPr="00457F0D" w:rsidRDefault="11E476CA" w:rsidP="11E476CA">
      <w:pPr>
        <w:spacing w:after="0"/>
        <w:jc w:val="both"/>
        <w:rPr>
          <w:color w:val="00B050"/>
          <w:sz w:val="28"/>
          <w:szCs w:val="28"/>
        </w:rPr>
      </w:pPr>
    </w:p>
    <w:p w14:paraId="599B8D27" w14:textId="26C8B468" w:rsidR="3E67C256" w:rsidRPr="00457F0D" w:rsidRDefault="3E67C256" w:rsidP="11E476CA">
      <w:pPr>
        <w:spacing w:after="0"/>
        <w:jc w:val="both"/>
        <w:rPr>
          <w:color w:val="00B050"/>
          <w:sz w:val="28"/>
          <w:szCs w:val="28"/>
        </w:rPr>
      </w:pPr>
      <w:r w:rsidRPr="00457F0D">
        <w:rPr>
          <w:color w:val="00B050"/>
          <w:sz w:val="28"/>
          <w:szCs w:val="28"/>
        </w:rPr>
        <w:t>Результат виконання програми:</w:t>
      </w:r>
    </w:p>
    <w:p w14:paraId="43588C34" w14:textId="20109447" w:rsidR="11E476CA" w:rsidRPr="00457F0D" w:rsidRDefault="11E476CA" w:rsidP="11E476CA">
      <w:pPr>
        <w:spacing w:after="0"/>
        <w:jc w:val="both"/>
        <w:rPr>
          <w:color w:val="00B050"/>
          <w:sz w:val="28"/>
          <w:szCs w:val="28"/>
        </w:rPr>
      </w:pPr>
    </w:p>
    <w:p w14:paraId="39CDE79E" w14:textId="36303438" w:rsidR="07DE7540" w:rsidRPr="00457F0D" w:rsidRDefault="07DE7540" w:rsidP="11E476CA">
      <w:pPr>
        <w:spacing w:after="0"/>
        <w:jc w:val="both"/>
        <w:rPr>
          <w:rFonts w:ascii="Courier New" w:eastAsia="Courier New" w:hAnsi="Courier New" w:cs="Courier New"/>
          <w:color w:val="00B050"/>
          <w:sz w:val="24"/>
          <w:szCs w:val="24"/>
        </w:rPr>
      </w:pPr>
      <w:r w:rsidRPr="00457F0D">
        <w:rPr>
          <w:rFonts w:ascii="Courier New" w:eastAsia="Courier New" w:hAnsi="Courier New" w:cs="Courier New"/>
          <w:color w:val="00B050"/>
          <w:sz w:val="24"/>
          <w:szCs w:val="24"/>
        </w:rPr>
        <w:t>- - - - -</w:t>
      </w:r>
    </w:p>
    <w:p w14:paraId="5DF5D08F" w14:textId="113DBDA3" w:rsidR="07DE7540" w:rsidRPr="00457F0D" w:rsidRDefault="07DE7540" w:rsidP="11E476CA">
      <w:pPr>
        <w:spacing w:after="0"/>
        <w:jc w:val="both"/>
        <w:rPr>
          <w:rFonts w:ascii="Courier New" w:eastAsia="Courier New" w:hAnsi="Courier New" w:cs="Courier New"/>
          <w:color w:val="00B050"/>
          <w:sz w:val="24"/>
          <w:szCs w:val="24"/>
        </w:rPr>
      </w:pPr>
      <w:r w:rsidRPr="00457F0D">
        <w:rPr>
          <w:rFonts w:ascii="Courier New" w:eastAsia="Courier New" w:hAnsi="Courier New" w:cs="Courier New"/>
          <w:color w:val="00B050"/>
          <w:sz w:val="24"/>
          <w:szCs w:val="24"/>
        </w:rPr>
        <w:t>- + + - -</w:t>
      </w:r>
    </w:p>
    <w:p w14:paraId="1E6F490E" w14:textId="6D6B3733" w:rsidR="07DE7540" w:rsidRPr="00457F0D" w:rsidRDefault="07DE7540" w:rsidP="11E476CA">
      <w:pPr>
        <w:spacing w:after="0"/>
        <w:jc w:val="both"/>
        <w:rPr>
          <w:rFonts w:ascii="Courier New" w:eastAsia="Courier New" w:hAnsi="Courier New" w:cs="Courier New"/>
          <w:color w:val="00B050"/>
          <w:sz w:val="24"/>
          <w:szCs w:val="24"/>
        </w:rPr>
      </w:pPr>
      <w:r w:rsidRPr="00457F0D">
        <w:rPr>
          <w:rFonts w:ascii="Courier New" w:eastAsia="Courier New" w:hAnsi="Courier New" w:cs="Courier New"/>
          <w:color w:val="00B050"/>
          <w:sz w:val="24"/>
          <w:szCs w:val="24"/>
        </w:rPr>
        <w:t>- + + + +</w:t>
      </w:r>
    </w:p>
    <w:p w14:paraId="0B1CF562" w14:textId="0474AC06" w:rsidR="07DE7540" w:rsidRPr="00457F0D" w:rsidRDefault="07DE7540" w:rsidP="11E476CA">
      <w:pPr>
        <w:spacing w:after="0"/>
        <w:jc w:val="both"/>
        <w:rPr>
          <w:rFonts w:ascii="Courier New" w:eastAsia="Courier New" w:hAnsi="Courier New" w:cs="Courier New"/>
          <w:color w:val="00B050"/>
          <w:sz w:val="24"/>
          <w:szCs w:val="24"/>
        </w:rPr>
      </w:pPr>
      <w:r w:rsidRPr="00457F0D">
        <w:rPr>
          <w:rFonts w:ascii="Courier New" w:eastAsia="Courier New" w:hAnsi="Courier New" w:cs="Courier New"/>
          <w:color w:val="00B050"/>
          <w:sz w:val="24"/>
          <w:szCs w:val="24"/>
        </w:rPr>
        <w:t>- - + + +</w:t>
      </w:r>
    </w:p>
    <w:p w14:paraId="218CDC27" w14:textId="44DD032F" w:rsidR="11E476CA" w:rsidRPr="00457F0D" w:rsidRDefault="11E476CA" w:rsidP="11E476CA">
      <w:pPr>
        <w:spacing w:after="0"/>
        <w:jc w:val="both"/>
        <w:rPr>
          <w:rFonts w:ascii="Courier New" w:eastAsia="Courier New" w:hAnsi="Courier New" w:cs="Courier New"/>
          <w:color w:val="00B050"/>
          <w:sz w:val="24"/>
          <w:szCs w:val="24"/>
        </w:rPr>
      </w:pPr>
    </w:p>
    <w:p w14:paraId="5DC2C04F" w14:textId="523D0B23" w:rsidR="6FC981B7" w:rsidRPr="00457F0D" w:rsidRDefault="6FC981B7" w:rsidP="11E476CA">
      <w:pPr>
        <w:spacing w:after="0"/>
        <w:jc w:val="both"/>
        <w:rPr>
          <w:rFonts w:ascii="Courier New" w:eastAsia="Courier New" w:hAnsi="Courier New" w:cs="Courier New"/>
          <w:color w:val="00B050"/>
          <w:sz w:val="24"/>
          <w:szCs w:val="24"/>
        </w:rPr>
      </w:pPr>
      <w:r w:rsidRPr="00457F0D">
        <w:rPr>
          <w:rFonts w:ascii="Courier New" w:eastAsia="Courier New" w:hAnsi="Courier New" w:cs="Courier New"/>
          <w:color w:val="00B050"/>
          <w:sz w:val="24"/>
          <w:szCs w:val="24"/>
        </w:rPr>
        <w:t>Кількість незайнятих клітинок - 11</w:t>
      </w:r>
    </w:p>
    <w:p w14:paraId="06EF6F03" w14:textId="25A27604" w:rsidR="1FD03643" w:rsidRDefault="1FD03643" w:rsidP="1B99D529">
      <w:pPr>
        <w:spacing w:after="0"/>
        <w:jc w:val="both"/>
        <w:rPr>
          <w:sz w:val="28"/>
          <w:szCs w:val="28"/>
        </w:rPr>
      </w:pPr>
      <w:r w:rsidRPr="11E476CA">
        <w:rPr>
          <w:sz w:val="28"/>
          <w:szCs w:val="28"/>
        </w:rPr>
        <w:t xml:space="preserve"> </w:t>
      </w:r>
    </w:p>
    <w:p w14:paraId="31275681" w14:textId="16AAFA39" w:rsidR="226F125D" w:rsidRPr="00457F0D" w:rsidRDefault="226F125D" w:rsidP="11E476CA">
      <w:pPr>
        <w:spacing w:after="0"/>
        <w:jc w:val="both"/>
        <w:rPr>
          <w:color w:val="00B050"/>
          <w:sz w:val="28"/>
          <w:szCs w:val="28"/>
        </w:rPr>
      </w:pPr>
      <w:r w:rsidRPr="11E476CA">
        <w:rPr>
          <w:sz w:val="28"/>
          <w:szCs w:val="28"/>
        </w:rPr>
        <w:lastRenderedPageBreak/>
        <w:t xml:space="preserve">2. </w:t>
      </w:r>
      <w:r w:rsidRPr="00457F0D">
        <w:rPr>
          <w:color w:val="00B050"/>
          <w:sz w:val="28"/>
          <w:szCs w:val="28"/>
        </w:rPr>
        <w:t xml:space="preserve">Подати у вигляді словника інформацію про успішність </w:t>
      </w:r>
      <w:proofErr w:type="spellStart"/>
      <w:r w:rsidRPr="00457F0D">
        <w:rPr>
          <w:color w:val="00B050"/>
          <w:sz w:val="28"/>
          <w:szCs w:val="28"/>
        </w:rPr>
        <w:t>принаймі</w:t>
      </w:r>
      <w:proofErr w:type="spellEnd"/>
      <w:r w:rsidRPr="00457F0D">
        <w:rPr>
          <w:color w:val="00B050"/>
          <w:sz w:val="28"/>
          <w:szCs w:val="28"/>
        </w:rPr>
        <w:t xml:space="preserve"> п’ятьох студентів з 4-х дисциплін (дисципліни можуть бути різними для різних студентів). Словник має мати таку структуру:</w:t>
      </w:r>
    </w:p>
    <w:p w14:paraId="4895F1C1" w14:textId="492DF96B" w:rsidR="226F125D" w:rsidRPr="00457F0D" w:rsidRDefault="226F125D" w:rsidP="11E476CA">
      <w:pPr>
        <w:spacing w:after="0"/>
        <w:jc w:val="both"/>
        <w:rPr>
          <w:color w:val="00B050"/>
          <w:sz w:val="28"/>
          <w:szCs w:val="28"/>
        </w:rPr>
      </w:pPr>
      <w:r w:rsidRPr="00457F0D">
        <w:rPr>
          <w:color w:val="00B050"/>
          <w:sz w:val="28"/>
          <w:szCs w:val="28"/>
        </w:rPr>
        <w:t xml:space="preserve"> </w:t>
      </w:r>
    </w:p>
    <w:p w14:paraId="65B15854" w14:textId="691BA646" w:rsidR="226F125D" w:rsidRPr="00457F0D" w:rsidRDefault="226F125D" w:rsidP="11E476CA">
      <w:pPr>
        <w:spacing w:after="0"/>
        <w:jc w:val="both"/>
        <w:rPr>
          <w:rFonts w:ascii="Courier New" w:eastAsia="Courier New" w:hAnsi="Courier New" w:cs="Courier New"/>
          <w:color w:val="00B050"/>
          <w:sz w:val="24"/>
          <w:szCs w:val="24"/>
        </w:rPr>
      </w:pPr>
      <w:r w:rsidRPr="00457F0D">
        <w:rPr>
          <w:rFonts w:ascii="Courier New" w:eastAsia="Courier New" w:hAnsi="Courier New" w:cs="Courier New"/>
          <w:color w:val="00B050"/>
          <w:sz w:val="24"/>
          <w:szCs w:val="24"/>
        </w:rPr>
        <w:t>{&lt;Студент 1&gt;: {&lt;Дисципліна 1&gt;: &lt;Оцінка 1&gt;, &lt;Дисципліна 2&gt;: &lt;Оцінка 2&gt;, ...}, &lt;Студент 2&gt;: {...}}</w:t>
      </w:r>
    </w:p>
    <w:p w14:paraId="5A57E5C3" w14:textId="1B4F0452" w:rsidR="226F125D" w:rsidRPr="00457F0D" w:rsidRDefault="226F125D" w:rsidP="11E476CA">
      <w:pPr>
        <w:spacing w:after="0"/>
        <w:jc w:val="both"/>
        <w:rPr>
          <w:color w:val="00B050"/>
          <w:sz w:val="28"/>
          <w:szCs w:val="28"/>
        </w:rPr>
      </w:pPr>
      <w:r w:rsidRPr="00457F0D">
        <w:rPr>
          <w:color w:val="00B050"/>
          <w:sz w:val="28"/>
          <w:szCs w:val="28"/>
        </w:rPr>
        <w:t xml:space="preserve"> </w:t>
      </w:r>
    </w:p>
    <w:p w14:paraId="66112C5B" w14:textId="2865389B" w:rsidR="226F125D" w:rsidRPr="00457F0D" w:rsidRDefault="226F125D" w:rsidP="11E476CA">
      <w:pPr>
        <w:spacing w:after="0"/>
        <w:jc w:val="both"/>
        <w:rPr>
          <w:color w:val="00B050"/>
          <w:sz w:val="28"/>
          <w:szCs w:val="28"/>
        </w:rPr>
      </w:pPr>
      <w:r w:rsidRPr="00457F0D">
        <w:rPr>
          <w:color w:val="00B050"/>
          <w:sz w:val="28"/>
          <w:szCs w:val="28"/>
        </w:rPr>
        <w:t>Вивести на екран інформацію у читабельній формі</w:t>
      </w:r>
      <w:r w:rsidR="1FB6BDE6" w:rsidRPr="00457F0D">
        <w:rPr>
          <w:color w:val="00B050"/>
          <w:sz w:val="28"/>
          <w:szCs w:val="28"/>
        </w:rPr>
        <w:t>, а також</w:t>
      </w:r>
      <w:r w:rsidRPr="00457F0D">
        <w:rPr>
          <w:color w:val="00B050"/>
          <w:sz w:val="28"/>
          <w:szCs w:val="28"/>
        </w:rPr>
        <w:t>:</w:t>
      </w:r>
    </w:p>
    <w:p w14:paraId="67EBD5DF" w14:textId="5BDE6298" w:rsidR="1A1E14A5" w:rsidRPr="00457F0D" w:rsidRDefault="1A1E14A5" w:rsidP="11E476CA">
      <w:pPr>
        <w:pStyle w:val="a5"/>
        <w:numPr>
          <w:ilvl w:val="0"/>
          <w:numId w:val="1"/>
        </w:numPr>
        <w:spacing w:after="0"/>
        <w:jc w:val="both"/>
        <w:rPr>
          <w:rFonts w:eastAsiaTheme="minorEastAsia"/>
          <w:color w:val="00B050"/>
          <w:sz w:val="28"/>
          <w:szCs w:val="28"/>
        </w:rPr>
      </w:pPr>
      <w:r w:rsidRPr="00457F0D">
        <w:rPr>
          <w:color w:val="00B050"/>
          <w:sz w:val="28"/>
          <w:szCs w:val="28"/>
        </w:rPr>
        <w:t>Вивести студентів, які склали усі дисципліни на відмінно (90 балів та вище).</w:t>
      </w:r>
    </w:p>
    <w:p w14:paraId="0DA2988F" w14:textId="2693391C" w:rsidR="32664EF0" w:rsidRPr="00527022" w:rsidRDefault="32664EF0" w:rsidP="11E476CA">
      <w:pPr>
        <w:pStyle w:val="a5"/>
        <w:numPr>
          <w:ilvl w:val="0"/>
          <w:numId w:val="1"/>
        </w:numPr>
        <w:spacing w:after="0"/>
        <w:jc w:val="both"/>
        <w:rPr>
          <w:rFonts w:eastAsiaTheme="minorEastAsia"/>
          <w:color w:val="0D0D0D" w:themeColor="text1" w:themeTint="F2"/>
          <w:sz w:val="28"/>
          <w:szCs w:val="28"/>
        </w:rPr>
      </w:pPr>
      <w:r w:rsidRPr="00527022">
        <w:rPr>
          <w:color w:val="0D0D0D" w:themeColor="text1" w:themeTint="F2"/>
          <w:sz w:val="28"/>
          <w:szCs w:val="28"/>
        </w:rPr>
        <w:t xml:space="preserve">Вивести </w:t>
      </w:r>
      <w:r w:rsidR="1A1E14A5" w:rsidRPr="00527022">
        <w:rPr>
          <w:color w:val="0D0D0D" w:themeColor="text1" w:themeTint="F2"/>
          <w:sz w:val="28"/>
          <w:szCs w:val="28"/>
        </w:rPr>
        <w:t>дисциплін</w:t>
      </w:r>
      <w:r w:rsidR="1AAF8958" w:rsidRPr="00527022">
        <w:rPr>
          <w:color w:val="0D0D0D" w:themeColor="text1" w:themeTint="F2"/>
          <w:sz w:val="28"/>
          <w:szCs w:val="28"/>
        </w:rPr>
        <w:t>и, які</w:t>
      </w:r>
      <w:r w:rsidR="1A1E14A5" w:rsidRPr="00527022">
        <w:rPr>
          <w:color w:val="0D0D0D" w:themeColor="text1" w:themeTint="F2"/>
          <w:sz w:val="28"/>
          <w:szCs w:val="28"/>
        </w:rPr>
        <w:t xml:space="preserve"> вивчав тільки один студент?</w:t>
      </w:r>
    </w:p>
    <w:p w14:paraId="56E53101" w14:textId="5FB5CC2B" w:rsidR="1A1E14A5" w:rsidRDefault="1A1E14A5" w:rsidP="11E476CA">
      <w:pPr>
        <w:pStyle w:val="a5"/>
        <w:numPr>
          <w:ilvl w:val="0"/>
          <w:numId w:val="1"/>
        </w:num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sz w:val="28"/>
          <w:szCs w:val="28"/>
        </w:rPr>
        <w:t>Обчисл</w:t>
      </w:r>
      <w:r w:rsidR="3DAE15B0" w:rsidRPr="11E476CA">
        <w:rPr>
          <w:sz w:val="28"/>
          <w:szCs w:val="28"/>
        </w:rPr>
        <w:t>ити</w:t>
      </w:r>
      <w:r w:rsidRPr="11E476CA">
        <w:rPr>
          <w:sz w:val="28"/>
          <w:szCs w:val="28"/>
        </w:rPr>
        <w:t xml:space="preserve"> середні бали для кожн</w:t>
      </w:r>
      <w:r w:rsidR="7926CC3C" w:rsidRPr="11E476CA">
        <w:rPr>
          <w:sz w:val="28"/>
          <w:szCs w:val="28"/>
        </w:rPr>
        <w:t>ого студента</w:t>
      </w:r>
      <w:r w:rsidRPr="11E476CA">
        <w:rPr>
          <w:sz w:val="28"/>
          <w:szCs w:val="28"/>
        </w:rPr>
        <w:t>.</w:t>
      </w:r>
    </w:p>
    <w:p w14:paraId="75A3C11C" w14:textId="7896DADE" w:rsidR="11E476CA" w:rsidRDefault="11E476CA" w:rsidP="11E476CA">
      <w:pPr>
        <w:spacing w:after="0"/>
        <w:jc w:val="both"/>
        <w:rPr>
          <w:sz w:val="28"/>
          <w:szCs w:val="28"/>
        </w:rPr>
      </w:pPr>
    </w:p>
    <w:p w14:paraId="654EB14A" w14:textId="063FB8EE" w:rsidR="226F125D" w:rsidRDefault="226F125D" w:rsidP="11E476CA">
      <w:pPr>
        <w:spacing w:after="0"/>
        <w:jc w:val="both"/>
        <w:rPr>
          <w:sz w:val="28"/>
          <w:szCs w:val="28"/>
        </w:rPr>
      </w:pPr>
      <w:r w:rsidRPr="11E476CA">
        <w:rPr>
          <w:sz w:val="28"/>
          <w:szCs w:val="28"/>
        </w:rPr>
        <w:t xml:space="preserve"> </w:t>
      </w:r>
    </w:p>
    <w:p w14:paraId="3783F7F9" w14:textId="70673716" w:rsidR="226F125D" w:rsidRDefault="226F125D" w:rsidP="11E476CA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11E476CA">
        <w:rPr>
          <w:rFonts w:ascii="Courier New" w:eastAsia="Courier New" w:hAnsi="Courier New" w:cs="Courier New"/>
          <w:sz w:val="24"/>
          <w:szCs w:val="24"/>
        </w:rPr>
        <w:t># Зразок виведення інформації:</w:t>
      </w:r>
    </w:p>
    <w:p w14:paraId="16CD7CCC" w14:textId="217C3B2D" w:rsidR="226F125D" w:rsidRDefault="226F125D" w:rsidP="11E476CA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11E476CA">
        <w:rPr>
          <w:rFonts w:ascii="Courier New" w:eastAsia="Courier New" w:hAnsi="Courier New" w:cs="Courier New"/>
          <w:sz w:val="24"/>
          <w:szCs w:val="24"/>
        </w:rPr>
        <w:t>1. АНДРЕЙКІВ АНДРІЙ</w:t>
      </w:r>
    </w:p>
    <w:p w14:paraId="407B4642" w14:textId="4FAEF710" w:rsidR="226F125D" w:rsidRDefault="226F125D" w:rsidP="11E476CA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11E476CA">
        <w:rPr>
          <w:rFonts w:ascii="Courier New" w:eastAsia="Courier New" w:hAnsi="Courier New" w:cs="Courier New"/>
          <w:sz w:val="24"/>
          <w:szCs w:val="24"/>
        </w:rPr>
        <w:t>Інформатика та програмування - 82</w:t>
      </w:r>
    </w:p>
    <w:p w14:paraId="3CE33B8A" w14:textId="3002D4C3" w:rsidR="226F125D" w:rsidRDefault="226F125D" w:rsidP="11E476CA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11E476CA">
        <w:rPr>
          <w:rFonts w:ascii="Courier New" w:eastAsia="Courier New" w:hAnsi="Courier New" w:cs="Courier New"/>
          <w:sz w:val="24"/>
          <w:szCs w:val="24"/>
        </w:rPr>
        <w:t>Історія України - 91</w:t>
      </w:r>
    </w:p>
    <w:p w14:paraId="1EF68E3B" w14:textId="6E5531A0" w:rsidR="226F125D" w:rsidRDefault="226F125D" w:rsidP="11E476CA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11E476CA">
        <w:rPr>
          <w:rFonts w:ascii="Courier New" w:eastAsia="Courier New" w:hAnsi="Courier New" w:cs="Courier New"/>
          <w:sz w:val="24"/>
          <w:szCs w:val="24"/>
        </w:rPr>
        <w:t>...</w:t>
      </w:r>
    </w:p>
    <w:p w14:paraId="630D476F" w14:textId="073FB054" w:rsidR="226F125D" w:rsidRDefault="226F125D" w:rsidP="11E476CA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11E476CA">
        <w:rPr>
          <w:rFonts w:ascii="Courier New" w:eastAsia="Courier New" w:hAnsi="Courier New" w:cs="Courier New"/>
          <w:sz w:val="24"/>
          <w:szCs w:val="24"/>
        </w:rPr>
        <w:t>2. БОРИСЮК БОРИС</w:t>
      </w:r>
    </w:p>
    <w:p w14:paraId="7F4CE366" w14:textId="406C97D4" w:rsidR="226F125D" w:rsidRDefault="226F125D" w:rsidP="11E476CA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11E476CA">
        <w:rPr>
          <w:rFonts w:ascii="Courier New" w:eastAsia="Courier New" w:hAnsi="Courier New" w:cs="Courier New"/>
          <w:sz w:val="24"/>
          <w:szCs w:val="24"/>
        </w:rPr>
        <w:t>...</w:t>
      </w:r>
    </w:p>
    <w:p w14:paraId="05A22114" w14:textId="24E5A8EE" w:rsidR="11E476CA" w:rsidRDefault="11E476CA" w:rsidP="11E476CA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577A0736" w14:textId="7388640B" w:rsidR="61A6B785" w:rsidRDefault="61A6B785" w:rsidP="11E476CA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11E476CA">
        <w:rPr>
          <w:rFonts w:ascii="Courier New" w:eastAsia="Courier New" w:hAnsi="Courier New" w:cs="Courier New"/>
          <w:sz w:val="24"/>
          <w:szCs w:val="24"/>
        </w:rPr>
        <w:t xml:space="preserve">Відмінники: </w:t>
      </w:r>
    </w:p>
    <w:p w14:paraId="659616C3" w14:textId="57FEC11B" w:rsidR="61A6B785" w:rsidRDefault="61A6B785" w:rsidP="11E476CA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11E476CA">
        <w:rPr>
          <w:rFonts w:ascii="Courier New" w:eastAsia="Courier New" w:hAnsi="Courier New" w:cs="Courier New"/>
          <w:sz w:val="24"/>
          <w:szCs w:val="24"/>
        </w:rPr>
        <w:t>БОРИСЮК БОРИС, ...</w:t>
      </w:r>
    </w:p>
    <w:p w14:paraId="59FE8AD2" w14:textId="0350FD2F" w:rsidR="11E476CA" w:rsidRDefault="11E476CA" w:rsidP="11E476CA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608484C2" w14:textId="76A3C687" w:rsidR="61A6B785" w:rsidRDefault="61A6B785" w:rsidP="11E476CA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11E476CA">
        <w:rPr>
          <w:rFonts w:ascii="Courier New" w:eastAsia="Courier New" w:hAnsi="Courier New" w:cs="Courier New"/>
          <w:sz w:val="24"/>
          <w:szCs w:val="24"/>
        </w:rPr>
        <w:t>Дисципліни, які вивчав тільки один студент:</w:t>
      </w:r>
    </w:p>
    <w:p w14:paraId="274780B0" w14:textId="6C9274C7" w:rsidR="61A6B785" w:rsidRDefault="61A6B785" w:rsidP="11E476CA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11E476CA">
        <w:rPr>
          <w:rFonts w:ascii="Courier New" w:eastAsia="Courier New" w:hAnsi="Courier New" w:cs="Courier New"/>
          <w:sz w:val="24"/>
          <w:szCs w:val="24"/>
        </w:rPr>
        <w:t>ГЕОГРАФІЯ, ...</w:t>
      </w:r>
    </w:p>
    <w:p w14:paraId="53AD58C9" w14:textId="74BD4B7E" w:rsidR="11E476CA" w:rsidRDefault="11E476CA" w:rsidP="11E476CA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14:paraId="7EC438A1" w14:textId="5A822AAA" w:rsidR="61A6B785" w:rsidRDefault="61A6B785" w:rsidP="11E476CA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11E476CA">
        <w:rPr>
          <w:rFonts w:ascii="Courier New" w:eastAsia="Courier New" w:hAnsi="Courier New" w:cs="Courier New"/>
          <w:sz w:val="24"/>
          <w:szCs w:val="24"/>
        </w:rPr>
        <w:t>Середні бали студентів:</w:t>
      </w:r>
    </w:p>
    <w:p w14:paraId="6406C4BA" w14:textId="0BDC42D6" w:rsidR="61A6B785" w:rsidRDefault="61A6B785" w:rsidP="11E476CA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11E476CA">
        <w:rPr>
          <w:rFonts w:ascii="Courier New" w:eastAsia="Courier New" w:hAnsi="Courier New" w:cs="Courier New"/>
          <w:sz w:val="24"/>
          <w:szCs w:val="24"/>
        </w:rPr>
        <w:t xml:space="preserve">    АНДРЕЙКІВ АНДРІЙ .................... 84</w:t>
      </w:r>
    </w:p>
    <w:p w14:paraId="0339FD7A" w14:textId="1F837EF3" w:rsidR="61A6B785" w:rsidRDefault="61A6B785" w:rsidP="11E476CA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11E476CA">
        <w:rPr>
          <w:rFonts w:ascii="Courier New" w:eastAsia="Courier New" w:hAnsi="Courier New" w:cs="Courier New"/>
          <w:sz w:val="24"/>
          <w:szCs w:val="24"/>
        </w:rPr>
        <w:t xml:space="preserve">    БОРИСЮК БОРИС ...................... 100</w:t>
      </w:r>
    </w:p>
    <w:p w14:paraId="60FDF0CA" w14:textId="36587E15" w:rsidR="11E476CA" w:rsidRDefault="11E476CA" w:rsidP="11E476CA">
      <w:pPr>
        <w:spacing w:after="0"/>
        <w:jc w:val="both"/>
        <w:rPr>
          <w:sz w:val="28"/>
          <w:szCs w:val="28"/>
        </w:rPr>
      </w:pPr>
    </w:p>
    <w:p w14:paraId="4D3DE4A0" w14:textId="347F0CC5" w:rsidR="394B5230" w:rsidRDefault="1A4A52AC" w:rsidP="11E476CA">
      <w:pPr>
        <w:pStyle w:val="1"/>
        <w:rPr>
          <w:rFonts w:ascii="Calibri Light" w:hAnsi="Calibri Light"/>
        </w:rPr>
      </w:pPr>
      <w:r w:rsidRPr="11E476CA">
        <w:rPr>
          <w:rFonts w:ascii="Calibri Light" w:hAnsi="Calibri Light"/>
        </w:rPr>
        <w:t>ЗАВДАННЯ 1</w:t>
      </w:r>
      <w:r w:rsidR="4733B10C" w:rsidRPr="11E476CA">
        <w:rPr>
          <w:rFonts w:ascii="Calibri Light" w:hAnsi="Calibri Light"/>
        </w:rPr>
        <w:t xml:space="preserve"> (2 бали)</w:t>
      </w:r>
      <w:r w:rsidR="3D7B1CEB" w:rsidRPr="11E476CA">
        <w:rPr>
          <w:rFonts w:ascii="Calibri Light" w:hAnsi="Calibri Light"/>
        </w:rPr>
        <w:t>:</w:t>
      </w:r>
    </w:p>
    <w:p w14:paraId="0266F2DE" w14:textId="564E52D0" w:rsidR="394B5230" w:rsidRDefault="3D7B1CEB" w:rsidP="1B99D529">
      <w:pPr>
        <w:spacing w:after="0"/>
        <w:jc w:val="both"/>
        <w:rPr>
          <w:sz w:val="28"/>
          <w:szCs w:val="28"/>
        </w:rPr>
      </w:pPr>
      <w:r w:rsidRPr="11E476CA">
        <w:rPr>
          <w:sz w:val="28"/>
          <w:szCs w:val="28"/>
        </w:rPr>
        <w:t xml:space="preserve"> </w:t>
      </w:r>
    </w:p>
    <w:p w14:paraId="4554A7FE" w14:textId="12BD2F7C" w:rsidR="448BB489" w:rsidRDefault="448BB489" w:rsidP="11E476CA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11E476CA">
        <w:rPr>
          <w:rFonts w:eastAsiaTheme="minorEastAsia"/>
          <w:b/>
          <w:bCs/>
          <w:sz w:val="28"/>
          <w:szCs w:val="28"/>
        </w:rPr>
        <w:t>Варіант 1</w:t>
      </w:r>
    </w:p>
    <w:p w14:paraId="00D7B722" w14:textId="7AA531C7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078E64A1" w14:textId="6E147EDE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1. </w:t>
      </w:r>
      <w:proofErr w:type="spellStart"/>
      <w:r w:rsidRPr="11E476CA">
        <w:rPr>
          <w:rFonts w:eastAsiaTheme="minorEastAsia"/>
          <w:sz w:val="28"/>
          <w:szCs w:val="28"/>
        </w:rPr>
        <w:t>Рандомізувати</w:t>
      </w:r>
      <w:proofErr w:type="spellEnd"/>
      <w:r w:rsidRPr="11E476CA">
        <w:rPr>
          <w:rFonts w:eastAsiaTheme="minorEastAsia"/>
          <w:sz w:val="28"/>
          <w:szCs w:val="28"/>
        </w:rPr>
        <w:t xml:space="preserve"> масив (список) натуральних чисел від 1 до N (</w:t>
      </w:r>
      <w:proofErr w:type="spellStart"/>
      <w:r w:rsidRPr="11E476CA">
        <w:rPr>
          <w:rFonts w:eastAsiaTheme="minorEastAsia"/>
          <w:sz w:val="28"/>
          <w:szCs w:val="28"/>
        </w:rPr>
        <w:t>вводится</w:t>
      </w:r>
      <w:proofErr w:type="spellEnd"/>
      <w:r w:rsidRPr="11E476CA">
        <w:rPr>
          <w:rFonts w:eastAsiaTheme="minorEastAsia"/>
          <w:sz w:val="28"/>
          <w:szCs w:val="28"/>
        </w:rPr>
        <w:t xml:space="preserve"> з клавіатури), використовуючи наступний алгоритм </w:t>
      </w:r>
      <w:proofErr w:type="spellStart"/>
      <w:r w:rsidRPr="11E476CA">
        <w:rPr>
          <w:rFonts w:eastAsiaTheme="minorEastAsia"/>
          <w:sz w:val="28"/>
          <w:szCs w:val="28"/>
        </w:rPr>
        <w:t>рандомізації</w:t>
      </w:r>
      <w:proofErr w:type="spellEnd"/>
      <w:r w:rsidRPr="11E476CA">
        <w:rPr>
          <w:rFonts w:eastAsiaTheme="minorEastAsia"/>
          <w:sz w:val="28"/>
          <w:szCs w:val="28"/>
        </w:rPr>
        <w:t>:</w:t>
      </w:r>
    </w:p>
    <w:p w14:paraId="0B07FA60" w14:textId="044685E3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i/>
          <w:iCs/>
          <w:sz w:val="28"/>
          <w:szCs w:val="28"/>
        </w:rPr>
        <w:lastRenderedPageBreak/>
        <w:t>Для і від 0 до номера останнього елемента масиву:</w:t>
      </w:r>
      <w:r w:rsidR="2F25EDE2" w:rsidRPr="11E476CA">
        <w:rPr>
          <w:rFonts w:eastAsiaTheme="minorEastAsia"/>
          <w:i/>
          <w:iCs/>
          <w:sz w:val="28"/>
          <w:szCs w:val="28"/>
        </w:rPr>
        <w:t xml:space="preserve"> </w:t>
      </w:r>
      <w:r w:rsidRPr="11E476CA">
        <w:rPr>
          <w:rFonts w:eastAsiaTheme="minorEastAsia"/>
          <w:i/>
          <w:iCs/>
          <w:sz w:val="28"/>
          <w:szCs w:val="28"/>
        </w:rPr>
        <w:t>генеруємо випадкове число між і та номером останнього елемента масиву;</w:t>
      </w:r>
      <w:r w:rsidR="7C1DB5EC" w:rsidRPr="11E476CA">
        <w:rPr>
          <w:rFonts w:eastAsiaTheme="minorEastAsia"/>
          <w:i/>
          <w:iCs/>
          <w:sz w:val="28"/>
          <w:szCs w:val="28"/>
        </w:rPr>
        <w:t xml:space="preserve"> </w:t>
      </w:r>
      <w:r w:rsidRPr="11E476CA">
        <w:rPr>
          <w:rFonts w:eastAsiaTheme="minorEastAsia"/>
          <w:i/>
          <w:iCs/>
          <w:sz w:val="28"/>
          <w:szCs w:val="28"/>
        </w:rPr>
        <w:t>міняємо місцями і-</w:t>
      </w:r>
      <w:proofErr w:type="spellStart"/>
      <w:r w:rsidRPr="11E476CA">
        <w:rPr>
          <w:rFonts w:eastAsiaTheme="minorEastAsia"/>
          <w:i/>
          <w:iCs/>
          <w:sz w:val="28"/>
          <w:szCs w:val="28"/>
        </w:rPr>
        <w:t>ий</w:t>
      </w:r>
      <w:proofErr w:type="spellEnd"/>
      <w:r w:rsidRPr="11E476CA">
        <w:rPr>
          <w:rFonts w:eastAsiaTheme="minorEastAsia"/>
          <w:i/>
          <w:iCs/>
          <w:sz w:val="28"/>
          <w:szCs w:val="28"/>
        </w:rPr>
        <w:t xml:space="preserve"> елемент та елемент під згенерованим номером.</w:t>
      </w:r>
      <w:r w:rsidRPr="11E476CA">
        <w:rPr>
          <w:rFonts w:eastAsiaTheme="minorEastAsia"/>
          <w:sz w:val="28"/>
          <w:szCs w:val="28"/>
        </w:rPr>
        <w:t xml:space="preserve"> </w:t>
      </w:r>
    </w:p>
    <w:p w14:paraId="09049108" w14:textId="2FD5E7DC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2. </w:t>
      </w:r>
      <w:proofErr w:type="spellStart"/>
      <w:r w:rsidRPr="11E476CA">
        <w:rPr>
          <w:rFonts w:eastAsiaTheme="minorEastAsia"/>
          <w:sz w:val="28"/>
          <w:szCs w:val="28"/>
        </w:rPr>
        <w:t>Рандомізувати</w:t>
      </w:r>
      <w:proofErr w:type="spellEnd"/>
      <w:r w:rsidRPr="11E476CA">
        <w:rPr>
          <w:rFonts w:eastAsiaTheme="minorEastAsia"/>
          <w:sz w:val="28"/>
          <w:szCs w:val="28"/>
        </w:rPr>
        <w:t xml:space="preserve"> цей же масив, використовуючи функцію </w:t>
      </w:r>
      <w:proofErr w:type="spellStart"/>
      <w:r w:rsidRPr="11E476CA">
        <w:rPr>
          <w:rFonts w:eastAsiaTheme="minorEastAsia"/>
          <w:sz w:val="28"/>
          <w:szCs w:val="28"/>
        </w:rPr>
        <w:t>shuffle</w:t>
      </w:r>
      <w:proofErr w:type="spellEnd"/>
      <w:r w:rsidRPr="11E476CA">
        <w:rPr>
          <w:rFonts w:eastAsiaTheme="minorEastAsia"/>
          <w:sz w:val="28"/>
          <w:szCs w:val="28"/>
        </w:rPr>
        <w:t xml:space="preserve"> модуля </w:t>
      </w:r>
      <w:proofErr w:type="spellStart"/>
      <w:r w:rsidRPr="11E476CA">
        <w:rPr>
          <w:rFonts w:eastAsiaTheme="minorEastAsia"/>
          <w:sz w:val="28"/>
          <w:szCs w:val="28"/>
        </w:rPr>
        <w:t>random</w:t>
      </w:r>
      <w:proofErr w:type="spellEnd"/>
      <w:r w:rsidRPr="11E476CA">
        <w:rPr>
          <w:rFonts w:eastAsiaTheme="minorEastAsia"/>
          <w:sz w:val="28"/>
          <w:szCs w:val="28"/>
        </w:rPr>
        <w:t xml:space="preserve">. </w:t>
      </w:r>
    </w:p>
    <w:p w14:paraId="0A48358A" w14:textId="48D89C1F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3. Вивести на екран початковий та </w:t>
      </w:r>
      <w:r w:rsidR="1AC15B21" w:rsidRPr="11E476CA">
        <w:rPr>
          <w:rFonts w:eastAsiaTheme="minorEastAsia"/>
          <w:sz w:val="28"/>
          <w:szCs w:val="28"/>
        </w:rPr>
        <w:t xml:space="preserve">обидва </w:t>
      </w:r>
      <w:proofErr w:type="spellStart"/>
      <w:r w:rsidRPr="11E476CA">
        <w:rPr>
          <w:rFonts w:eastAsiaTheme="minorEastAsia"/>
          <w:sz w:val="28"/>
          <w:szCs w:val="28"/>
        </w:rPr>
        <w:t>рандомізовані</w:t>
      </w:r>
      <w:proofErr w:type="spellEnd"/>
      <w:r w:rsidRPr="11E476CA">
        <w:rPr>
          <w:rFonts w:eastAsiaTheme="minorEastAsia"/>
          <w:sz w:val="28"/>
          <w:szCs w:val="28"/>
        </w:rPr>
        <w:t xml:space="preserve"> масиви.</w:t>
      </w:r>
    </w:p>
    <w:p w14:paraId="445983CC" w14:textId="03C277B2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17F8FCFC" w14:textId="00A15817" w:rsidR="448BB489" w:rsidRDefault="448BB489" w:rsidP="11E476CA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11E476CA">
        <w:rPr>
          <w:rFonts w:eastAsiaTheme="minorEastAsia"/>
          <w:b/>
          <w:bCs/>
          <w:sz w:val="28"/>
          <w:szCs w:val="28"/>
        </w:rPr>
        <w:t>Варіант 2</w:t>
      </w:r>
    </w:p>
    <w:p w14:paraId="13CC83E9" w14:textId="7120A6C4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24BF74AB" w14:textId="054185B7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1. Згенерувати масив (список) натуральних чисел від 1 до N (</w:t>
      </w:r>
      <w:proofErr w:type="spellStart"/>
      <w:r w:rsidRPr="11E476CA">
        <w:rPr>
          <w:rFonts w:eastAsiaTheme="minorEastAsia"/>
          <w:sz w:val="28"/>
          <w:szCs w:val="28"/>
        </w:rPr>
        <w:t>вводится</w:t>
      </w:r>
      <w:proofErr w:type="spellEnd"/>
      <w:r w:rsidRPr="11E476CA">
        <w:rPr>
          <w:rFonts w:eastAsiaTheme="minorEastAsia"/>
          <w:sz w:val="28"/>
          <w:szCs w:val="28"/>
        </w:rPr>
        <w:t xml:space="preserve"> з клавіатури).</w:t>
      </w:r>
    </w:p>
    <w:p w14:paraId="756A0308" w14:textId="5AAFDC61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2. Вибрати з масиву 5 довільних елементів та утворити з них новий список (вибрані елементи виключаються із початкового списку). </w:t>
      </w:r>
    </w:p>
    <w:p w14:paraId="78A52377" w14:textId="160B8C81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3. Вивести на екран початковий список, відсортований за зростанням список з 5-ти вибраних чисел та кінцевий варіант початкового списку.</w:t>
      </w:r>
    </w:p>
    <w:p w14:paraId="27D20B5B" w14:textId="2F85F49E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4732BF10" w14:textId="614FBA8B" w:rsidR="448BB489" w:rsidRDefault="448BB489" w:rsidP="11E476CA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11E476CA">
        <w:rPr>
          <w:rFonts w:eastAsiaTheme="minorEastAsia"/>
          <w:b/>
          <w:bCs/>
          <w:sz w:val="28"/>
          <w:szCs w:val="28"/>
        </w:rPr>
        <w:t>Варіант 3</w:t>
      </w:r>
    </w:p>
    <w:p w14:paraId="1C193126" w14:textId="334490B9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537C95BC" w14:textId="0F6CAC8B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1. Зімітувати N (вводиться з клавіатури) підкидань двох гральних кубиків та утворити список із сум очок при кожному підкиданні.</w:t>
      </w:r>
    </w:p>
    <w:p w14:paraId="47EBD2B5" w14:textId="691F9770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2. Дати (вивести на екран) відповіді на запитання:</w:t>
      </w:r>
    </w:p>
    <w:p w14:paraId="702AA62F" w14:textId="783133B0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а) скільки разів випало 12 очок?</w:t>
      </w:r>
    </w:p>
    <w:p w14:paraId="553C3DF6" w14:textId="7B4C3DF4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б) яка кількість очок випадала найчастіше?</w:t>
      </w:r>
    </w:p>
    <w:p w14:paraId="0C9838D4" w14:textId="3AEF8AF7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в) на якому кубику частіше випадала непарна кількість очок?</w:t>
      </w:r>
    </w:p>
    <w:p w14:paraId="43555E73" w14:textId="5D65CF6B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3EB5F013" w14:textId="2F182EEC" w:rsidR="448BB489" w:rsidRDefault="448BB489" w:rsidP="11E476CA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11E476CA">
        <w:rPr>
          <w:rFonts w:eastAsiaTheme="minorEastAsia"/>
          <w:b/>
          <w:bCs/>
          <w:sz w:val="28"/>
          <w:szCs w:val="28"/>
        </w:rPr>
        <w:t>Варіант 4</w:t>
      </w:r>
    </w:p>
    <w:p w14:paraId="7E66B61C" w14:textId="1DB76F17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22BA2E28" w14:textId="74F87BCD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1. Згенеруйте список з N (вводиться з клавіатури) випадкових натуральних чисел від 1 до 10000.</w:t>
      </w:r>
    </w:p>
    <w:p w14:paraId="7E121BCF" w14:textId="2E730E21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2. Підрахуйте кількість чисел, які містять цифру 0.</w:t>
      </w:r>
    </w:p>
    <w:p w14:paraId="7C9F494C" w14:textId="0CFCA09E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3. З</w:t>
      </w:r>
      <w:r w:rsidR="59664052" w:rsidRPr="11E476CA">
        <w:rPr>
          <w:rFonts w:eastAsiaTheme="minorEastAsia"/>
          <w:sz w:val="28"/>
          <w:szCs w:val="28"/>
        </w:rPr>
        <w:t xml:space="preserve">мініть порядок цифр в усіх </w:t>
      </w:r>
      <w:r w:rsidRPr="11E476CA">
        <w:rPr>
          <w:rFonts w:eastAsiaTheme="minorEastAsia"/>
          <w:sz w:val="28"/>
          <w:szCs w:val="28"/>
        </w:rPr>
        <w:t>парн</w:t>
      </w:r>
      <w:r w:rsidR="193BF08A" w:rsidRPr="11E476CA">
        <w:rPr>
          <w:rFonts w:eastAsiaTheme="minorEastAsia"/>
          <w:sz w:val="28"/>
          <w:szCs w:val="28"/>
        </w:rPr>
        <w:t>их</w:t>
      </w:r>
      <w:r w:rsidRPr="11E476CA">
        <w:rPr>
          <w:rFonts w:eastAsiaTheme="minorEastAsia"/>
          <w:sz w:val="28"/>
          <w:szCs w:val="28"/>
        </w:rPr>
        <w:t xml:space="preserve"> числа</w:t>
      </w:r>
      <w:r w:rsidR="44BBBADD" w:rsidRPr="11E476CA">
        <w:rPr>
          <w:rFonts w:eastAsiaTheme="minorEastAsia"/>
          <w:sz w:val="28"/>
          <w:szCs w:val="28"/>
        </w:rPr>
        <w:t>х</w:t>
      </w:r>
      <w:r w:rsidRPr="11E476CA">
        <w:rPr>
          <w:rFonts w:eastAsiaTheme="minorEastAsia"/>
          <w:sz w:val="28"/>
          <w:szCs w:val="28"/>
        </w:rPr>
        <w:t xml:space="preserve"> списку та виведіть на екран початковий та кінцевий списки.</w:t>
      </w:r>
    </w:p>
    <w:p w14:paraId="1F068BD0" w14:textId="1CBF3B7D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7B87EB1F" w14:textId="60BFEB9A" w:rsidR="448BB489" w:rsidRDefault="448BB489" w:rsidP="11E476CA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11E476CA">
        <w:rPr>
          <w:rFonts w:eastAsiaTheme="minorEastAsia"/>
          <w:b/>
          <w:bCs/>
          <w:sz w:val="28"/>
          <w:szCs w:val="28"/>
        </w:rPr>
        <w:t>Варіант 5</w:t>
      </w:r>
    </w:p>
    <w:p w14:paraId="6C7307F5" w14:textId="45044172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489C5F3D" w14:textId="460ABDE4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1. Згенеруйте список з N (вводиться з клавіатури) випадкових натуральних чисел від 1 до 10000.</w:t>
      </w:r>
    </w:p>
    <w:p w14:paraId="17A46870" w14:textId="2FB48BD3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lastRenderedPageBreak/>
        <w:t>2. Підрахуйте кількість двоцифрових чисел.</w:t>
      </w:r>
    </w:p>
    <w:p w14:paraId="0AA21834" w14:textId="4B0C676A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3. Залиште у списку тільки числа, у записі яких йдуть підряд дві (тільки дві) однакові цифри та виведіть на екран початковий та кінцевий списки.</w:t>
      </w:r>
    </w:p>
    <w:p w14:paraId="012E81DE" w14:textId="5C92B7FC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2B5AA7C2" w14:textId="25355E1C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05D9B1AC" w14:textId="5B3BADF1" w:rsidR="448BB489" w:rsidRDefault="448BB489" w:rsidP="11E476CA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11E476CA">
        <w:rPr>
          <w:rFonts w:eastAsiaTheme="minorEastAsia"/>
          <w:b/>
          <w:bCs/>
          <w:sz w:val="28"/>
          <w:szCs w:val="28"/>
        </w:rPr>
        <w:t>Варіант 6</w:t>
      </w:r>
    </w:p>
    <w:p w14:paraId="7808B5ED" w14:textId="009BDC52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5E27EDB7" w14:textId="71285A29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1. Згенеруйте список з N (вводиться з клавіатури) випадкових натуральних чисел від 1 до 10000.</w:t>
      </w:r>
    </w:p>
    <w:p w14:paraId="696B4CCB" w14:textId="3F604FB2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2. Підрахуйте кількість чисел-паліндромів та вилучіть їх зі списку.</w:t>
      </w:r>
    </w:p>
    <w:p w14:paraId="534500F6" w14:textId="02D42F19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3. Обчисліть середнє значення останніх трьох чисел та виведіть на екран початковий та кінцевий списки.</w:t>
      </w:r>
    </w:p>
    <w:p w14:paraId="1A060A10" w14:textId="48C64F11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3AC05C13" w14:textId="66FE286F" w:rsidR="448BB489" w:rsidRDefault="448BB489" w:rsidP="11E476CA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11E476CA">
        <w:rPr>
          <w:rFonts w:eastAsiaTheme="minorEastAsia"/>
          <w:b/>
          <w:bCs/>
          <w:sz w:val="28"/>
          <w:szCs w:val="28"/>
        </w:rPr>
        <w:t>Варіант 7</w:t>
      </w:r>
    </w:p>
    <w:p w14:paraId="688A96E4" w14:textId="5744FE48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55E4B0F2" w14:textId="601AB1D0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1. Згенеруйте список з N (вводиться з клавіатури) випадкових натуральних чисел від 1 до 10000.</w:t>
      </w:r>
    </w:p>
    <w:p w14:paraId="4C0BD95C" w14:textId="3536490B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2. Підрахуйте кількість чисел, кратних 7 та вилучіть їх зі списку.</w:t>
      </w:r>
    </w:p>
    <w:p w14:paraId="095E0C4F" w14:textId="6E55A22B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3. Замініть решту чисел сумою їх цифр та виведіть на екран початковий та кінцевий списки.</w:t>
      </w:r>
    </w:p>
    <w:p w14:paraId="705F4118" w14:textId="4F704B90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50E51103" w14:textId="34DDF04B" w:rsidR="448BB489" w:rsidRDefault="448BB489" w:rsidP="11E476CA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11E476CA">
        <w:rPr>
          <w:rFonts w:eastAsiaTheme="minorEastAsia"/>
          <w:b/>
          <w:bCs/>
          <w:sz w:val="28"/>
          <w:szCs w:val="28"/>
        </w:rPr>
        <w:t>Варіант 8</w:t>
      </w:r>
    </w:p>
    <w:p w14:paraId="614A959B" w14:textId="01BDAA31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008FD1A1" w14:textId="53A435A5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1. Згенеруйте список з N (вводиться з клавіатури) випадкових натуральних чисел від 1 до 10000.</w:t>
      </w:r>
    </w:p>
    <w:p w14:paraId="091373D9" w14:textId="53E6F29C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2. Підрахуйте кількість чисел, кратних 7 та вилучіть їх зі списку.</w:t>
      </w:r>
    </w:p>
    <w:p w14:paraId="4CABFB63" w14:textId="45D0B8C4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3. Замініть решту чисел сумою їх цифр та виведіть на екран початковий та кінцевий списки.</w:t>
      </w:r>
    </w:p>
    <w:p w14:paraId="216208FE" w14:textId="6585FD1A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4996A287" w14:textId="757F58E4" w:rsidR="448BB489" w:rsidRPr="00527022" w:rsidRDefault="448BB489" w:rsidP="11E476CA">
      <w:pPr>
        <w:spacing w:after="0"/>
        <w:jc w:val="both"/>
        <w:rPr>
          <w:rFonts w:eastAsiaTheme="minorEastAsia"/>
          <w:b/>
          <w:bCs/>
          <w:color w:val="00B050"/>
          <w:sz w:val="28"/>
          <w:szCs w:val="28"/>
        </w:rPr>
      </w:pPr>
      <w:r w:rsidRPr="00527022">
        <w:rPr>
          <w:rFonts w:eastAsiaTheme="minorEastAsia"/>
          <w:b/>
          <w:bCs/>
          <w:color w:val="00B050"/>
          <w:sz w:val="28"/>
          <w:szCs w:val="28"/>
        </w:rPr>
        <w:t>Варіант 9</w:t>
      </w:r>
    </w:p>
    <w:p w14:paraId="16D2FBFD" w14:textId="5B22A605" w:rsidR="448BB489" w:rsidRPr="00527022" w:rsidRDefault="448BB489" w:rsidP="11E476CA">
      <w:pPr>
        <w:spacing w:after="0"/>
        <w:jc w:val="both"/>
        <w:rPr>
          <w:rFonts w:eastAsiaTheme="minorEastAsia"/>
          <w:color w:val="00B050"/>
          <w:sz w:val="28"/>
          <w:szCs w:val="28"/>
        </w:rPr>
      </w:pPr>
      <w:r w:rsidRPr="00527022">
        <w:rPr>
          <w:rFonts w:eastAsiaTheme="minorEastAsia"/>
          <w:color w:val="00B050"/>
          <w:sz w:val="28"/>
          <w:szCs w:val="28"/>
        </w:rPr>
        <w:t xml:space="preserve"> </w:t>
      </w:r>
    </w:p>
    <w:p w14:paraId="1C6813CD" w14:textId="4AAFE974" w:rsidR="448BB489" w:rsidRPr="00527022" w:rsidRDefault="448BB489" w:rsidP="11E476CA">
      <w:pPr>
        <w:spacing w:after="0"/>
        <w:jc w:val="both"/>
        <w:rPr>
          <w:rFonts w:eastAsiaTheme="minorEastAsia"/>
          <w:color w:val="00B050"/>
          <w:sz w:val="28"/>
          <w:szCs w:val="28"/>
        </w:rPr>
      </w:pPr>
      <w:r w:rsidRPr="00527022">
        <w:rPr>
          <w:rFonts w:eastAsiaTheme="minorEastAsia"/>
          <w:color w:val="00B050"/>
          <w:sz w:val="28"/>
          <w:szCs w:val="28"/>
        </w:rPr>
        <w:t>1. Згенеруйте список з N (вводиться з клавіатури) випадкових натуральних чисел від 1 до 10000.</w:t>
      </w:r>
    </w:p>
    <w:p w14:paraId="36E7A851" w14:textId="7BB5EB82" w:rsidR="448BB489" w:rsidRPr="00527022" w:rsidRDefault="448BB489" w:rsidP="11E476CA">
      <w:pPr>
        <w:spacing w:after="0"/>
        <w:jc w:val="both"/>
        <w:rPr>
          <w:rFonts w:eastAsiaTheme="minorEastAsia"/>
          <w:color w:val="00B050"/>
          <w:sz w:val="28"/>
          <w:szCs w:val="28"/>
        </w:rPr>
      </w:pPr>
      <w:r w:rsidRPr="00527022">
        <w:rPr>
          <w:rFonts w:eastAsiaTheme="minorEastAsia"/>
          <w:color w:val="00B050"/>
          <w:sz w:val="28"/>
          <w:szCs w:val="28"/>
        </w:rPr>
        <w:t>2. Підрахуйте кількість повних квадратів, виведіть їх на екран та вилучіть зі списку.</w:t>
      </w:r>
    </w:p>
    <w:p w14:paraId="4448EB21" w14:textId="0B47C62D" w:rsidR="448BB489" w:rsidRPr="00527022" w:rsidRDefault="448BB489" w:rsidP="11E476CA">
      <w:pPr>
        <w:spacing w:after="0"/>
        <w:jc w:val="both"/>
        <w:rPr>
          <w:rFonts w:eastAsiaTheme="minorEastAsia"/>
          <w:color w:val="00B050"/>
          <w:sz w:val="28"/>
          <w:szCs w:val="28"/>
        </w:rPr>
      </w:pPr>
      <w:r w:rsidRPr="00527022">
        <w:rPr>
          <w:rFonts w:eastAsiaTheme="minorEastAsia"/>
          <w:color w:val="00B050"/>
          <w:sz w:val="28"/>
          <w:szCs w:val="28"/>
        </w:rPr>
        <w:t>3. Відсортуйте решту чисел за спаданням та виведіть на екран початковий та кінцевий списки.</w:t>
      </w:r>
    </w:p>
    <w:p w14:paraId="718A9468" w14:textId="72B2D2CE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lastRenderedPageBreak/>
        <w:t xml:space="preserve"> </w:t>
      </w:r>
    </w:p>
    <w:p w14:paraId="5834B446" w14:textId="68400BE0" w:rsidR="448BB489" w:rsidRDefault="448BB489" w:rsidP="11E476CA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11E476CA">
        <w:rPr>
          <w:rFonts w:eastAsiaTheme="minorEastAsia"/>
          <w:b/>
          <w:bCs/>
          <w:sz w:val="28"/>
          <w:szCs w:val="28"/>
        </w:rPr>
        <w:t>Варіант 10</w:t>
      </w:r>
    </w:p>
    <w:p w14:paraId="7C7A19BF" w14:textId="79C9143A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7EE03359" w14:textId="1182A684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1. Згенеруйте список з N (вводиться з клавіатури) випадкових натуральних чисел від 1 до 10000.</w:t>
      </w:r>
    </w:p>
    <w:p w14:paraId="4AA2ED6C" w14:textId="377E828E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2. Створіть новий список, який складається з індексів чисел вихідного списку, які починаються та закінчуються однією і тією ж цифрою.</w:t>
      </w:r>
    </w:p>
    <w:p w14:paraId="72BC1EED" w14:textId="0AB9E923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3. Обчисліть середнє арифметичне отриманих індексів та виведіть на екран початковий та утворений списки.</w:t>
      </w:r>
    </w:p>
    <w:p w14:paraId="6F23020D" w14:textId="62E850E2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30A348FA" w14:textId="5AE0033F" w:rsidR="448BB489" w:rsidRDefault="448BB489" w:rsidP="11E476CA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11E476CA">
        <w:rPr>
          <w:rFonts w:eastAsiaTheme="minorEastAsia"/>
          <w:b/>
          <w:bCs/>
          <w:sz w:val="28"/>
          <w:szCs w:val="28"/>
        </w:rPr>
        <w:t>Варіант 11</w:t>
      </w:r>
    </w:p>
    <w:p w14:paraId="03220CA4" w14:textId="144B02B0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3C06CF93" w14:textId="5CAD3ED9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1. Згенеруйте матрицю (вкладені списки) розмірності N x N (N вводиться з клавіатури), елементи якої є випадковими одноцифровими цілими числами.</w:t>
      </w:r>
    </w:p>
    <w:p w14:paraId="050BC341" w14:textId="012716A7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2. Відсортуйте елементи рядків у порядку зростання.</w:t>
      </w:r>
    </w:p>
    <w:p w14:paraId="3EFF3999" w14:textId="5888FA3D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3. Додайте до чисел головної діагоналі максимальний елемент матриці.</w:t>
      </w:r>
    </w:p>
    <w:p w14:paraId="50467E7D" w14:textId="3EA35094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4. Виведіть на екран початкову та кінцеву матриці (у матричній формі, а не у вигляді списку).</w:t>
      </w:r>
    </w:p>
    <w:p w14:paraId="4EFC7EAF" w14:textId="6FD6B3A0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532C0209" w14:textId="2CD0DE21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5735099E" w14:textId="396355A2" w:rsidR="448BB489" w:rsidRDefault="448BB489" w:rsidP="11E476CA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11E476CA">
        <w:rPr>
          <w:rFonts w:eastAsiaTheme="minorEastAsia"/>
          <w:b/>
          <w:bCs/>
          <w:sz w:val="28"/>
          <w:szCs w:val="28"/>
        </w:rPr>
        <w:t>Варіант 12</w:t>
      </w:r>
    </w:p>
    <w:p w14:paraId="3A8F8188" w14:textId="1977F10C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4BC5888C" w14:textId="02EA0A19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1. Згенеруйте матрицю (вкладені списки) розмірності N x N (N вводиться з клавіатури), елементи якої є випадковими одноцифровими цілими числами.</w:t>
      </w:r>
    </w:p>
    <w:p w14:paraId="2F250510" w14:textId="461BF46A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2. </w:t>
      </w:r>
      <w:proofErr w:type="spellStart"/>
      <w:r w:rsidRPr="11E476CA">
        <w:rPr>
          <w:rFonts w:eastAsiaTheme="minorEastAsia"/>
          <w:sz w:val="28"/>
          <w:szCs w:val="28"/>
        </w:rPr>
        <w:t>Утворіть</w:t>
      </w:r>
      <w:proofErr w:type="spellEnd"/>
      <w:r w:rsidRPr="11E476CA">
        <w:rPr>
          <w:rFonts w:eastAsiaTheme="minorEastAsia"/>
          <w:sz w:val="28"/>
          <w:szCs w:val="28"/>
        </w:rPr>
        <w:t xml:space="preserve"> нову матрицю, елементи якої дорівнюють сумі усіх сусідів відповідних елементів початкової матриці. </w:t>
      </w:r>
    </w:p>
    <w:p w14:paraId="10118055" w14:textId="75550A31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3. Виведіть на екран початкову та утворену матриці (у матричній формі, а не у вигляді списку).</w:t>
      </w:r>
    </w:p>
    <w:p w14:paraId="27249A10" w14:textId="4DAA3A85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500B3764" w14:textId="77D1E7D7" w:rsidR="448BB489" w:rsidRDefault="448BB489" w:rsidP="11E476CA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11E476CA">
        <w:rPr>
          <w:rFonts w:eastAsiaTheme="minorEastAsia"/>
          <w:b/>
          <w:bCs/>
          <w:sz w:val="28"/>
          <w:szCs w:val="28"/>
        </w:rPr>
        <w:t>Варіант 13</w:t>
      </w:r>
    </w:p>
    <w:p w14:paraId="1698926A" w14:textId="6C95A83A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7F27BD78" w14:textId="73C5A06B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1. Згенеруйте матрицю (вкладені списки) розмірності N x N (N вводиться з клавіатури), елементи якої є випадковими одноцифровими цілими числами.</w:t>
      </w:r>
    </w:p>
    <w:p w14:paraId="6590FBD2" w14:textId="37C72FEA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lastRenderedPageBreak/>
        <w:t xml:space="preserve">2. Вилучіть з матриці 2-й рядок, а решту елементів помножте на середнє арифметичне елементів останнього стовпця. </w:t>
      </w:r>
    </w:p>
    <w:p w14:paraId="0259D16D" w14:textId="7C8EC35B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3. Виведіть на екран початкову та кінцеву матриці (у матричній формі, а не у вигляді списку).</w:t>
      </w:r>
    </w:p>
    <w:p w14:paraId="5A6F2B1A" w14:textId="0F276C67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666637D8" w14:textId="0A141F1B" w:rsidR="448BB489" w:rsidRDefault="448BB489" w:rsidP="11E476CA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11E476CA">
        <w:rPr>
          <w:rFonts w:eastAsiaTheme="minorEastAsia"/>
          <w:b/>
          <w:bCs/>
          <w:sz w:val="28"/>
          <w:szCs w:val="28"/>
        </w:rPr>
        <w:t>Варіант 14</w:t>
      </w:r>
    </w:p>
    <w:p w14:paraId="249DAD74" w14:textId="479A8D2E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5B9D3DF1" w14:textId="16936DC3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1. Згенеруйте матрицю (вкладені списки) розмірності N x N (N вводиться з клавіатури), елементи якої є випадковими одноцифровими цілими числами.</w:t>
      </w:r>
    </w:p>
    <w:p w14:paraId="44714287" w14:textId="1C51B873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2. Обчисліть добуток першого рядка на стовпець, у якому знаходиться максимальний елемент матриці. </w:t>
      </w:r>
    </w:p>
    <w:p w14:paraId="6830F377" w14:textId="7A117A5F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3. Замініть від’ємні елементи матриці їх абсолютними значеннями.</w:t>
      </w:r>
    </w:p>
    <w:p w14:paraId="59F155CA" w14:textId="2F9A8314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4. Виведіть на екран початкову та кінцеву матриці (у матричній формі, а не у вигляді списку).</w:t>
      </w:r>
    </w:p>
    <w:p w14:paraId="71F1751E" w14:textId="64701BBF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320BAB1A" w14:textId="54C45925" w:rsidR="448BB489" w:rsidRDefault="448BB489" w:rsidP="11E476CA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11E476CA">
        <w:rPr>
          <w:rFonts w:eastAsiaTheme="minorEastAsia"/>
          <w:b/>
          <w:bCs/>
          <w:sz w:val="28"/>
          <w:szCs w:val="28"/>
        </w:rPr>
        <w:t>Варіант 15</w:t>
      </w:r>
    </w:p>
    <w:p w14:paraId="1B8FFC4D" w14:textId="2D9BECF9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65A22D0B" w14:textId="51A4CF95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1. Згенеруйте матрицю (вкладені списки) розмірності N x N (N вводиться з клавіатури), елементи якої є випадковими одноцифровими цілими числами.</w:t>
      </w:r>
    </w:p>
    <w:p w14:paraId="54637383" w14:textId="6BF750AF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2. Чи є матриця симетричною? </w:t>
      </w:r>
    </w:p>
    <w:p w14:paraId="5EC85EF5" w14:textId="1F95FA76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3. Видаліть стовпець, сума елементів якого є найменшою порівняно з іншими стовпцями.</w:t>
      </w:r>
    </w:p>
    <w:p w14:paraId="04E0F59C" w14:textId="6D48AC71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4. Виведіть на екран початкову та кінцеву матриці (у матричній формі, а не у вигляді списку).</w:t>
      </w:r>
    </w:p>
    <w:p w14:paraId="295157A4" w14:textId="77BBFC40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6EF32CE2" w14:textId="7CDADE1A" w:rsidR="448BB489" w:rsidRDefault="448BB489" w:rsidP="11E476CA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11E476CA">
        <w:rPr>
          <w:rFonts w:eastAsiaTheme="minorEastAsia"/>
          <w:b/>
          <w:bCs/>
          <w:sz w:val="28"/>
          <w:szCs w:val="28"/>
        </w:rPr>
        <w:t>Варіант 1</w:t>
      </w:r>
      <w:r w:rsidR="74A7627F" w:rsidRPr="11E476CA">
        <w:rPr>
          <w:rFonts w:eastAsiaTheme="minorEastAsia"/>
          <w:b/>
          <w:bCs/>
          <w:sz w:val="28"/>
          <w:szCs w:val="28"/>
        </w:rPr>
        <w:t>6</w:t>
      </w:r>
    </w:p>
    <w:p w14:paraId="37377334" w14:textId="157E83E0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1E9194DF" w14:textId="0DBF7E3D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1. Зімітувати 1000 підкидань N (вводиться з клавіатури) гральних кубиків та утворити список результатів.</w:t>
      </w:r>
    </w:p>
    <w:p w14:paraId="1C360970" w14:textId="0D8F56DD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2. Дати (вивести на екран) відповіді на запитання:</w:t>
      </w:r>
    </w:p>
    <w:p w14:paraId="43BF3D7B" w14:textId="09BFA1DD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а) скільки разів на усіх кубиках була однакова кількість очок?</w:t>
      </w:r>
    </w:p>
    <w:p w14:paraId="1325BFA8" w14:textId="6F6A0252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б) яка сумарна кількість очок на усіх кубиках в усіх підкиданнях?</w:t>
      </w:r>
    </w:p>
    <w:p w14:paraId="10BA4845" w14:textId="49DD171C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08825DCA" w14:textId="46A7388C" w:rsidR="448BB489" w:rsidRDefault="448BB489" w:rsidP="11E476CA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11E476CA">
        <w:rPr>
          <w:rFonts w:eastAsiaTheme="minorEastAsia"/>
          <w:b/>
          <w:bCs/>
          <w:sz w:val="28"/>
          <w:szCs w:val="28"/>
        </w:rPr>
        <w:t>Варіант 1</w:t>
      </w:r>
      <w:r w:rsidR="6AD0174E" w:rsidRPr="11E476CA">
        <w:rPr>
          <w:rFonts w:eastAsiaTheme="minorEastAsia"/>
          <w:b/>
          <w:bCs/>
          <w:sz w:val="28"/>
          <w:szCs w:val="28"/>
        </w:rPr>
        <w:t>7</w:t>
      </w:r>
    </w:p>
    <w:p w14:paraId="08F62D2D" w14:textId="569D9FD4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33F897B5" w14:textId="4CE70228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lastRenderedPageBreak/>
        <w:t>1. Згенеруйте трикутну матрицю (вкладені списки) розмірності N x N (N вводиться з клавіатури), ненульові елементи якої дорівнюють сумі своїх індексів.</w:t>
      </w:r>
    </w:p>
    <w:p w14:paraId="34A71E37" w14:textId="248815D6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2. Перемішайте рядки матриці функцією </w:t>
      </w:r>
      <w:proofErr w:type="spellStart"/>
      <w:r w:rsidRPr="11E476CA">
        <w:rPr>
          <w:rFonts w:eastAsiaTheme="minorEastAsia"/>
          <w:sz w:val="28"/>
          <w:szCs w:val="28"/>
        </w:rPr>
        <w:t>shuffle</w:t>
      </w:r>
      <w:proofErr w:type="spellEnd"/>
      <w:r w:rsidRPr="11E476CA">
        <w:rPr>
          <w:rFonts w:eastAsiaTheme="minorEastAsia"/>
          <w:sz w:val="28"/>
          <w:szCs w:val="28"/>
        </w:rPr>
        <w:t xml:space="preserve"> модуля </w:t>
      </w:r>
      <w:proofErr w:type="spellStart"/>
      <w:r w:rsidRPr="11E476CA">
        <w:rPr>
          <w:rFonts w:eastAsiaTheme="minorEastAsia"/>
          <w:sz w:val="28"/>
          <w:szCs w:val="28"/>
        </w:rPr>
        <w:t>random</w:t>
      </w:r>
      <w:proofErr w:type="spellEnd"/>
      <w:r w:rsidRPr="11E476CA">
        <w:rPr>
          <w:rFonts w:eastAsiaTheme="minorEastAsia"/>
          <w:sz w:val="28"/>
          <w:szCs w:val="28"/>
        </w:rPr>
        <w:t>.</w:t>
      </w:r>
    </w:p>
    <w:p w14:paraId="3F57B925" w14:textId="7EAD9549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3. Додайте внизу рядок, елементи якого дорівнюють сумі елементів відповідного стовпця.</w:t>
      </w:r>
    </w:p>
    <w:p w14:paraId="0DA0CCEF" w14:textId="5DE622FF" w:rsidR="448BB489" w:rsidRDefault="448BB489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4. Виведіть на екран початкову та кінцеву матриці (у матричній формі, а не у вигляді списку).</w:t>
      </w:r>
    </w:p>
    <w:p w14:paraId="5AC544C4" w14:textId="71AE3E18" w:rsidR="11E476CA" w:rsidRDefault="11E476CA" w:rsidP="11E476CA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4BAC122D" w14:textId="067FD8A6" w:rsidR="11E476CA" w:rsidRDefault="11E476CA" w:rsidP="11E476CA">
      <w:pPr>
        <w:spacing w:after="0"/>
        <w:jc w:val="both"/>
        <w:rPr>
          <w:rFonts w:ascii="Courier New" w:eastAsia="Courier New" w:hAnsi="Courier New" w:cs="Courier New"/>
          <w:sz w:val="28"/>
          <w:szCs w:val="28"/>
        </w:rPr>
      </w:pPr>
    </w:p>
    <w:p w14:paraId="3EB80E2B" w14:textId="25D4BADA" w:rsidR="3203EFCA" w:rsidRDefault="3203EFCA" w:rsidP="11E476CA">
      <w:pPr>
        <w:pStyle w:val="1"/>
        <w:rPr>
          <w:rFonts w:ascii="Calibri Light" w:hAnsi="Calibri Light"/>
        </w:rPr>
      </w:pPr>
      <w:r w:rsidRPr="11E476CA">
        <w:rPr>
          <w:rFonts w:ascii="Calibri Light" w:hAnsi="Calibri Light"/>
        </w:rPr>
        <w:t>ЗАВДАННЯ 2 (2 бали):</w:t>
      </w:r>
    </w:p>
    <w:p w14:paraId="16A2B66D" w14:textId="564E52D0" w:rsidR="3203EFCA" w:rsidRDefault="3203EFCA" w:rsidP="11E476CA">
      <w:pPr>
        <w:spacing w:after="0"/>
        <w:jc w:val="both"/>
        <w:rPr>
          <w:sz w:val="28"/>
          <w:szCs w:val="28"/>
        </w:rPr>
      </w:pPr>
      <w:r w:rsidRPr="11E476CA">
        <w:rPr>
          <w:sz w:val="28"/>
          <w:szCs w:val="28"/>
        </w:rPr>
        <w:t xml:space="preserve"> </w:t>
      </w:r>
    </w:p>
    <w:p w14:paraId="7AEB5ACF" w14:textId="70DAAF81" w:rsidR="050D67BD" w:rsidRDefault="050D67BD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Подати у вигляді словника кулінарну книгу, яка містить </w:t>
      </w:r>
      <w:proofErr w:type="spellStart"/>
      <w:r w:rsidRPr="11E476CA">
        <w:rPr>
          <w:rFonts w:eastAsiaTheme="minorEastAsia"/>
          <w:sz w:val="28"/>
          <w:szCs w:val="28"/>
        </w:rPr>
        <w:t>принаймі</w:t>
      </w:r>
      <w:proofErr w:type="spellEnd"/>
      <w:r w:rsidRPr="11E476CA">
        <w:rPr>
          <w:rFonts w:eastAsiaTheme="minorEastAsia"/>
          <w:sz w:val="28"/>
          <w:szCs w:val="28"/>
        </w:rPr>
        <w:t xml:space="preserve"> п’ять рецептів страв. Страви обираються студентом самостійно (рецепти мають бути реалістичні та містити не менше 4 інгредієнтів кожен). Словник має мати таку структуру:</w:t>
      </w:r>
    </w:p>
    <w:p w14:paraId="68E2B3E6" w14:textId="2AEE632E" w:rsidR="050D67BD" w:rsidRDefault="050D67BD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3935FFE2" w14:textId="750AE5C0" w:rsidR="050D67BD" w:rsidRDefault="050D67BD" w:rsidP="11E476CA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11E476CA">
        <w:rPr>
          <w:rFonts w:ascii="Courier New" w:eastAsia="Courier New" w:hAnsi="Courier New" w:cs="Courier New"/>
          <w:sz w:val="24"/>
          <w:szCs w:val="24"/>
        </w:rPr>
        <w:t>{&lt;Назва страви 1&gt;: {&lt;Інгредієнт 1&gt;: &lt;Кількість у грамах&gt;, &lt;Інгредієнт 2&gt;: &lt;Кількість у грамах&gt;, ...}, &lt;Назва страви 2&gt;: {...}}</w:t>
      </w:r>
    </w:p>
    <w:p w14:paraId="5F1BF239" w14:textId="02B1A31B" w:rsidR="050D67BD" w:rsidRDefault="050D67BD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1AD0EF4A" w14:textId="1778E58D" w:rsidR="050D67BD" w:rsidRDefault="050D67BD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Вивести на екран рецепти у читабельній формі та відповіді на запитання згідно свого варіанту.</w:t>
      </w:r>
    </w:p>
    <w:p w14:paraId="14CB02DC" w14:textId="349BF859" w:rsidR="050D67BD" w:rsidRDefault="050D67BD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 </w:t>
      </w:r>
    </w:p>
    <w:p w14:paraId="215AC8AF" w14:textId="75CD2766" w:rsidR="050D67BD" w:rsidRDefault="050D67BD" w:rsidP="11E476CA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11E476CA">
        <w:rPr>
          <w:rFonts w:ascii="Courier New" w:eastAsia="Courier New" w:hAnsi="Courier New" w:cs="Courier New"/>
          <w:sz w:val="24"/>
          <w:szCs w:val="24"/>
        </w:rPr>
        <w:t># Зразок виведення рецептів:</w:t>
      </w:r>
    </w:p>
    <w:p w14:paraId="2036BDD6" w14:textId="6A767BA7" w:rsidR="050D67BD" w:rsidRDefault="050D67BD" w:rsidP="11E476CA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11E476CA">
        <w:rPr>
          <w:rFonts w:ascii="Courier New" w:eastAsia="Courier New" w:hAnsi="Courier New" w:cs="Courier New"/>
          <w:sz w:val="24"/>
          <w:szCs w:val="24"/>
        </w:rPr>
        <w:t>--- САЛАТ ГРЕЦЬКИЙ ---</w:t>
      </w:r>
    </w:p>
    <w:p w14:paraId="3117A706" w14:textId="42DE16D3" w:rsidR="050D67BD" w:rsidRDefault="050D67BD" w:rsidP="11E476CA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11E476CA">
        <w:rPr>
          <w:rFonts w:ascii="Courier New" w:eastAsia="Courier New" w:hAnsi="Courier New" w:cs="Courier New"/>
          <w:sz w:val="24"/>
          <w:szCs w:val="24"/>
        </w:rPr>
        <w:t>Помідори - 300 г</w:t>
      </w:r>
    </w:p>
    <w:p w14:paraId="03241462" w14:textId="0F289B08" w:rsidR="050D67BD" w:rsidRDefault="050D67BD" w:rsidP="11E476CA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11E476CA">
        <w:rPr>
          <w:rFonts w:ascii="Courier New" w:eastAsia="Courier New" w:hAnsi="Courier New" w:cs="Courier New"/>
          <w:sz w:val="24"/>
          <w:szCs w:val="24"/>
        </w:rPr>
        <w:t>Огірки - 200 г</w:t>
      </w:r>
    </w:p>
    <w:p w14:paraId="377F60CD" w14:textId="26BD7F63" w:rsidR="050D67BD" w:rsidRDefault="050D67BD" w:rsidP="11E476CA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11E476CA">
        <w:rPr>
          <w:rFonts w:ascii="Courier New" w:eastAsia="Courier New" w:hAnsi="Courier New" w:cs="Courier New"/>
          <w:sz w:val="24"/>
          <w:szCs w:val="24"/>
        </w:rPr>
        <w:t>Фета</w:t>
      </w:r>
      <w:proofErr w:type="spellEnd"/>
      <w:r w:rsidRPr="11E476CA">
        <w:rPr>
          <w:rFonts w:ascii="Courier New" w:eastAsia="Courier New" w:hAnsi="Courier New" w:cs="Courier New"/>
          <w:sz w:val="24"/>
          <w:szCs w:val="24"/>
        </w:rPr>
        <w:t xml:space="preserve"> - 250 г</w:t>
      </w:r>
    </w:p>
    <w:p w14:paraId="0EB577A4" w14:textId="46A7FD3C" w:rsidR="050D67BD" w:rsidRDefault="050D67BD" w:rsidP="11E476CA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11E476CA">
        <w:rPr>
          <w:rFonts w:ascii="Courier New" w:eastAsia="Courier New" w:hAnsi="Courier New" w:cs="Courier New"/>
          <w:sz w:val="24"/>
          <w:szCs w:val="24"/>
        </w:rPr>
        <w:t>...</w:t>
      </w:r>
    </w:p>
    <w:p w14:paraId="5D9D7211" w14:textId="0278161F" w:rsidR="050D67BD" w:rsidRDefault="050D67BD" w:rsidP="11E476CA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11E476CA">
        <w:rPr>
          <w:rFonts w:ascii="Courier New" w:eastAsia="Courier New" w:hAnsi="Courier New" w:cs="Courier New"/>
          <w:sz w:val="24"/>
          <w:szCs w:val="24"/>
        </w:rPr>
        <w:t>--- КАРТОПЛЯ ПО СЕЛЯНСЬКИ ---</w:t>
      </w:r>
    </w:p>
    <w:p w14:paraId="0EFEFA07" w14:textId="18F08BA6" w:rsidR="050D67BD" w:rsidRDefault="050D67BD" w:rsidP="11E476CA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  <w:r w:rsidRPr="11E476CA">
        <w:rPr>
          <w:rFonts w:ascii="Courier New" w:eastAsia="Courier New" w:hAnsi="Courier New" w:cs="Courier New"/>
          <w:sz w:val="24"/>
          <w:szCs w:val="24"/>
        </w:rPr>
        <w:t>...</w:t>
      </w:r>
    </w:p>
    <w:p w14:paraId="0A6BC895" w14:textId="5CEC0773" w:rsidR="11E476CA" w:rsidRDefault="11E476CA" w:rsidP="11E476CA">
      <w:pPr>
        <w:spacing w:after="0"/>
        <w:jc w:val="both"/>
        <w:rPr>
          <w:rFonts w:eastAsiaTheme="minorEastAsia"/>
          <w:sz w:val="28"/>
          <w:szCs w:val="28"/>
        </w:rPr>
      </w:pPr>
    </w:p>
    <w:p w14:paraId="1466EDD1" w14:textId="41110B87" w:rsidR="2F4DBA2D" w:rsidRDefault="2F4DBA2D" w:rsidP="11E476CA">
      <w:pPr>
        <w:spacing w:after="0"/>
        <w:jc w:val="both"/>
        <w:rPr>
          <w:rFonts w:eastAsiaTheme="minorEastAsia"/>
          <w:b/>
          <w:bCs/>
          <w:sz w:val="28"/>
          <w:szCs w:val="28"/>
        </w:rPr>
      </w:pPr>
      <w:r w:rsidRPr="11E476CA">
        <w:rPr>
          <w:rFonts w:eastAsiaTheme="minorEastAsia"/>
          <w:b/>
          <w:bCs/>
          <w:sz w:val="28"/>
          <w:szCs w:val="28"/>
        </w:rPr>
        <w:t>Варіанти:</w:t>
      </w:r>
    </w:p>
    <w:p w14:paraId="183E859B" w14:textId="1F1F8A63" w:rsidR="11E476CA" w:rsidRDefault="11E476CA" w:rsidP="11E476CA">
      <w:pPr>
        <w:spacing w:after="0"/>
        <w:jc w:val="both"/>
        <w:rPr>
          <w:rFonts w:eastAsiaTheme="minorEastAsia"/>
          <w:sz w:val="28"/>
          <w:szCs w:val="28"/>
        </w:rPr>
      </w:pPr>
    </w:p>
    <w:p w14:paraId="42C5749F" w14:textId="21D836AF" w:rsidR="2F4DBA2D" w:rsidRDefault="2F4DBA2D" w:rsidP="11E476CA">
      <w:pPr>
        <w:spacing w:after="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1. </w:t>
      </w:r>
      <w:r w:rsidR="050D67BD" w:rsidRPr="11E476CA">
        <w:rPr>
          <w:rFonts w:eastAsiaTheme="minorEastAsia"/>
          <w:sz w:val="28"/>
          <w:szCs w:val="28"/>
        </w:rPr>
        <w:t>У які страви входять обидва введені з клавіатури інгредієнти?</w:t>
      </w:r>
      <w:r w:rsidR="02573220" w:rsidRPr="11E476CA">
        <w:rPr>
          <w:rFonts w:eastAsiaTheme="minorEastAsia"/>
          <w:sz w:val="28"/>
          <w:szCs w:val="28"/>
        </w:rPr>
        <w:t xml:space="preserve"> Скільки важитимуть страви, якщо з кожної з них забрати інгредієнт з найбільшою вагою?</w:t>
      </w:r>
      <w:r w:rsidR="03432430" w:rsidRPr="11E476CA">
        <w:rPr>
          <w:rFonts w:eastAsiaTheme="minorEastAsia"/>
          <w:sz w:val="28"/>
          <w:szCs w:val="28"/>
        </w:rPr>
        <w:t xml:space="preserve"> Чи існують інгредієнти, які використовуються для приготування усіх страв? Які?</w:t>
      </w:r>
    </w:p>
    <w:p w14:paraId="691259F7" w14:textId="3D822942" w:rsidR="02573220" w:rsidRDefault="02573220" w:rsidP="11E476CA">
      <w:pPr>
        <w:spacing w:after="10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lastRenderedPageBreak/>
        <w:t xml:space="preserve">2. </w:t>
      </w:r>
      <w:r w:rsidR="050D67BD" w:rsidRPr="11E476CA">
        <w:rPr>
          <w:rFonts w:eastAsiaTheme="minorEastAsia"/>
          <w:sz w:val="28"/>
          <w:szCs w:val="28"/>
        </w:rPr>
        <w:t>Який інгредієнт найчастіше використовується?</w:t>
      </w:r>
      <w:r w:rsidR="7D62DBA0" w:rsidRPr="11E476CA">
        <w:rPr>
          <w:rFonts w:eastAsiaTheme="minorEastAsia"/>
          <w:sz w:val="28"/>
          <w:szCs w:val="28"/>
        </w:rPr>
        <w:t xml:space="preserve"> </w:t>
      </w:r>
      <w:r w:rsidR="050D67BD" w:rsidRPr="11E476CA">
        <w:rPr>
          <w:rFonts w:eastAsiaTheme="minorEastAsia"/>
          <w:sz w:val="28"/>
          <w:szCs w:val="28"/>
        </w:rPr>
        <w:t xml:space="preserve">Скільки введеного з клавіатури інгредієнта потрібно для приготування кожної страви? </w:t>
      </w:r>
    </w:p>
    <w:p w14:paraId="66975C6A" w14:textId="180AFBFA" w:rsidR="58229259" w:rsidRDefault="58229259" w:rsidP="11E476CA">
      <w:pPr>
        <w:spacing w:after="10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3. </w:t>
      </w:r>
      <w:r w:rsidR="050D67BD" w:rsidRPr="11E476CA">
        <w:rPr>
          <w:rFonts w:eastAsiaTheme="minorEastAsia"/>
          <w:sz w:val="28"/>
          <w:szCs w:val="28"/>
        </w:rPr>
        <w:t xml:space="preserve">У які страви входить найменша кількість інгредієнтів? </w:t>
      </w:r>
      <w:r w:rsidR="6DEF5BB9" w:rsidRPr="11E476CA">
        <w:rPr>
          <w:rFonts w:eastAsiaTheme="minorEastAsia"/>
          <w:sz w:val="28"/>
          <w:szCs w:val="28"/>
        </w:rPr>
        <w:t>У якій кількості треба закупити інгредієнти, щоб приготувати ці страви?</w:t>
      </w:r>
      <w:r w:rsidR="182BE913" w:rsidRPr="11E476CA">
        <w:rPr>
          <w:rFonts w:eastAsiaTheme="minorEastAsia"/>
          <w:sz w:val="28"/>
          <w:szCs w:val="28"/>
        </w:rPr>
        <w:t xml:space="preserve"> Скільки страв не можна приготувати, маючи введений з клавіатури перелік інгредієнтів?</w:t>
      </w:r>
    </w:p>
    <w:p w14:paraId="2F5F0A31" w14:textId="465C8051" w:rsidR="6DEF5BB9" w:rsidRDefault="6DEF5BB9" w:rsidP="11E476CA">
      <w:pPr>
        <w:spacing w:after="10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4. </w:t>
      </w:r>
      <w:r w:rsidR="050D67BD" w:rsidRPr="11E476CA">
        <w:rPr>
          <w:rFonts w:eastAsiaTheme="minorEastAsia"/>
          <w:sz w:val="28"/>
          <w:szCs w:val="28"/>
        </w:rPr>
        <w:t>Яка загальна вага страв, які містять цукор?</w:t>
      </w:r>
      <w:r w:rsidR="3EC2E378" w:rsidRPr="11E476CA">
        <w:rPr>
          <w:rFonts w:eastAsiaTheme="minorEastAsia"/>
          <w:sz w:val="28"/>
          <w:szCs w:val="28"/>
        </w:rPr>
        <w:t xml:space="preserve"> Скільки всього різних інгредієнтів зустрічається у всіх стравах?</w:t>
      </w:r>
      <w:r w:rsidR="630E0A27" w:rsidRPr="11E476CA">
        <w:rPr>
          <w:rFonts w:eastAsiaTheme="minorEastAsia"/>
          <w:sz w:val="28"/>
          <w:szCs w:val="28"/>
        </w:rPr>
        <w:t xml:space="preserve"> </w:t>
      </w:r>
    </w:p>
    <w:p w14:paraId="52A7BB4B" w14:textId="418CD54D" w:rsidR="3EC2E378" w:rsidRDefault="3EC2E378" w:rsidP="11E476CA">
      <w:pPr>
        <w:spacing w:after="10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5. </w:t>
      </w:r>
      <w:r w:rsidR="050D67BD" w:rsidRPr="11E476CA">
        <w:rPr>
          <w:rFonts w:eastAsiaTheme="minorEastAsia"/>
          <w:sz w:val="28"/>
          <w:szCs w:val="28"/>
        </w:rPr>
        <w:t xml:space="preserve">Яка загальна вага кожної страви? </w:t>
      </w:r>
      <w:r w:rsidR="1AB068AF" w:rsidRPr="11E476CA">
        <w:rPr>
          <w:rFonts w:eastAsiaTheme="minorEastAsia"/>
          <w:sz w:val="28"/>
          <w:szCs w:val="28"/>
        </w:rPr>
        <w:t>Які страви важать більше за введене з клавіатури число грамів?</w:t>
      </w:r>
    </w:p>
    <w:p w14:paraId="6799806A" w14:textId="79DEC92F" w:rsidR="1AB068AF" w:rsidRDefault="1AB068AF" w:rsidP="11E476CA">
      <w:pPr>
        <w:spacing w:after="10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6. Скільки страв не містять солі? Виведіть інформацію про страви, друкуючи їх інгредієнти за зростанням ваги. </w:t>
      </w:r>
    </w:p>
    <w:p w14:paraId="01B77671" w14:textId="0C9CF1A2" w:rsidR="1AB068AF" w:rsidRDefault="1AB068AF" w:rsidP="11E476CA">
      <w:pPr>
        <w:spacing w:after="10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>7. Виведіть інгредієнти у порядку “популярності”. Яка середня кількість інгредієнтів у стравах?</w:t>
      </w:r>
      <w:r w:rsidR="018E2279" w:rsidRPr="11E476CA">
        <w:rPr>
          <w:rFonts w:eastAsiaTheme="minorEastAsia"/>
          <w:sz w:val="28"/>
          <w:szCs w:val="28"/>
        </w:rPr>
        <w:t xml:space="preserve"> Перевірити, чи у випадково обраній страві міститься цукор. Які страви не можна приготувати, маючи 200 грамів введеного з клавіатури інгредієнта (вважати інші інгредієнти наявними в потрібній кількості)?</w:t>
      </w:r>
    </w:p>
    <w:p w14:paraId="6CD7CD32" w14:textId="3467F686" w:rsidR="1AB068AF" w:rsidRDefault="1AB068AF" w:rsidP="11E476CA">
      <w:pPr>
        <w:spacing w:after="10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8. </w:t>
      </w:r>
      <w:r w:rsidR="050D67BD" w:rsidRPr="11E476CA">
        <w:rPr>
          <w:rFonts w:eastAsiaTheme="minorEastAsia"/>
          <w:sz w:val="28"/>
          <w:szCs w:val="28"/>
        </w:rPr>
        <w:t xml:space="preserve">У </w:t>
      </w:r>
      <w:r w:rsidR="12508D8D" w:rsidRPr="11E476CA">
        <w:rPr>
          <w:rFonts w:eastAsiaTheme="minorEastAsia"/>
          <w:sz w:val="28"/>
          <w:szCs w:val="28"/>
        </w:rPr>
        <w:t xml:space="preserve">рецептах </w:t>
      </w:r>
      <w:r w:rsidR="050D67BD" w:rsidRPr="11E476CA">
        <w:rPr>
          <w:rFonts w:eastAsiaTheme="minorEastAsia"/>
          <w:sz w:val="28"/>
          <w:szCs w:val="28"/>
        </w:rPr>
        <w:t>яких страв немає або менше 100 грамів введеного з клавіатури інгредієнту?</w:t>
      </w:r>
      <w:r w:rsidR="14F88A10" w:rsidRPr="11E476CA">
        <w:rPr>
          <w:rFonts w:eastAsiaTheme="minorEastAsia"/>
          <w:sz w:val="28"/>
          <w:szCs w:val="28"/>
        </w:rPr>
        <w:t xml:space="preserve"> Яка середня вага страв?</w:t>
      </w:r>
      <w:r w:rsidR="008CEE93" w:rsidRPr="11E476CA">
        <w:rPr>
          <w:rFonts w:eastAsiaTheme="minorEastAsia"/>
          <w:sz w:val="28"/>
          <w:szCs w:val="28"/>
        </w:rPr>
        <w:t xml:space="preserve"> У які страви не входить жоден з введених з клавіатури двох інгредієнтів?</w:t>
      </w:r>
    </w:p>
    <w:p w14:paraId="3992CB96" w14:textId="4EBE6438" w:rsidR="14F88A10" w:rsidRPr="00A710DE" w:rsidRDefault="14F88A10" w:rsidP="11E476CA">
      <w:pPr>
        <w:spacing w:after="100"/>
        <w:jc w:val="both"/>
        <w:rPr>
          <w:rFonts w:eastAsiaTheme="minorEastAsia"/>
          <w:color w:val="FFC000"/>
          <w:sz w:val="28"/>
          <w:szCs w:val="28"/>
        </w:rPr>
      </w:pPr>
      <w:r w:rsidRPr="00580450">
        <w:rPr>
          <w:rFonts w:eastAsiaTheme="minorEastAsia"/>
          <w:color w:val="C00000"/>
          <w:sz w:val="28"/>
          <w:szCs w:val="28"/>
        </w:rPr>
        <w:t xml:space="preserve">9. </w:t>
      </w:r>
      <w:r w:rsidRPr="00A710DE">
        <w:rPr>
          <w:rFonts w:eastAsiaTheme="minorEastAsia"/>
          <w:color w:val="00B050"/>
          <w:sz w:val="28"/>
          <w:szCs w:val="28"/>
        </w:rPr>
        <w:t xml:space="preserve">Яку максимальну кількість різних страв можна приготувати, маючи 200 грамів введеного з клавіатури інгредієнта (вважати інші інгредієнти наявними в потрібній кількості)? </w:t>
      </w:r>
      <w:bookmarkStart w:id="0" w:name="_GoBack"/>
      <w:r w:rsidRPr="00A710DE">
        <w:rPr>
          <w:rFonts w:eastAsiaTheme="minorEastAsia"/>
          <w:color w:val="538135" w:themeColor="accent6" w:themeShade="BF"/>
          <w:sz w:val="28"/>
          <w:szCs w:val="28"/>
        </w:rPr>
        <w:t>Які з інгредієнтів використовуються лише в одній страві?</w:t>
      </w:r>
      <w:r w:rsidR="04CFE46C" w:rsidRPr="00A710DE">
        <w:rPr>
          <w:rFonts w:eastAsiaTheme="minorEastAsia"/>
          <w:color w:val="538135" w:themeColor="accent6" w:themeShade="BF"/>
          <w:sz w:val="28"/>
          <w:szCs w:val="28"/>
        </w:rPr>
        <w:t xml:space="preserve"> </w:t>
      </w:r>
      <w:bookmarkEnd w:id="0"/>
      <w:r w:rsidR="04CFE46C" w:rsidRPr="00A710DE">
        <w:rPr>
          <w:rFonts w:eastAsiaTheme="minorEastAsia"/>
          <w:color w:val="FFC000"/>
          <w:sz w:val="28"/>
          <w:szCs w:val="28"/>
        </w:rPr>
        <w:t>Якого інгредієнта потрібно найбільше (за вагою) для приготування усіх страв?</w:t>
      </w:r>
    </w:p>
    <w:p w14:paraId="4801E14E" w14:textId="70DC8FAE" w:rsidR="14F88A10" w:rsidRDefault="14F88A10" w:rsidP="11E476CA">
      <w:pPr>
        <w:spacing w:after="10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10. </w:t>
      </w:r>
      <w:r w:rsidR="050D67BD" w:rsidRPr="11E476CA">
        <w:rPr>
          <w:rFonts w:eastAsiaTheme="minorEastAsia"/>
          <w:sz w:val="28"/>
          <w:szCs w:val="28"/>
        </w:rPr>
        <w:t xml:space="preserve">Яка страва потребує найбільшої кількості введеного з клавіатури інгредієнта? </w:t>
      </w:r>
      <w:r w:rsidR="621F9DC0" w:rsidRPr="11E476CA">
        <w:rPr>
          <w:rFonts w:eastAsiaTheme="minorEastAsia"/>
          <w:sz w:val="28"/>
          <w:szCs w:val="28"/>
        </w:rPr>
        <w:t>У яких стравах розкид ваги інгредієнтів найбільший?</w:t>
      </w:r>
    </w:p>
    <w:p w14:paraId="2C23A533" w14:textId="5ADE0028" w:rsidR="621F9DC0" w:rsidRDefault="621F9DC0" w:rsidP="11E476CA">
      <w:pPr>
        <w:spacing w:after="10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11. </w:t>
      </w:r>
      <w:r w:rsidR="050D67BD" w:rsidRPr="11E476CA">
        <w:rPr>
          <w:rFonts w:eastAsiaTheme="minorEastAsia"/>
          <w:sz w:val="28"/>
          <w:szCs w:val="28"/>
        </w:rPr>
        <w:t>До складу яких страв входить більше за введене з клавіатури число інгредієнтів?</w:t>
      </w:r>
      <w:r w:rsidR="74CF2ECA" w:rsidRPr="11E476CA">
        <w:rPr>
          <w:rFonts w:eastAsiaTheme="minorEastAsia"/>
          <w:sz w:val="28"/>
          <w:szCs w:val="28"/>
        </w:rPr>
        <w:t xml:space="preserve"> Чи страва з найбільшою кількістю інгредієнтів є найважчою?</w:t>
      </w:r>
      <w:r w:rsidR="06F384F7" w:rsidRPr="11E476CA">
        <w:rPr>
          <w:rFonts w:eastAsiaTheme="minorEastAsia"/>
          <w:sz w:val="28"/>
          <w:szCs w:val="28"/>
        </w:rPr>
        <w:t xml:space="preserve"> Чи вистачить 1000 грамів введеного з клавіатури інгредієнту для приготування усіх страв?</w:t>
      </w:r>
    </w:p>
    <w:p w14:paraId="300C06DA" w14:textId="29F8F07E" w:rsidR="74CF2ECA" w:rsidRDefault="74CF2ECA" w:rsidP="11E476CA">
      <w:pPr>
        <w:spacing w:after="10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12. </w:t>
      </w:r>
      <w:r w:rsidR="050D67BD" w:rsidRPr="11E476CA">
        <w:rPr>
          <w:rFonts w:eastAsiaTheme="minorEastAsia"/>
          <w:sz w:val="28"/>
          <w:szCs w:val="28"/>
        </w:rPr>
        <w:t xml:space="preserve">Розташуйте </w:t>
      </w:r>
      <w:r w:rsidR="7F27F3C1" w:rsidRPr="11E476CA">
        <w:rPr>
          <w:rFonts w:eastAsiaTheme="minorEastAsia"/>
          <w:sz w:val="28"/>
          <w:szCs w:val="28"/>
        </w:rPr>
        <w:t xml:space="preserve">назви </w:t>
      </w:r>
      <w:r w:rsidR="050D67BD" w:rsidRPr="11E476CA">
        <w:rPr>
          <w:rFonts w:eastAsiaTheme="minorEastAsia"/>
          <w:sz w:val="28"/>
          <w:szCs w:val="28"/>
        </w:rPr>
        <w:t>страв в порядку зростання кількості інгредієнтів.</w:t>
      </w:r>
      <w:r w:rsidR="30426FE8" w:rsidRPr="11E476CA">
        <w:rPr>
          <w:rFonts w:eastAsiaTheme="minorEastAsia"/>
          <w:sz w:val="28"/>
          <w:szCs w:val="28"/>
        </w:rPr>
        <w:t xml:space="preserve"> </w:t>
      </w:r>
      <w:r w:rsidR="050D67BD" w:rsidRPr="11E476CA">
        <w:rPr>
          <w:rFonts w:eastAsiaTheme="minorEastAsia"/>
          <w:sz w:val="28"/>
          <w:szCs w:val="28"/>
        </w:rPr>
        <w:t>Чи вистачить 100 грамів введеного з клавіатури інгредієнту для приготування кожної страви?</w:t>
      </w:r>
      <w:r w:rsidR="2FCBC168" w:rsidRPr="11E476CA">
        <w:rPr>
          <w:rFonts w:eastAsiaTheme="minorEastAsia"/>
          <w:sz w:val="28"/>
          <w:szCs w:val="28"/>
        </w:rPr>
        <w:t xml:space="preserve"> Яка середня вага введеного з клавіатури інгредієнта у стравах, у яких він присутній?</w:t>
      </w:r>
    </w:p>
    <w:p w14:paraId="2452D46B" w14:textId="6664C0C4" w:rsidR="5BD07076" w:rsidRDefault="5BD07076" w:rsidP="11E476CA">
      <w:pPr>
        <w:spacing w:after="10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lastRenderedPageBreak/>
        <w:t xml:space="preserve">13. </w:t>
      </w:r>
      <w:r w:rsidR="050D67BD" w:rsidRPr="11E476CA">
        <w:rPr>
          <w:rFonts w:eastAsiaTheme="minorEastAsia"/>
          <w:sz w:val="28"/>
          <w:szCs w:val="28"/>
        </w:rPr>
        <w:t>Скільки введеного з клавіатури інгредієнта потрібно для приготування усіх страв, куди він входить?</w:t>
      </w:r>
      <w:r w:rsidR="47D8A6BD" w:rsidRPr="11E476CA">
        <w:rPr>
          <w:rFonts w:eastAsiaTheme="minorEastAsia"/>
          <w:sz w:val="28"/>
          <w:szCs w:val="28"/>
        </w:rPr>
        <w:t xml:space="preserve"> </w:t>
      </w:r>
      <w:proofErr w:type="spellStart"/>
      <w:r w:rsidR="47D8A6BD" w:rsidRPr="11E476CA">
        <w:rPr>
          <w:rFonts w:eastAsiaTheme="minorEastAsia"/>
          <w:sz w:val="28"/>
          <w:szCs w:val="28"/>
        </w:rPr>
        <w:t>Погрупуйте</w:t>
      </w:r>
      <w:proofErr w:type="spellEnd"/>
      <w:r w:rsidR="47D8A6BD" w:rsidRPr="11E476CA">
        <w:rPr>
          <w:rFonts w:eastAsiaTheme="minorEastAsia"/>
          <w:sz w:val="28"/>
          <w:szCs w:val="28"/>
        </w:rPr>
        <w:t xml:space="preserve"> страви за вагою більше та менше 500 грамів.</w:t>
      </w:r>
      <w:r w:rsidR="7B6FC61C" w:rsidRPr="11E476CA">
        <w:rPr>
          <w:rFonts w:eastAsiaTheme="minorEastAsia"/>
          <w:sz w:val="28"/>
          <w:szCs w:val="28"/>
        </w:rPr>
        <w:t xml:space="preserve"> У які страви входить тільки один введений з клавіатури двох інгредієнтів?</w:t>
      </w:r>
    </w:p>
    <w:p w14:paraId="1A091758" w14:textId="29CC7123" w:rsidR="47D8A6BD" w:rsidRDefault="47D8A6BD" w:rsidP="11E476CA">
      <w:pPr>
        <w:spacing w:after="10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14. Скільки залишиться або який дефіцит введеного з клавіатури інгредієнта та його кількості за умови приготування всіх страв? </w:t>
      </w:r>
      <w:r w:rsidR="050D67BD" w:rsidRPr="11E476CA">
        <w:rPr>
          <w:rFonts w:eastAsiaTheme="minorEastAsia"/>
          <w:sz w:val="28"/>
          <w:szCs w:val="28"/>
        </w:rPr>
        <w:t>У скількох стравах зустрічається кожен з інгредієнтів?</w:t>
      </w:r>
      <w:r w:rsidR="0D5A1B5B" w:rsidRPr="11E476CA">
        <w:rPr>
          <w:rFonts w:eastAsiaTheme="minorEastAsia"/>
          <w:sz w:val="28"/>
          <w:szCs w:val="28"/>
        </w:rPr>
        <w:t xml:space="preserve"> Які страви важать більше за введене з клавіатури число грамів?</w:t>
      </w:r>
    </w:p>
    <w:p w14:paraId="4E8E940D" w14:textId="77A23827" w:rsidR="4E3F3D21" w:rsidRDefault="4E3F3D21" w:rsidP="11E476CA">
      <w:pPr>
        <w:spacing w:after="10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15. </w:t>
      </w:r>
      <w:r w:rsidR="050D67BD" w:rsidRPr="11E476CA">
        <w:rPr>
          <w:rFonts w:eastAsiaTheme="minorEastAsia"/>
          <w:sz w:val="28"/>
          <w:szCs w:val="28"/>
        </w:rPr>
        <w:t>У які страви входить хоча б один введений з клавіатури двох інгредієнтів?</w:t>
      </w:r>
      <w:r w:rsidR="6BB262C9" w:rsidRPr="11E476CA">
        <w:rPr>
          <w:rFonts w:eastAsiaTheme="minorEastAsia"/>
          <w:sz w:val="28"/>
          <w:szCs w:val="28"/>
        </w:rPr>
        <w:t xml:space="preserve"> Якою стане загальна вага усіх страв, якщо з переліку страв викинути найважчу?</w:t>
      </w:r>
    </w:p>
    <w:p w14:paraId="5FE22B4C" w14:textId="125BB8BB" w:rsidR="6BB262C9" w:rsidRDefault="6BB262C9" w:rsidP="11E476CA">
      <w:pPr>
        <w:spacing w:after="10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16. </w:t>
      </w:r>
      <w:proofErr w:type="spellStart"/>
      <w:r w:rsidR="050D67BD" w:rsidRPr="11E476CA">
        <w:rPr>
          <w:rFonts w:eastAsiaTheme="minorEastAsia"/>
          <w:sz w:val="28"/>
          <w:szCs w:val="28"/>
        </w:rPr>
        <w:t>Погрупуйте</w:t>
      </w:r>
      <w:proofErr w:type="spellEnd"/>
      <w:r w:rsidR="050D67BD" w:rsidRPr="11E476CA">
        <w:rPr>
          <w:rFonts w:eastAsiaTheme="minorEastAsia"/>
          <w:sz w:val="28"/>
          <w:szCs w:val="28"/>
        </w:rPr>
        <w:t xml:space="preserve"> страви за наявністю/відсутністю введеного з клавіатури інгредієнта?</w:t>
      </w:r>
      <w:r w:rsidR="65CFFE87" w:rsidRPr="11E476CA">
        <w:rPr>
          <w:rFonts w:eastAsiaTheme="minorEastAsia"/>
          <w:sz w:val="28"/>
          <w:szCs w:val="28"/>
        </w:rPr>
        <w:t xml:space="preserve"> </w:t>
      </w:r>
      <w:r w:rsidR="050D67BD" w:rsidRPr="11E476CA">
        <w:rPr>
          <w:rFonts w:eastAsiaTheme="minorEastAsia"/>
          <w:sz w:val="28"/>
          <w:szCs w:val="28"/>
        </w:rPr>
        <w:t xml:space="preserve">Якою стане загальна вага усіх страв, якщо з переліку страв викинути страву(и) з найбільшою кількістю інгредієнтів? </w:t>
      </w:r>
      <w:r w:rsidR="3133D767" w:rsidRPr="11E476CA">
        <w:rPr>
          <w:rFonts w:eastAsiaTheme="minorEastAsia"/>
          <w:sz w:val="28"/>
          <w:szCs w:val="28"/>
        </w:rPr>
        <w:t>Скільки всього різних інгредієнтів зустрічається у всіх стравах?</w:t>
      </w:r>
    </w:p>
    <w:p w14:paraId="4BD6119E" w14:textId="4FC67AA3" w:rsidR="339DDFE9" w:rsidRDefault="339DDFE9" w:rsidP="11E476CA">
      <w:pPr>
        <w:spacing w:after="100"/>
        <w:jc w:val="both"/>
        <w:rPr>
          <w:rFonts w:eastAsiaTheme="minorEastAsia"/>
          <w:sz w:val="28"/>
          <w:szCs w:val="28"/>
        </w:rPr>
      </w:pPr>
      <w:r w:rsidRPr="11E476CA">
        <w:rPr>
          <w:rFonts w:eastAsiaTheme="minorEastAsia"/>
          <w:sz w:val="28"/>
          <w:szCs w:val="28"/>
        </w:rPr>
        <w:t xml:space="preserve">17. </w:t>
      </w:r>
      <w:r w:rsidR="050D67BD" w:rsidRPr="11E476CA">
        <w:rPr>
          <w:rFonts w:eastAsiaTheme="minorEastAsia"/>
          <w:sz w:val="28"/>
          <w:szCs w:val="28"/>
        </w:rPr>
        <w:t>Які страви можна приготувати, маючи введений з клавіатури перелік інгредієнтів?</w:t>
      </w:r>
      <w:r w:rsidR="50894EFB" w:rsidRPr="11E476CA">
        <w:rPr>
          <w:rFonts w:eastAsiaTheme="minorEastAsia"/>
          <w:sz w:val="28"/>
          <w:szCs w:val="28"/>
        </w:rPr>
        <w:t xml:space="preserve"> </w:t>
      </w:r>
      <w:r w:rsidR="050D67BD" w:rsidRPr="11E476CA">
        <w:rPr>
          <w:rFonts w:eastAsiaTheme="minorEastAsia"/>
          <w:sz w:val="28"/>
          <w:szCs w:val="28"/>
        </w:rPr>
        <w:t>Обчислити загальну вагу страв, кількість інгредієнтів у яких дорівнює введеному з клавіатури числу.</w:t>
      </w:r>
    </w:p>
    <w:p w14:paraId="4EEFD8E7" w14:textId="6F34C164" w:rsidR="11E476CA" w:rsidRDefault="11E476CA" w:rsidP="11E476CA">
      <w:pPr>
        <w:spacing w:after="100"/>
        <w:jc w:val="both"/>
        <w:rPr>
          <w:rFonts w:eastAsiaTheme="minorEastAsia"/>
          <w:sz w:val="28"/>
          <w:szCs w:val="28"/>
        </w:rPr>
      </w:pPr>
    </w:p>
    <w:sectPr w:rsidR="11E476CA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68B9"/>
    <w:multiLevelType w:val="hybridMultilevel"/>
    <w:tmpl w:val="86BC7FC2"/>
    <w:lvl w:ilvl="0" w:tplc="971E069C">
      <w:start w:val="1"/>
      <w:numFmt w:val="decimal"/>
      <w:lvlText w:val="%1."/>
      <w:lvlJc w:val="left"/>
      <w:pPr>
        <w:ind w:left="720" w:hanging="360"/>
      </w:pPr>
    </w:lvl>
    <w:lvl w:ilvl="1" w:tplc="05D0397A">
      <w:start w:val="1"/>
      <w:numFmt w:val="lowerLetter"/>
      <w:lvlText w:val="%2."/>
      <w:lvlJc w:val="left"/>
      <w:pPr>
        <w:ind w:left="1440" w:hanging="360"/>
      </w:pPr>
    </w:lvl>
    <w:lvl w:ilvl="2" w:tplc="8D72ECD0">
      <w:start w:val="1"/>
      <w:numFmt w:val="lowerRoman"/>
      <w:lvlText w:val="%3."/>
      <w:lvlJc w:val="right"/>
      <w:pPr>
        <w:ind w:left="2160" w:hanging="180"/>
      </w:pPr>
    </w:lvl>
    <w:lvl w:ilvl="3" w:tplc="8C58B21C">
      <w:start w:val="1"/>
      <w:numFmt w:val="decimal"/>
      <w:lvlText w:val="%4."/>
      <w:lvlJc w:val="left"/>
      <w:pPr>
        <w:ind w:left="2880" w:hanging="360"/>
      </w:pPr>
    </w:lvl>
    <w:lvl w:ilvl="4" w:tplc="7EFCF2EC">
      <w:start w:val="1"/>
      <w:numFmt w:val="lowerLetter"/>
      <w:lvlText w:val="%5."/>
      <w:lvlJc w:val="left"/>
      <w:pPr>
        <w:ind w:left="3600" w:hanging="360"/>
      </w:pPr>
    </w:lvl>
    <w:lvl w:ilvl="5" w:tplc="0C7E961E">
      <w:start w:val="1"/>
      <w:numFmt w:val="lowerRoman"/>
      <w:lvlText w:val="%6."/>
      <w:lvlJc w:val="right"/>
      <w:pPr>
        <w:ind w:left="4320" w:hanging="180"/>
      </w:pPr>
    </w:lvl>
    <w:lvl w:ilvl="6" w:tplc="A95E1D9E">
      <w:start w:val="1"/>
      <w:numFmt w:val="decimal"/>
      <w:lvlText w:val="%7."/>
      <w:lvlJc w:val="left"/>
      <w:pPr>
        <w:ind w:left="5040" w:hanging="360"/>
      </w:pPr>
    </w:lvl>
    <w:lvl w:ilvl="7" w:tplc="A5A66AD8">
      <w:start w:val="1"/>
      <w:numFmt w:val="lowerLetter"/>
      <w:lvlText w:val="%8."/>
      <w:lvlJc w:val="left"/>
      <w:pPr>
        <w:ind w:left="5760" w:hanging="360"/>
      </w:pPr>
    </w:lvl>
    <w:lvl w:ilvl="8" w:tplc="443AF0E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94DAB"/>
    <w:multiLevelType w:val="hybridMultilevel"/>
    <w:tmpl w:val="C62648E8"/>
    <w:lvl w:ilvl="0" w:tplc="78B08F7C">
      <w:start w:val="1"/>
      <w:numFmt w:val="decimal"/>
      <w:lvlText w:val="%1."/>
      <w:lvlJc w:val="left"/>
      <w:pPr>
        <w:ind w:left="720" w:hanging="360"/>
      </w:pPr>
    </w:lvl>
    <w:lvl w:ilvl="1" w:tplc="1C2AB980">
      <w:start w:val="1"/>
      <w:numFmt w:val="lowerLetter"/>
      <w:lvlText w:val="%2."/>
      <w:lvlJc w:val="left"/>
      <w:pPr>
        <w:ind w:left="1440" w:hanging="360"/>
      </w:pPr>
    </w:lvl>
    <w:lvl w:ilvl="2" w:tplc="002C0FF6">
      <w:start w:val="1"/>
      <w:numFmt w:val="lowerRoman"/>
      <w:lvlText w:val="%3."/>
      <w:lvlJc w:val="right"/>
      <w:pPr>
        <w:ind w:left="2160" w:hanging="180"/>
      </w:pPr>
    </w:lvl>
    <w:lvl w:ilvl="3" w:tplc="CC8A48A8">
      <w:start w:val="1"/>
      <w:numFmt w:val="decimal"/>
      <w:lvlText w:val="%4."/>
      <w:lvlJc w:val="left"/>
      <w:pPr>
        <w:ind w:left="2880" w:hanging="360"/>
      </w:pPr>
    </w:lvl>
    <w:lvl w:ilvl="4" w:tplc="C1989758">
      <w:start w:val="1"/>
      <w:numFmt w:val="lowerLetter"/>
      <w:lvlText w:val="%5."/>
      <w:lvlJc w:val="left"/>
      <w:pPr>
        <w:ind w:left="3600" w:hanging="360"/>
      </w:pPr>
    </w:lvl>
    <w:lvl w:ilvl="5" w:tplc="984AF220">
      <w:start w:val="1"/>
      <w:numFmt w:val="lowerRoman"/>
      <w:lvlText w:val="%6."/>
      <w:lvlJc w:val="right"/>
      <w:pPr>
        <w:ind w:left="4320" w:hanging="180"/>
      </w:pPr>
    </w:lvl>
    <w:lvl w:ilvl="6" w:tplc="43A228C8">
      <w:start w:val="1"/>
      <w:numFmt w:val="decimal"/>
      <w:lvlText w:val="%7."/>
      <w:lvlJc w:val="left"/>
      <w:pPr>
        <w:ind w:left="5040" w:hanging="360"/>
      </w:pPr>
    </w:lvl>
    <w:lvl w:ilvl="7" w:tplc="E160A64A">
      <w:start w:val="1"/>
      <w:numFmt w:val="lowerLetter"/>
      <w:lvlText w:val="%8."/>
      <w:lvlJc w:val="left"/>
      <w:pPr>
        <w:ind w:left="5760" w:hanging="360"/>
      </w:pPr>
    </w:lvl>
    <w:lvl w:ilvl="8" w:tplc="0498BE7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55B4E"/>
    <w:multiLevelType w:val="hybridMultilevel"/>
    <w:tmpl w:val="18CE0FC2"/>
    <w:lvl w:ilvl="0" w:tplc="05A864BA">
      <w:start w:val="1"/>
      <w:numFmt w:val="decimal"/>
      <w:lvlText w:val="%1."/>
      <w:lvlJc w:val="left"/>
      <w:pPr>
        <w:ind w:left="720" w:hanging="360"/>
      </w:pPr>
    </w:lvl>
    <w:lvl w:ilvl="1" w:tplc="AD565424">
      <w:start w:val="1"/>
      <w:numFmt w:val="lowerLetter"/>
      <w:lvlText w:val="%2."/>
      <w:lvlJc w:val="left"/>
      <w:pPr>
        <w:ind w:left="1440" w:hanging="360"/>
      </w:pPr>
    </w:lvl>
    <w:lvl w:ilvl="2" w:tplc="519AEE36">
      <w:start w:val="1"/>
      <w:numFmt w:val="lowerRoman"/>
      <w:lvlText w:val="%3."/>
      <w:lvlJc w:val="right"/>
      <w:pPr>
        <w:ind w:left="2160" w:hanging="180"/>
      </w:pPr>
    </w:lvl>
    <w:lvl w:ilvl="3" w:tplc="4412C0E4">
      <w:start w:val="1"/>
      <w:numFmt w:val="decimal"/>
      <w:lvlText w:val="%4."/>
      <w:lvlJc w:val="left"/>
      <w:pPr>
        <w:ind w:left="2880" w:hanging="360"/>
      </w:pPr>
    </w:lvl>
    <w:lvl w:ilvl="4" w:tplc="712AC342">
      <w:start w:val="1"/>
      <w:numFmt w:val="lowerLetter"/>
      <w:lvlText w:val="%5."/>
      <w:lvlJc w:val="left"/>
      <w:pPr>
        <w:ind w:left="3600" w:hanging="360"/>
      </w:pPr>
    </w:lvl>
    <w:lvl w:ilvl="5" w:tplc="69FAF2D2">
      <w:start w:val="1"/>
      <w:numFmt w:val="lowerRoman"/>
      <w:lvlText w:val="%6."/>
      <w:lvlJc w:val="right"/>
      <w:pPr>
        <w:ind w:left="4320" w:hanging="180"/>
      </w:pPr>
    </w:lvl>
    <w:lvl w:ilvl="6" w:tplc="E2D003A2">
      <w:start w:val="1"/>
      <w:numFmt w:val="decimal"/>
      <w:lvlText w:val="%7."/>
      <w:lvlJc w:val="left"/>
      <w:pPr>
        <w:ind w:left="5040" w:hanging="360"/>
      </w:pPr>
    </w:lvl>
    <w:lvl w:ilvl="7" w:tplc="AEAC9582">
      <w:start w:val="1"/>
      <w:numFmt w:val="lowerLetter"/>
      <w:lvlText w:val="%8."/>
      <w:lvlJc w:val="left"/>
      <w:pPr>
        <w:ind w:left="5760" w:hanging="360"/>
      </w:pPr>
    </w:lvl>
    <w:lvl w:ilvl="8" w:tplc="44225FA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E7D75"/>
    <w:multiLevelType w:val="hybridMultilevel"/>
    <w:tmpl w:val="A8B25ED0"/>
    <w:lvl w:ilvl="0" w:tplc="D8FA6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AC7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549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EE4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184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1AE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642F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E2B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0EC2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42AE2"/>
    <w:multiLevelType w:val="hybridMultilevel"/>
    <w:tmpl w:val="C332CCF2"/>
    <w:lvl w:ilvl="0" w:tplc="E3D4F234">
      <w:start w:val="1"/>
      <w:numFmt w:val="decimal"/>
      <w:lvlText w:val="%1."/>
      <w:lvlJc w:val="left"/>
      <w:pPr>
        <w:ind w:left="720" w:hanging="360"/>
      </w:pPr>
    </w:lvl>
    <w:lvl w:ilvl="1" w:tplc="6CE0500C">
      <w:start w:val="1"/>
      <w:numFmt w:val="lowerLetter"/>
      <w:lvlText w:val="%2."/>
      <w:lvlJc w:val="left"/>
      <w:pPr>
        <w:ind w:left="1440" w:hanging="360"/>
      </w:pPr>
    </w:lvl>
    <w:lvl w:ilvl="2" w:tplc="49942D5C">
      <w:start w:val="1"/>
      <w:numFmt w:val="lowerRoman"/>
      <w:lvlText w:val="%3."/>
      <w:lvlJc w:val="right"/>
      <w:pPr>
        <w:ind w:left="2160" w:hanging="180"/>
      </w:pPr>
    </w:lvl>
    <w:lvl w:ilvl="3" w:tplc="95E62946">
      <w:start w:val="1"/>
      <w:numFmt w:val="decimal"/>
      <w:lvlText w:val="%4."/>
      <w:lvlJc w:val="left"/>
      <w:pPr>
        <w:ind w:left="2880" w:hanging="360"/>
      </w:pPr>
    </w:lvl>
    <w:lvl w:ilvl="4" w:tplc="C1323B02">
      <w:start w:val="1"/>
      <w:numFmt w:val="lowerLetter"/>
      <w:lvlText w:val="%5."/>
      <w:lvlJc w:val="left"/>
      <w:pPr>
        <w:ind w:left="3600" w:hanging="360"/>
      </w:pPr>
    </w:lvl>
    <w:lvl w:ilvl="5" w:tplc="1C4AA406">
      <w:start w:val="1"/>
      <w:numFmt w:val="lowerRoman"/>
      <w:lvlText w:val="%6."/>
      <w:lvlJc w:val="right"/>
      <w:pPr>
        <w:ind w:left="4320" w:hanging="180"/>
      </w:pPr>
    </w:lvl>
    <w:lvl w:ilvl="6" w:tplc="E8AA84BA">
      <w:start w:val="1"/>
      <w:numFmt w:val="decimal"/>
      <w:lvlText w:val="%7."/>
      <w:lvlJc w:val="left"/>
      <w:pPr>
        <w:ind w:left="5040" w:hanging="360"/>
      </w:pPr>
    </w:lvl>
    <w:lvl w:ilvl="7" w:tplc="34B0C4C0">
      <w:start w:val="1"/>
      <w:numFmt w:val="lowerLetter"/>
      <w:lvlText w:val="%8."/>
      <w:lvlJc w:val="left"/>
      <w:pPr>
        <w:ind w:left="5760" w:hanging="360"/>
      </w:pPr>
    </w:lvl>
    <w:lvl w:ilvl="8" w:tplc="7134739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E9C84A"/>
    <w:rsid w:val="002519C2"/>
    <w:rsid w:val="003D197C"/>
    <w:rsid w:val="0041D7EB"/>
    <w:rsid w:val="00457F0D"/>
    <w:rsid w:val="004DFBB7"/>
    <w:rsid w:val="00527022"/>
    <w:rsid w:val="00580450"/>
    <w:rsid w:val="005B05D6"/>
    <w:rsid w:val="00792839"/>
    <w:rsid w:val="008CEE93"/>
    <w:rsid w:val="00A710DE"/>
    <w:rsid w:val="00BD7734"/>
    <w:rsid w:val="00EA06A8"/>
    <w:rsid w:val="015B99BF"/>
    <w:rsid w:val="0189E3E5"/>
    <w:rsid w:val="018E2279"/>
    <w:rsid w:val="01C0F262"/>
    <w:rsid w:val="01C3A6BC"/>
    <w:rsid w:val="022699CB"/>
    <w:rsid w:val="024389B3"/>
    <w:rsid w:val="024AD412"/>
    <w:rsid w:val="0252997B"/>
    <w:rsid w:val="02573220"/>
    <w:rsid w:val="0276606E"/>
    <w:rsid w:val="029C4097"/>
    <w:rsid w:val="03432430"/>
    <w:rsid w:val="034924FD"/>
    <w:rsid w:val="0365B020"/>
    <w:rsid w:val="03859C79"/>
    <w:rsid w:val="03B78C9E"/>
    <w:rsid w:val="0411CF5C"/>
    <w:rsid w:val="043810F8"/>
    <w:rsid w:val="043C4D93"/>
    <w:rsid w:val="04CFE46C"/>
    <w:rsid w:val="050D67BD"/>
    <w:rsid w:val="051DF7C7"/>
    <w:rsid w:val="05338EB0"/>
    <w:rsid w:val="0542EC71"/>
    <w:rsid w:val="05683C34"/>
    <w:rsid w:val="05985FF4"/>
    <w:rsid w:val="05BB340E"/>
    <w:rsid w:val="06559335"/>
    <w:rsid w:val="0690894C"/>
    <w:rsid w:val="06F384F7"/>
    <w:rsid w:val="07C64C7F"/>
    <w:rsid w:val="07DE7540"/>
    <w:rsid w:val="08559889"/>
    <w:rsid w:val="08B16A76"/>
    <w:rsid w:val="08C3BE0D"/>
    <w:rsid w:val="08F259BE"/>
    <w:rsid w:val="09C82A0E"/>
    <w:rsid w:val="09F4DDFD"/>
    <w:rsid w:val="09F6F890"/>
    <w:rsid w:val="0A759A35"/>
    <w:rsid w:val="0A78B504"/>
    <w:rsid w:val="0A8E2A1F"/>
    <w:rsid w:val="0A941983"/>
    <w:rsid w:val="0B63FA6F"/>
    <w:rsid w:val="0BFB5ECF"/>
    <w:rsid w:val="0C29523F"/>
    <w:rsid w:val="0CC6EE98"/>
    <w:rsid w:val="0CFFCAD0"/>
    <w:rsid w:val="0D054F9A"/>
    <w:rsid w:val="0D1DBD73"/>
    <w:rsid w:val="0D5A1B5B"/>
    <w:rsid w:val="0D734E19"/>
    <w:rsid w:val="0D972F30"/>
    <w:rsid w:val="0DC1009B"/>
    <w:rsid w:val="0E991064"/>
    <w:rsid w:val="0EB98DD4"/>
    <w:rsid w:val="0F3D654D"/>
    <w:rsid w:val="0FC6D423"/>
    <w:rsid w:val="10317E3F"/>
    <w:rsid w:val="103B3358"/>
    <w:rsid w:val="1048A0BA"/>
    <w:rsid w:val="10E4DBB9"/>
    <w:rsid w:val="114AE575"/>
    <w:rsid w:val="116039AE"/>
    <w:rsid w:val="1187FB91"/>
    <w:rsid w:val="11E1B80C"/>
    <w:rsid w:val="11E476CA"/>
    <w:rsid w:val="11ED88B2"/>
    <w:rsid w:val="11F2F2E3"/>
    <w:rsid w:val="1217CF69"/>
    <w:rsid w:val="12508D8D"/>
    <w:rsid w:val="1266E3F1"/>
    <w:rsid w:val="12A1298A"/>
    <w:rsid w:val="12C1CAC6"/>
    <w:rsid w:val="12CFC7C5"/>
    <w:rsid w:val="1323CBF2"/>
    <w:rsid w:val="1324A61C"/>
    <w:rsid w:val="136F0C54"/>
    <w:rsid w:val="137F4AD5"/>
    <w:rsid w:val="13E28F9D"/>
    <w:rsid w:val="14132946"/>
    <w:rsid w:val="1442E94F"/>
    <w:rsid w:val="14B102CD"/>
    <w:rsid w:val="14F88A10"/>
    <w:rsid w:val="15449A10"/>
    <w:rsid w:val="15CEBBB1"/>
    <w:rsid w:val="15EABD00"/>
    <w:rsid w:val="160B9508"/>
    <w:rsid w:val="1610563D"/>
    <w:rsid w:val="164BB6A2"/>
    <w:rsid w:val="168CB5BC"/>
    <w:rsid w:val="16D506E3"/>
    <w:rsid w:val="1768B118"/>
    <w:rsid w:val="17A7C9E5"/>
    <w:rsid w:val="182BE913"/>
    <w:rsid w:val="18E69A69"/>
    <w:rsid w:val="19022F2C"/>
    <w:rsid w:val="19087D88"/>
    <w:rsid w:val="19365E29"/>
    <w:rsid w:val="193BF08A"/>
    <w:rsid w:val="195E8653"/>
    <w:rsid w:val="196B4B93"/>
    <w:rsid w:val="19B8E74C"/>
    <w:rsid w:val="19EFA3C3"/>
    <w:rsid w:val="19F77635"/>
    <w:rsid w:val="1A1E14A5"/>
    <w:rsid w:val="1A2BB715"/>
    <w:rsid w:val="1A44DF72"/>
    <w:rsid w:val="1A4A52AC"/>
    <w:rsid w:val="1A7DF257"/>
    <w:rsid w:val="1A916338"/>
    <w:rsid w:val="1AAF8958"/>
    <w:rsid w:val="1AB068AF"/>
    <w:rsid w:val="1AC15B21"/>
    <w:rsid w:val="1AC4EAF5"/>
    <w:rsid w:val="1B01A2EC"/>
    <w:rsid w:val="1B99D529"/>
    <w:rsid w:val="1BF58F08"/>
    <w:rsid w:val="1C047FDD"/>
    <w:rsid w:val="1C07E965"/>
    <w:rsid w:val="1CB74852"/>
    <w:rsid w:val="1CFF6383"/>
    <w:rsid w:val="1D246AB3"/>
    <w:rsid w:val="1DECF0F5"/>
    <w:rsid w:val="1E1C8235"/>
    <w:rsid w:val="1E1D1C5C"/>
    <w:rsid w:val="1E392FB5"/>
    <w:rsid w:val="1EA8F01C"/>
    <w:rsid w:val="1EB1BEFB"/>
    <w:rsid w:val="1EB28E98"/>
    <w:rsid w:val="1ECEBF67"/>
    <w:rsid w:val="1F088D22"/>
    <w:rsid w:val="1F383B1D"/>
    <w:rsid w:val="1FB6BDE6"/>
    <w:rsid w:val="1FD03643"/>
    <w:rsid w:val="1FECB543"/>
    <w:rsid w:val="2023BDF1"/>
    <w:rsid w:val="2066B7B9"/>
    <w:rsid w:val="2071D9D3"/>
    <w:rsid w:val="20C9002B"/>
    <w:rsid w:val="20F1AC4E"/>
    <w:rsid w:val="21216C57"/>
    <w:rsid w:val="213964C9"/>
    <w:rsid w:val="215CED34"/>
    <w:rsid w:val="21661434"/>
    <w:rsid w:val="2169E25B"/>
    <w:rsid w:val="2184F504"/>
    <w:rsid w:val="226F125D"/>
    <w:rsid w:val="22BD3CB8"/>
    <w:rsid w:val="23480F06"/>
    <w:rsid w:val="236DA6EB"/>
    <w:rsid w:val="2385301E"/>
    <w:rsid w:val="23AC29C7"/>
    <w:rsid w:val="23C0839B"/>
    <w:rsid w:val="2428FDF2"/>
    <w:rsid w:val="24A7C193"/>
    <w:rsid w:val="24EE4EE7"/>
    <w:rsid w:val="2513F286"/>
    <w:rsid w:val="259C714E"/>
    <w:rsid w:val="2614C372"/>
    <w:rsid w:val="2617F806"/>
    <w:rsid w:val="2699F0E4"/>
    <w:rsid w:val="273841AF"/>
    <w:rsid w:val="2784DF5A"/>
    <w:rsid w:val="27DF6255"/>
    <w:rsid w:val="282DDE4F"/>
    <w:rsid w:val="28C03992"/>
    <w:rsid w:val="2999CD71"/>
    <w:rsid w:val="2AD6BE4E"/>
    <w:rsid w:val="2BA19DF6"/>
    <w:rsid w:val="2BA2E933"/>
    <w:rsid w:val="2BC7DE34"/>
    <w:rsid w:val="2C57E13E"/>
    <w:rsid w:val="2C8A9389"/>
    <w:rsid w:val="2CACBCD6"/>
    <w:rsid w:val="2CFF75C5"/>
    <w:rsid w:val="2D0240F9"/>
    <w:rsid w:val="2DA47C45"/>
    <w:rsid w:val="2DDC7808"/>
    <w:rsid w:val="2E363E96"/>
    <w:rsid w:val="2EDA89F5"/>
    <w:rsid w:val="2F25EDE2"/>
    <w:rsid w:val="2F4DBA2D"/>
    <w:rsid w:val="2FAD1BB3"/>
    <w:rsid w:val="2FC2344B"/>
    <w:rsid w:val="2FCBC168"/>
    <w:rsid w:val="2FFFD747"/>
    <w:rsid w:val="300CFA64"/>
    <w:rsid w:val="30426FE8"/>
    <w:rsid w:val="30706AF2"/>
    <w:rsid w:val="30765A56"/>
    <w:rsid w:val="307DE8AA"/>
    <w:rsid w:val="30ACB5A5"/>
    <w:rsid w:val="30AE7EDC"/>
    <w:rsid w:val="30D4F862"/>
    <w:rsid w:val="3120FCF0"/>
    <w:rsid w:val="3133D767"/>
    <w:rsid w:val="31DBBC94"/>
    <w:rsid w:val="3203EFCA"/>
    <w:rsid w:val="320C3B53"/>
    <w:rsid w:val="32122AB7"/>
    <w:rsid w:val="32664EF0"/>
    <w:rsid w:val="33147158"/>
    <w:rsid w:val="33687D2D"/>
    <w:rsid w:val="337823B9"/>
    <w:rsid w:val="339BAA9D"/>
    <w:rsid w:val="339DDFE9"/>
    <w:rsid w:val="33F077DA"/>
    <w:rsid w:val="3543DC15"/>
    <w:rsid w:val="3611BEDF"/>
    <w:rsid w:val="36552BF9"/>
    <w:rsid w:val="368D2FAE"/>
    <w:rsid w:val="36B24828"/>
    <w:rsid w:val="3755AA8C"/>
    <w:rsid w:val="379F053B"/>
    <w:rsid w:val="37ACA1C7"/>
    <w:rsid w:val="37AF81CF"/>
    <w:rsid w:val="37C6B79D"/>
    <w:rsid w:val="37D95ECD"/>
    <w:rsid w:val="381F615C"/>
    <w:rsid w:val="3924A958"/>
    <w:rsid w:val="394B5230"/>
    <w:rsid w:val="396B89F1"/>
    <w:rsid w:val="39E90420"/>
    <w:rsid w:val="39FCC1FA"/>
    <w:rsid w:val="3A058944"/>
    <w:rsid w:val="3A174D38"/>
    <w:rsid w:val="3A34CCA3"/>
    <w:rsid w:val="3BC96CD1"/>
    <w:rsid w:val="3C15EBA4"/>
    <w:rsid w:val="3C189C90"/>
    <w:rsid w:val="3C34CF75"/>
    <w:rsid w:val="3C65AF43"/>
    <w:rsid w:val="3CB7BC6B"/>
    <w:rsid w:val="3CFC7132"/>
    <w:rsid w:val="3D54DD5E"/>
    <w:rsid w:val="3D7B1CEB"/>
    <w:rsid w:val="3DAE15B0"/>
    <w:rsid w:val="3E22337D"/>
    <w:rsid w:val="3E24BE4A"/>
    <w:rsid w:val="3E67C256"/>
    <w:rsid w:val="3EC2E378"/>
    <w:rsid w:val="3EEABE5B"/>
    <w:rsid w:val="3EF249D9"/>
    <w:rsid w:val="3F17224A"/>
    <w:rsid w:val="3F3F6239"/>
    <w:rsid w:val="3F70998C"/>
    <w:rsid w:val="3F9E2C65"/>
    <w:rsid w:val="3FD41A3D"/>
    <w:rsid w:val="3FF2A993"/>
    <w:rsid w:val="40E95CC7"/>
    <w:rsid w:val="412AA01B"/>
    <w:rsid w:val="42225F1D"/>
    <w:rsid w:val="424EC30C"/>
    <w:rsid w:val="42A87B73"/>
    <w:rsid w:val="42B0B7E7"/>
    <w:rsid w:val="42B6B48D"/>
    <w:rsid w:val="42C6707C"/>
    <w:rsid w:val="42CA5B0A"/>
    <w:rsid w:val="43BE2F7E"/>
    <w:rsid w:val="448BB489"/>
    <w:rsid w:val="44BBBADD"/>
    <w:rsid w:val="44CBF94C"/>
    <w:rsid w:val="44E14945"/>
    <w:rsid w:val="4501AD91"/>
    <w:rsid w:val="4559FFDF"/>
    <w:rsid w:val="45725F6B"/>
    <w:rsid w:val="45CD3E78"/>
    <w:rsid w:val="45F9F1A9"/>
    <w:rsid w:val="4640F127"/>
    <w:rsid w:val="4733B10C"/>
    <w:rsid w:val="47AD7603"/>
    <w:rsid w:val="47C3B30A"/>
    <w:rsid w:val="47D8A6BD"/>
    <w:rsid w:val="485222BA"/>
    <w:rsid w:val="487CE800"/>
    <w:rsid w:val="48C39706"/>
    <w:rsid w:val="48F46EAC"/>
    <w:rsid w:val="491D9A35"/>
    <w:rsid w:val="4961D932"/>
    <w:rsid w:val="496770F1"/>
    <w:rsid w:val="4A34F8E6"/>
    <w:rsid w:val="4A489A1A"/>
    <w:rsid w:val="4A4F6563"/>
    <w:rsid w:val="4AC87D11"/>
    <w:rsid w:val="4AE1A4A6"/>
    <w:rsid w:val="4AF0C7AC"/>
    <w:rsid w:val="4B0533E1"/>
    <w:rsid w:val="4B2FB7C2"/>
    <w:rsid w:val="4C35F437"/>
    <w:rsid w:val="4C735D3A"/>
    <w:rsid w:val="4C7A0B54"/>
    <w:rsid w:val="4C9C01B9"/>
    <w:rsid w:val="4CA9CB5D"/>
    <w:rsid w:val="4CAED239"/>
    <w:rsid w:val="4CDDC13C"/>
    <w:rsid w:val="4DAEB772"/>
    <w:rsid w:val="4DE5ED5F"/>
    <w:rsid w:val="4E3F3D21"/>
    <w:rsid w:val="4E459BBE"/>
    <w:rsid w:val="4E884B51"/>
    <w:rsid w:val="4EB07A5A"/>
    <w:rsid w:val="4EC15E36"/>
    <w:rsid w:val="4EFA7293"/>
    <w:rsid w:val="4F843099"/>
    <w:rsid w:val="501205F2"/>
    <w:rsid w:val="50201222"/>
    <w:rsid w:val="5043388C"/>
    <w:rsid w:val="5061A70A"/>
    <w:rsid w:val="50894EFB"/>
    <w:rsid w:val="510AEBA6"/>
    <w:rsid w:val="518C990D"/>
    <w:rsid w:val="51B63414"/>
    <w:rsid w:val="51DCA8FF"/>
    <w:rsid w:val="51F55ABA"/>
    <w:rsid w:val="51F8FEF8"/>
    <w:rsid w:val="526DE7C6"/>
    <w:rsid w:val="527BEBEE"/>
    <w:rsid w:val="5290CBEB"/>
    <w:rsid w:val="5356DC9A"/>
    <w:rsid w:val="5378565E"/>
    <w:rsid w:val="5439778C"/>
    <w:rsid w:val="54BAFEB1"/>
    <w:rsid w:val="55A754F8"/>
    <w:rsid w:val="55B1721D"/>
    <w:rsid w:val="5602FA31"/>
    <w:rsid w:val="56CC701B"/>
    <w:rsid w:val="57341A21"/>
    <w:rsid w:val="5768856E"/>
    <w:rsid w:val="58229259"/>
    <w:rsid w:val="58BC3F18"/>
    <w:rsid w:val="58C2ED83"/>
    <w:rsid w:val="5922F08A"/>
    <w:rsid w:val="59323820"/>
    <w:rsid w:val="5946DD9C"/>
    <w:rsid w:val="59664052"/>
    <w:rsid w:val="59D8D4EB"/>
    <w:rsid w:val="5A136D8E"/>
    <w:rsid w:val="5A697D2C"/>
    <w:rsid w:val="5A6BBAE3"/>
    <w:rsid w:val="5A8D3A7A"/>
    <w:rsid w:val="5AA9650E"/>
    <w:rsid w:val="5AB316AB"/>
    <w:rsid w:val="5BBFCD3E"/>
    <w:rsid w:val="5BC18D9E"/>
    <w:rsid w:val="5BD07076"/>
    <w:rsid w:val="5C723BB5"/>
    <w:rsid w:val="5D1CCDCE"/>
    <w:rsid w:val="5D82B2DA"/>
    <w:rsid w:val="5DA35BA5"/>
    <w:rsid w:val="5E70F93C"/>
    <w:rsid w:val="5EAA7402"/>
    <w:rsid w:val="5EDA3121"/>
    <w:rsid w:val="5EE9C84A"/>
    <w:rsid w:val="5FF37D18"/>
    <w:rsid w:val="6008EBDC"/>
    <w:rsid w:val="6025F1FA"/>
    <w:rsid w:val="603DB109"/>
    <w:rsid w:val="60E727C5"/>
    <w:rsid w:val="61955E6C"/>
    <w:rsid w:val="61A6B785"/>
    <w:rsid w:val="621F9DC0"/>
    <w:rsid w:val="62487936"/>
    <w:rsid w:val="624A8020"/>
    <w:rsid w:val="624B710A"/>
    <w:rsid w:val="6276CCC8"/>
    <w:rsid w:val="62946D98"/>
    <w:rsid w:val="63075E28"/>
    <w:rsid w:val="630E0A27"/>
    <w:rsid w:val="633AF631"/>
    <w:rsid w:val="638C0F52"/>
    <w:rsid w:val="63BB5A2C"/>
    <w:rsid w:val="63EB6E84"/>
    <w:rsid w:val="64D2EE92"/>
    <w:rsid w:val="64E03AC0"/>
    <w:rsid w:val="65CFFE87"/>
    <w:rsid w:val="65F8348A"/>
    <w:rsid w:val="665A1AC6"/>
    <w:rsid w:val="667C0B21"/>
    <w:rsid w:val="6682D66A"/>
    <w:rsid w:val="671D89FC"/>
    <w:rsid w:val="676E3200"/>
    <w:rsid w:val="685943CE"/>
    <w:rsid w:val="68AD73A3"/>
    <w:rsid w:val="68B95A5D"/>
    <w:rsid w:val="68D282BA"/>
    <w:rsid w:val="68EDFBD2"/>
    <w:rsid w:val="699DBE6E"/>
    <w:rsid w:val="69CB279C"/>
    <w:rsid w:val="6A0ED8DE"/>
    <w:rsid w:val="6A5FC916"/>
    <w:rsid w:val="6AD0174E"/>
    <w:rsid w:val="6B105747"/>
    <w:rsid w:val="6B56478D"/>
    <w:rsid w:val="6BB262C9"/>
    <w:rsid w:val="6BF0FB1F"/>
    <w:rsid w:val="6D317A4E"/>
    <w:rsid w:val="6D6D63C2"/>
    <w:rsid w:val="6D922E39"/>
    <w:rsid w:val="6D977E3C"/>
    <w:rsid w:val="6D9DD39D"/>
    <w:rsid w:val="6DE399A7"/>
    <w:rsid w:val="6DEF5BB9"/>
    <w:rsid w:val="6EA04563"/>
    <w:rsid w:val="6EDA52DA"/>
    <w:rsid w:val="6F033B2D"/>
    <w:rsid w:val="6F308967"/>
    <w:rsid w:val="6F504057"/>
    <w:rsid w:val="6F7F6A08"/>
    <w:rsid w:val="6FC981B7"/>
    <w:rsid w:val="6FCC69B5"/>
    <w:rsid w:val="6FCCB8D3"/>
    <w:rsid w:val="7022ED67"/>
    <w:rsid w:val="70E8B6B9"/>
    <w:rsid w:val="70EA4C6B"/>
    <w:rsid w:val="71688934"/>
    <w:rsid w:val="71B82F35"/>
    <w:rsid w:val="72603CA3"/>
    <w:rsid w:val="7263C17B"/>
    <w:rsid w:val="727E2F46"/>
    <w:rsid w:val="72F113F8"/>
    <w:rsid w:val="730F7117"/>
    <w:rsid w:val="74016FBD"/>
    <w:rsid w:val="74152FB2"/>
    <w:rsid w:val="74153561"/>
    <w:rsid w:val="7430AE79"/>
    <w:rsid w:val="746F8C26"/>
    <w:rsid w:val="74A7627F"/>
    <w:rsid w:val="74CF2ECA"/>
    <w:rsid w:val="74F65E8A"/>
    <w:rsid w:val="74FE4C10"/>
    <w:rsid w:val="75051759"/>
    <w:rsid w:val="750F86E7"/>
    <w:rsid w:val="751E9E79"/>
    <w:rsid w:val="752D6CC9"/>
    <w:rsid w:val="757E2F07"/>
    <w:rsid w:val="759E293A"/>
    <w:rsid w:val="759FCAEB"/>
    <w:rsid w:val="75B10013"/>
    <w:rsid w:val="76196ED6"/>
    <w:rsid w:val="76592E44"/>
    <w:rsid w:val="76922EEB"/>
    <w:rsid w:val="76A0E7BA"/>
    <w:rsid w:val="76CE88BC"/>
    <w:rsid w:val="771FE822"/>
    <w:rsid w:val="782AC3D0"/>
    <w:rsid w:val="784727A9"/>
    <w:rsid w:val="78A42660"/>
    <w:rsid w:val="7926CC3C"/>
    <w:rsid w:val="7A5788E4"/>
    <w:rsid w:val="7A6D0B3C"/>
    <w:rsid w:val="7A780654"/>
    <w:rsid w:val="7A7DF5B8"/>
    <w:rsid w:val="7ABD92A0"/>
    <w:rsid w:val="7AE5D28F"/>
    <w:rsid w:val="7B6FC61C"/>
    <w:rsid w:val="7BBF1750"/>
    <w:rsid w:val="7C1DB5EC"/>
    <w:rsid w:val="7CC06064"/>
    <w:rsid w:val="7D0E6D6E"/>
    <w:rsid w:val="7D10293E"/>
    <w:rsid w:val="7D29B05E"/>
    <w:rsid w:val="7D62DBA0"/>
    <w:rsid w:val="7D791DDF"/>
    <w:rsid w:val="7D8C5827"/>
    <w:rsid w:val="7D8F29A6"/>
    <w:rsid w:val="7E116E6A"/>
    <w:rsid w:val="7E4A814F"/>
    <w:rsid w:val="7E92D142"/>
    <w:rsid w:val="7EC8B1FA"/>
    <w:rsid w:val="7ED3AAEC"/>
    <w:rsid w:val="7F27F3C1"/>
    <w:rsid w:val="7F363AD7"/>
    <w:rsid w:val="7F6E52F9"/>
    <w:rsid w:val="7FAA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9C84A"/>
  <w15:chartTrackingRefBased/>
  <w15:docId w15:val="{3C3422D7-DAFF-4E81-B1EC-D4BA2FB5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3">
    <w:name w:val="Цитата Знак"/>
    <w:basedOn w:val="a0"/>
    <w:link w:val="a4"/>
    <w:uiPriority w:val="29"/>
    <w:rPr>
      <w:i/>
      <w:iCs/>
      <w:color w:val="404040" w:themeColor="text1" w:themeTint="BF"/>
    </w:rPr>
  </w:style>
  <w:style w:type="paragraph" w:styleId="a4">
    <w:name w:val="Quote"/>
    <w:basedOn w:val="a"/>
    <w:next w:val="a"/>
    <w:link w:val="a3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table" w:styleId="a6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5e17f5-687a-4d1c-ae2b-c597ceaa87d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D0F2975EE9E4F459DE10B745ECAAEC6" ma:contentTypeVersion="3" ma:contentTypeDescription="Створення нового документа." ma:contentTypeScope="" ma:versionID="fa8bd9fac951bdffb2cf8e29a77e0e8a">
  <xsd:schema xmlns:xsd="http://www.w3.org/2001/XMLSchema" xmlns:xs="http://www.w3.org/2001/XMLSchema" xmlns:p="http://schemas.microsoft.com/office/2006/metadata/properties" xmlns:ns2="7a5e17f5-687a-4d1c-ae2b-c597ceaa87df" targetNamespace="http://schemas.microsoft.com/office/2006/metadata/properties" ma:root="true" ma:fieldsID="8e7254cddc1932058de526024a4efc4b" ns2:_="">
    <xsd:import namespace="7a5e17f5-687a-4d1c-ae2b-c597ceaa87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e17f5-687a-4d1c-ae2b-c597ceaa87d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DDCD32-F55E-46F0-AF1B-50615C3C7289}">
  <ds:schemaRefs>
    <ds:schemaRef ds:uri="http://schemas.microsoft.com/office/2006/metadata/properties"/>
    <ds:schemaRef ds:uri="http://schemas.microsoft.com/office/infopath/2007/PartnerControls"/>
    <ds:schemaRef ds:uri="7a5e17f5-687a-4d1c-ae2b-c597ceaa87df"/>
  </ds:schemaRefs>
</ds:datastoreItem>
</file>

<file path=customXml/itemProps2.xml><?xml version="1.0" encoding="utf-8"?>
<ds:datastoreItem xmlns:ds="http://schemas.openxmlformats.org/officeDocument/2006/customXml" ds:itemID="{2BAA1ECD-CD2A-442C-882B-479780CC92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5e17f5-687a-4d1c-ae2b-c597ceaa87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6D4DF4-0254-4B10-A9D8-62689EC919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7338</Words>
  <Characters>4183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Селіверстов</dc:creator>
  <cp:keywords/>
  <dc:description/>
  <cp:lastModifiedBy>Olia Kravets</cp:lastModifiedBy>
  <cp:revision>10</cp:revision>
  <dcterms:created xsi:type="dcterms:W3CDTF">2021-09-04T11:57:00Z</dcterms:created>
  <dcterms:modified xsi:type="dcterms:W3CDTF">2021-10-17T20:53:00Z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0x0101007D0F2975EE9E4F459DE10B745ECAAEC6</vt:lpwstr>
  </property>
  <property fmtid="{D5CDD505-2E9C-101B-9397-08002B2CF9AE}" pid="3" name="Order">
    <vt:r8>45600</vt:r8>
  </property>
  <property fmtid="{D5CDD505-2E9C-101B-9397-08002B2CF9AE}" pid="4" name="SharedWithUsers">
    <vt:lpwstr>209;#Богдан Гошко</vt:lpwstr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