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96E7" w14:textId="5150D568" w:rsidR="00B9459C" w:rsidRDefault="004DFBB7" w:rsidP="394B5230">
      <w:pPr>
        <w:pStyle w:val="1"/>
        <w:rPr>
          <w:rFonts w:ascii="Calibri Light" w:hAnsi="Calibri Light"/>
        </w:rPr>
      </w:pPr>
      <w:r w:rsidRPr="128AAC90">
        <w:rPr>
          <w:rFonts w:ascii="Calibri Light" w:hAnsi="Calibri Light"/>
        </w:rPr>
        <w:t xml:space="preserve">Лабораторна робота </w:t>
      </w:r>
      <w:r w:rsidR="1A49E1B2" w:rsidRPr="128AAC90">
        <w:rPr>
          <w:rFonts w:ascii="Calibri Light" w:hAnsi="Calibri Light"/>
        </w:rPr>
        <w:t>5</w:t>
      </w:r>
    </w:p>
    <w:p w14:paraId="0A03BEE0" w14:textId="1BF168A7" w:rsidR="004DFBB7" w:rsidRDefault="1A49E1B2" w:rsidP="394B5230">
      <w:pPr>
        <w:pStyle w:val="1"/>
        <w:rPr>
          <w:rFonts w:ascii="Calibri Light" w:hAnsi="Calibri Light"/>
        </w:rPr>
      </w:pPr>
      <w:r w:rsidRPr="128AAC90">
        <w:rPr>
          <w:rFonts w:ascii="Calibri Light" w:hAnsi="Calibri Light"/>
        </w:rPr>
        <w:t>Функції</w:t>
      </w:r>
      <w:r w:rsidR="5D4B2947" w:rsidRPr="128AAC90">
        <w:rPr>
          <w:rFonts w:ascii="Calibri Light" w:hAnsi="Calibri Light"/>
        </w:rPr>
        <w:t xml:space="preserve"> </w:t>
      </w:r>
      <w:r w:rsidR="4CDDC13C" w:rsidRPr="128AAC90">
        <w:rPr>
          <w:rFonts w:ascii="Calibri Light" w:hAnsi="Calibri Light"/>
        </w:rPr>
        <w:t>(</w:t>
      </w:r>
      <w:r w:rsidR="59827331" w:rsidRPr="128AAC90">
        <w:rPr>
          <w:rFonts w:ascii="Calibri Light" w:hAnsi="Calibri Light"/>
        </w:rPr>
        <w:t>6</w:t>
      </w:r>
      <w:r w:rsidR="13E28F9D" w:rsidRPr="128AAC90">
        <w:rPr>
          <w:rFonts w:ascii="Calibri Light" w:hAnsi="Calibri Light"/>
        </w:rPr>
        <w:t xml:space="preserve"> бал</w:t>
      </w:r>
      <w:r w:rsidR="7C4FC080" w:rsidRPr="128AAC90">
        <w:rPr>
          <w:rFonts w:ascii="Calibri Light" w:hAnsi="Calibri Light"/>
        </w:rPr>
        <w:t>ів</w:t>
      </w:r>
      <w:r w:rsidR="4CDDC13C" w:rsidRPr="128AAC90">
        <w:rPr>
          <w:rFonts w:ascii="Calibri Light" w:hAnsi="Calibri Light"/>
        </w:rPr>
        <w:t>)</w:t>
      </w:r>
    </w:p>
    <w:p w14:paraId="0457F70E" w14:textId="6EF51B87" w:rsidR="394B5230" w:rsidRDefault="394B5230" w:rsidP="394B5230"/>
    <w:p w14:paraId="0233B553" w14:textId="7AE25255" w:rsidR="7E18A018" w:rsidRDefault="7E18A018" w:rsidP="128AAC90">
      <w:pPr>
        <w:spacing w:after="0"/>
        <w:jc w:val="both"/>
        <w:rPr>
          <w:sz w:val="28"/>
          <w:szCs w:val="28"/>
        </w:rPr>
      </w:pPr>
      <w:r w:rsidRPr="128AAC90">
        <w:rPr>
          <w:sz w:val="28"/>
          <w:szCs w:val="28"/>
        </w:rPr>
        <w:t xml:space="preserve">УМОВА: </w:t>
      </w:r>
      <w:r w:rsidR="68C1128B" w:rsidRPr="128AAC90">
        <w:rPr>
          <w:sz w:val="28"/>
          <w:szCs w:val="28"/>
        </w:rPr>
        <w:t>Розкласти задачу на складові (</w:t>
      </w:r>
      <w:proofErr w:type="spellStart"/>
      <w:r w:rsidR="68C1128B" w:rsidRPr="128AAC90">
        <w:rPr>
          <w:sz w:val="28"/>
          <w:szCs w:val="28"/>
        </w:rPr>
        <w:t>підзадачі</w:t>
      </w:r>
      <w:proofErr w:type="spellEnd"/>
      <w:r w:rsidR="68C1128B" w:rsidRPr="128AAC90">
        <w:rPr>
          <w:sz w:val="28"/>
          <w:szCs w:val="28"/>
        </w:rPr>
        <w:t xml:space="preserve">). Для кожної </w:t>
      </w:r>
      <w:proofErr w:type="spellStart"/>
      <w:r w:rsidR="68C1128B" w:rsidRPr="128AAC90">
        <w:rPr>
          <w:sz w:val="28"/>
          <w:szCs w:val="28"/>
        </w:rPr>
        <w:t>підзадачі</w:t>
      </w:r>
      <w:proofErr w:type="spellEnd"/>
      <w:r w:rsidR="68C1128B" w:rsidRPr="128AAC90">
        <w:rPr>
          <w:sz w:val="28"/>
          <w:szCs w:val="28"/>
        </w:rPr>
        <w:t xml:space="preserve"> написати функцію. Усі функції зберегти в окремому файлі. У основному файлі написати текст програми з використанням створених функцій.</w:t>
      </w:r>
    </w:p>
    <w:p w14:paraId="0266F2DE" w14:textId="564E52D0" w:rsidR="394B5230" w:rsidRDefault="3D7B1CEB" w:rsidP="1B99D529">
      <w:pPr>
        <w:spacing w:after="0"/>
        <w:jc w:val="both"/>
        <w:rPr>
          <w:sz w:val="28"/>
          <w:szCs w:val="28"/>
        </w:rPr>
      </w:pPr>
      <w:r w:rsidRPr="11E476CA">
        <w:rPr>
          <w:sz w:val="28"/>
          <w:szCs w:val="28"/>
        </w:rPr>
        <w:t xml:space="preserve"> </w:t>
      </w:r>
    </w:p>
    <w:p w14:paraId="4554A7FE" w14:textId="12BD2F7C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</w:t>
      </w:r>
    </w:p>
    <w:p w14:paraId="00D7B722" w14:textId="7AA531C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 </w:t>
      </w:r>
    </w:p>
    <w:p w14:paraId="44623C07" w14:textId="228C0E86" w:rsidR="448BB489" w:rsidRDefault="47F39BBA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Згенерувати квадратну матрицю дійсних чисел з одним знаком після коми розміру </w:t>
      </w:r>
      <w:proofErr w:type="spellStart"/>
      <w:r w:rsidRPr="128AAC90">
        <w:rPr>
          <w:rFonts w:eastAsiaTheme="minorEastAsia"/>
          <w:sz w:val="28"/>
          <w:szCs w:val="28"/>
        </w:rPr>
        <w:t>NxN</w:t>
      </w:r>
      <w:proofErr w:type="spellEnd"/>
      <w:r w:rsidRPr="128AAC90">
        <w:rPr>
          <w:rFonts w:eastAsiaTheme="minorEastAsia"/>
          <w:sz w:val="28"/>
          <w:szCs w:val="28"/>
        </w:rPr>
        <w:t xml:space="preserve">, всі елементи якої різні. Знайти скалярний добуток рядка на стовпчик, на перетині яких знаходиться найбільший елемент. </w:t>
      </w:r>
    </w:p>
    <w:p w14:paraId="445983CC" w14:textId="24434549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 </w:t>
      </w:r>
    </w:p>
    <w:p w14:paraId="17F8FCFC" w14:textId="00A15817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2</w:t>
      </w:r>
    </w:p>
    <w:p w14:paraId="00FCA990" w14:textId="1091BC76" w:rsidR="0D2DB78D" w:rsidRDefault="0D2DB78D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Видалити дублікати зі списку цілих чисел та підрахувати, скільки з чисел, що залишилися, починаються і закінчуються однією і тією ж цифрою.</w:t>
      </w:r>
    </w:p>
    <w:p w14:paraId="27D20B5B" w14:textId="2F85F49E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4732BF10" w14:textId="614FBA8B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28AAC90">
        <w:rPr>
          <w:rFonts w:eastAsiaTheme="minorEastAsia"/>
          <w:b/>
          <w:bCs/>
          <w:sz w:val="28"/>
          <w:szCs w:val="28"/>
        </w:rPr>
        <w:t>Варіант 3</w:t>
      </w:r>
    </w:p>
    <w:p w14:paraId="5D1B8DFC" w14:textId="7E806B0E" w:rsidR="448BB489" w:rsidRDefault="6C802A25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Їжачок стоїть у крайній верхній лівій комірці прямокутного поля розміру N×M. У кожній комірці поля, крім одної, в якій знаходиться дерево, росте гриб. Їжачок починає обходити поле та збирати гриби, рухаючись по спіралі за годинниковою стрілкою. Скільки грибів </w:t>
      </w:r>
      <w:proofErr w:type="spellStart"/>
      <w:r w:rsidRPr="128AAC90">
        <w:rPr>
          <w:rFonts w:eastAsiaTheme="minorEastAsia"/>
          <w:sz w:val="28"/>
          <w:szCs w:val="28"/>
        </w:rPr>
        <w:t>збере</w:t>
      </w:r>
      <w:proofErr w:type="spellEnd"/>
      <w:r w:rsidRPr="128AAC90">
        <w:rPr>
          <w:rFonts w:eastAsiaTheme="minorEastAsia"/>
          <w:sz w:val="28"/>
          <w:szCs w:val="28"/>
        </w:rPr>
        <w:t xml:space="preserve"> їжачок, поки не </w:t>
      </w:r>
      <w:proofErr w:type="spellStart"/>
      <w:r w:rsidRPr="128AAC90">
        <w:rPr>
          <w:rFonts w:eastAsiaTheme="minorEastAsia"/>
          <w:sz w:val="28"/>
          <w:szCs w:val="28"/>
        </w:rPr>
        <w:t>впреться</w:t>
      </w:r>
      <w:proofErr w:type="spellEnd"/>
      <w:r w:rsidRPr="128AAC90">
        <w:rPr>
          <w:rFonts w:eastAsiaTheme="minorEastAsia"/>
          <w:sz w:val="28"/>
          <w:szCs w:val="28"/>
        </w:rPr>
        <w:t xml:space="preserve"> у дерево, позиція якого задається номером рядка та стовпця? Розв’язок візуалізувати.</w:t>
      </w:r>
    </w:p>
    <w:p w14:paraId="50167E34" w14:textId="1C5DA7A7" w:rsidR="448BB489" w:rsidRDefault="6C802A25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 </w:t>
      </w:r>
    </w:p>
    <w:p w14:paraId="3848B292" w14:textId="468A5C52" w:rsidR="448BB489" w:rsidRDefault="6C802A25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# Зразок виконання програми</w:t>
      </w:r>
    </w:p>
    <w:p w14:paraId="2DFF7CAE" w14:textId="2915D800" w:rsidR="448BB489" w:rsidRDefault="6C802A25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Введіть розміри поля: 3 4</w:t>
      </w:r>
    </w:p>
    <w:p w14:paraId="6F484A48" w14:textId="6798E909" w:rsidR="448BB489" w:rsidRDefault="6C802A25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Введіть позицію дерева (рядок/стовпець): 2/1</w:t>
      </w:r>
    </w:p>
    <w:p w14:paraId="3C990CBF" w14:textId="2E551362" w:rsidR="448BB489" w:rsidRDefault="6C802A25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+ + + +</w:t>
      </w:r>
    </w:p>
    <w:p w14:paraId="159D22C7" w14:textId="2C08847A" w:rsidR="448BB489" w:rsidRDefault="6C802A25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 xml:space="preserve">Г </w:t>
      </w:r>
      <w:proofErr w:type="spellStart"/>
      <w:r w:rsidRPr="128AAC90">
        <w:rPr>
          <w:rFonts w:ascii="Courier New" w:eastAsia="Courier New" w:hAnsi="Courier New" w:cs="Courier New"/>
          <w:sz w:val="28"/>
          <w:szCs w:val="28"/>
        </w:rPr>
        <w:t>Г</w:t>
      </w:r>
      <w:proofErr w:type="spellEnd"/>
      <w:r w:rsidRPr="128AAC90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128AAC90">
        <w:rPr>
          <w:rFonts w:ascii="Courier New" w:eastAsia="Courier New" w:hAnsi="Courier New" w:cs="Courier New"/>
          <w:sz w:val="28"/>
          <w:szCs w:val="28"/>
        </w:rPr>
        <w:t>Г</w:t>
      </w:r>
      <w:proofErr w:type="spellEnd"/>
      <w:r w:rsidRPr="128AAC90">
        <w:rPr>
          <w:rFonts w:ascii="Courier New" w:eastAsia="Courier New" w:hAnsi="Courier New" w:cs="Courier New"/>
          <w:sz w:val="28"/>
          <w:szCs w:val="28"/>
        </w:rPr>
        <w:t xml:space="preserve"> +</w:t>
      </w:r>
    </w:p>
    <w:p w14:paraId="77DE79A7" w14:textId="7685B50C" w:rsidR="448BB489" w:rsidRDefault="6C802A25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Г Д + +</w:t>
      </w:r>
    </w:p>
    <w:p w14:paraId="0C9838D4" w14:textId="7AD7A82B" w:rsidR="448BB489" w:rsidRDefault="6C802A25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Зібрано грибів: 7</w:t>
      </w:r>
    </w:p>
    <w:p w14:paraId="43555E73" w14:textId="5D65CF6B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EB5F013" w14:textId="2F182EEC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4</w:t>
      </w:r>
    </w:p>
    <w:p w14:paraId="7D26AD2C" w14:textId="66D66A18" w:rsidR="448BB489" w:rsidRDefault="448BB489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 </w:t>
      </w:r>
      <w:r w:rsidR="01D7B7B3" w:rsidRPr="128AAC90">
        <w:rPr>
          <w:rFonts w:eastAsiaTheme="minorEastAsia"/>
          <w:sz w:val="28"/>
          <w:szCs w:val="28"/>
        </w:rPr>
        <w:t xml:space="preserve">У першому рядку файлу names.txt через пробіл записані чоловічі імена, у другому - жіночі. Файл ages.txt містить інформацію про вік осіб (вважається, </w:t>
      </w:r>
      <w:r w:rsidR="01D7B7B3" w:rsidRPr="128AAC90">
        <w:rPr>
          <w:rFonts w:eastAsiaTheme="minorEastAsia"/>
          <w:sz w:val="28"/>
          <w:szCs w:val="28"/>
        </w:rPr>
        <w:lastRenderedPageBreak/>
        <w:t>що імена усіх осіб є у файлі names.txt). Записати у файл oldest.txt найстарших осіб кожної статі. Передбачити, що кілька осіб однієї статі можуть бути одного віку.</w:t>
      </w:r>
    </w:p>
    <w:p w14:paraId="09251505" w14:textId="2C9095A0" w:rsidR="448BB489" w:rsidRDefault="01D7B7B3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 </w:t>
      </w:r>
    </w:p>
    <w:p w14:paraId="209C055F" w14:textId="43E43FC9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 xml:space="preserve"># Зразок файлу names.txt </w:t>
      </w:r>
    </w:p>
    <w:p w14:paraId="6A2E26F3" w14:textId="6A6620C5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Роман Ілля Петро Василь</w:t>
      </w:r>
    </w:p>
    <w:p w14:paraId="4F9BC016" w14:textId="5249A92B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Оксана Ірина Вікторія Олена</w:t>
      </w:r>
    </w:p>
    <w:p w14:paraId="1F2ECEC0" w14:textId="246475E6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325F0777" w14:textId="5302F966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 xml:space="preserve"># Зразок файлу ages.txt </w:t>
      </w:r>
    </w:p>
    <w:p w14:paraId="2C92C01C" w14:textId="6AE88F1B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Оксана 25</w:t>
      </w:r>
    </w:p>
    <w:p w14:paraId="277C498F" w14:textId="25BEA7A4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Ірина 18</w:t>
      </w:r>
    </w:p>
    <w:p w14:paraId="0B868E55" w14:textId="786EAA04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Василь 56</w:t>
      </w:r>
    </w:p>
    <w:p w14:paraId="6D955224" w14:textId="42781F6E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Роман 45</w:t>
      </w:r>
    </w:p>
    <w:p w14:paraId="1A2D0D36" w14:textId="457E457E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Олена 25</w:t>
      </w:r>
    </w:p>
    <w:p w14:paraId="26204C0E" w14:textId="33F2E5E5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4537FB80" w14:textId="7FE59E84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 xml:space="preserve"># Зразок файлу oldest.txt </w:t>
      </w:r>
    </w:p>
    <w:p w14:paraId="16E11DE1" w14:textId="296436C6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25 - Оксана, Олена</w:t>
      </w:r>
    </w:p>
    <w:p w14:paraId="7C9F494C" w14:textId="6CF87D38" w:rsidR="448BB489" w:rsidRDefault="01D7B7B3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56 - Василь</w:t>
      </w:r>
    </w:p>
    <w:p w14:paraId="1F068BD0" w14:textId="1CBF3B7D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7B87EB1F" w14:textId="60BFEB9A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5</w:t>
      </w:r>
    </w:p>
    <w:p w14:paraId="6C7307F5" w14:textId="788939E3" w:rsidR="448BB489" w:rsidRDefault="16C07C96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Обчислити кількість днів у введеному році та наступний після нього високосний рік.</w:t>
      </w:r>
    </w:p>
    <w:p w14:paraId="0AA21834" w14:textId="697ED73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</w:p>
    <w:p w14:paraId="012E81DE" w14:textId="5C92B7F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2B5AA7C2" w14:textId="25355E1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05D9B1AC" w14:textId="5B3BADF1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28AAC90">
        <w:rPr>
          <w:rFonts w:eastAsiaTheme="minorEastAsia"/>
          <w:b/>
          <w:bCs/>
          <w:sz w:val="28"/>
          <w:szCs w:val="28"/>
        </w:rPr>
        <w:t>Варіант 6</w:t>
      </w:r>
    </w:p>
    <w:p w14:paraId="534500F6" w14:textId="448A0A7C" w:rsidR="448BB489" w:rsidRDefault="57B82F37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За введеним натуральним числом повернути найближче до нього натуральне число, яке ділиться без остачі на суму цифр введеного числа.</w:t>
      </w:r>
    </w:p>
    <w:p w14:paraId="1A060A10" w14:textId="48C64F1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AC05C13" w14:textId="66FE286F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7</w:t>
      </w:r>
    </w:p>
    <w:p w14:paraId="337016B6" w14:textId="3E9413FB" w:rsidR="448BB489" w:rsidRDefault="1D2712FA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Напишіть програму, яка дає можливість пограти з комп’ютером гру “Камінь, ножиці, папір”. Програма повинна працювати за таким алгоритмом:</w:t>
      </w:r>
    </w:p>
    <w:p w14:paraId="3A124FC2" w14:textId="70037366" w:rsidR="448BB489" w:rsidRDefault="1D2712FA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1) генерується випадковий вибір комп’ютера (поки не виводиться на екран);</w:t>
      </w:r>
    </w:p>
    <w:p w14:paraId="73429AAA" w14:textId="13C99DE2" w:rsidR="448BB489" w:rsidRDefault="1D2712FA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2) користувач вводить свій вибір з клавіатури;</w:t>
      </w:r>
    </w:p>
    <w:p w14:paraId="095E0C4F" w14:textId="4240B1A2" w:rsidR="448BB489" w:rsidRDefault="1D2712FA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3) показується вибір комп’ютера і переможець (камінь перемагає ножиці, але програє паперу; ножиці перемагають папір). Якщо вибір користувача збігається з вибором комп’ютера, відбувається новий раунд гри.</w:t>
      </w:r>
    </w:p>
    <w:p w14:paraId="705F4118" w14:textId="4F704B9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0E51103" w14:textId="34DDF04B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lastRenderedPageBreak/>
        <w:t>Варіант 8</w:t>
      </w:r>
    </w:p>
    <w:p w14:paraId="4DE8DE6D" w14:textId="37B9FC4E" w:rsidR="448BB489" w:rsidRDefault="3CD36C7B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Задано матрицю </w:t>
      </w:r>
      <w:proofErr w:type="spellStart"/>
      <w:r w:rsidRPr="128AAC90">
        <w:rPr>
          <w:rFonts w:eastAsiaTheme="minorEastAsia"/>
          <w:sz w:val="28"/>
          <w:szCs w:val="28"/>
        </w:rPr>
        <w:t>NхM</w:t>
      </w:r>
      <w:proofErr w:type="spellEnd"/>
      <w:r w:rsidRPr="128AAC90">
        <w:rPr>
          <w:rFonts w:eastAsiaTheme="minorEastAsia"/>
          <w:sz w:val="28"/>
          <w:szCs w:val="28"/>
        </w:rPr>
        <w:t xml:space="preserve">, яка містить нулі та одиниці (згенерувати випадковим чином). Відстанню між елементами  </w:t>
      </w:r>
      <w:proofErr w:type="spellStart"/>
      <w:r w:rsidRPr="128AAC90">
        <w:rPr>
          <w:rFonts w:eastAsiaTheme="minorEastAsia"/>
          <w:sz w:val="28"/>
          <w:szCs w:val="28"/>
        </w:rPr>
        <w:t>a</w:t>
      </w:r>
      <w:r w:rsidRPr="128AAC90">
        <w:rPr>
          <w:rFonts w:eastAsiaTheme="minorEastAsia"/>
          <w:sz w:val="28"/>
          <w:szCs w:val="28"/>
          <w:vertAlign w:val="subscript"/>
        </w:rPr>
        <w:t>ij</w:t>
      </w:r>
      <w:proofErr w:type="spellEnd"/>
      <w:r w:rsidRPr="128AAC90">
        <w:rPr>
          <w:rFonts w:eastAsiaTheme="minorEastAsia"/>
          <w:sz w:val="28"/>
          <w:szCs w:val="28"/>
        </w:rPr>
        <w:t xml:space="preserve"> i </w:t>
      </w:r>
      <w:proofErr w:type="spellStart"/>
      <w:r w:rsidRPr="128AAC90">
        <w:rPr>
          <w:rFonts w:eastAsiaTheme="minorEastAsia"/>
          <w:sz w:val="28"/>
          <w:szCs w:val="28"/>
        </w:rPr>
        <w:t>a</w:t>
      </w:r>
      <w:r w:rsidRPr="128AAC90">
        <w:rPr>
          <w:rFonts w:eastAsiaTheme="minorEastAsia"/>
          <w:sz w:val="28"/>
          <w:szCs w:val="28"/>
          <w:vertAlign w:val="subscript"/>
        </w:rPr>
        <w:t>km</w:t>
      </w:r>
      <w:proofErr w:type="spellEnd"/>
      <w:r w:rsidRPr="128AAC90">
        <w:rPr>
          <w:rFonts w:eastAsiaTheme="minorEastAsia"/>
          <w:sz w:val="28"/>
          <w:szCs w:val="28"/>
        </w:rPr>
        <w:t xml:space="preserve"> матриці назвемо величину |i-k</w:t>
      </w:r>
      <w:r w:rsidR="0DA3B095" w:rsidRPr="128AAC90">
        <w:rPr>
          <w:rFonts w:eastAsiaTheme="minorEastAsia"/>
          <w:sz w:val="28"/>
          <w:szCs w:val="28"/>
        </w:rPr>
        <w:t>|</w:t>
      </w:r>
      <w:r w:rsidRPr="128AAC90">
        <w:rPr>
          <w:rFonts w:eastAsiaTheme="minorEastAsia"/>
          <w:sz w:val="28"/>
          <w:szCs w:val="28"/>
        </w:rPr>
        <w:t>+</w:t>
      </w:r>
      <w:r w:rsidR="36C7D619" w:rsidRPr="128AAC90">
        <w:rPr>
          <w:rFonts w:eastAsiaTheme="minorEastAsia"/>
          <w:sz w:val="28"/>
          <w:szCs w:val="28"/>
        </w:rPr>
        <w:t>|</w:t>
      </w:r>
      <w:r w:rsidRPr="128AAC90">
        <w:rPr>
          <w:rFonts w:eastAsiaTheme="minorEastAsia"/>
          <w:sz w:val="28"/>
          <w:szCs w:val="28"/>
        </w:rPr>
        <w:t>j-m</w:t>
      </w:r>
      <w:r w:rsidR="2C2DFF4A" w:rsidRPr="128AAC90">
        <w:rPr>
          <w:rFonts w:eastAsiaTheme="minorEastAsia"/>
          <w:sz w:val="28"/>
          <w:szCs w:val="28"/>
        </w:rPr>
        <w:t>|</w:t>
      </w:r>
      <w:r w:rsidRPr="128AAC90">
        <w:rPr>
          <w:rFonts w:eastAsiaTheme="minorEastAsia"/>
          <w:sz w:val="28"/>
          <w:szCs w:val="28"/>
        </w:rPr>
        <w:t>. Побудувати іншу матрицю, елементи якої дорівнюють відстані від відповідного елемента початкової матриці до найближчої одиниці.</w:t>
      </w:r>
    </w:p>
    <w:p w14:paraId="26131A3F" w14:textId="4375F30E" w:rsidR="448BB489" w:rsidRDefault="3CD36C7B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 </w:t>
      </w:r>
    </w:p>
    <w:p w14:paraId="50DF0889" w14:textId="3FF0BBB5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# Зразок виконання програми</w:t>
      </w:r>
    </w:p>
    <w:p w14:paraId="2CC0DC0A" w14:textId="42104CF5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Введіть розміри матриці: 5 3</w:t>
      </w:r>
    </w:p>
    <w:p w14:paraId="75B2280D" w14:textId="010BFD6D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0 0 1</w:t>
      </w:r>
    </w:p>
    <w:p w14:paraId="15AAF0FE" w14:textId="726FC79C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1 0 0</w:t>
      </w:r>
    </w:p>
    <w:p w14:paraId="00FB8178" w14:textId="07135E35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0 0 0</w:t>
      </w:r>
    </w:p>
    <w:p w14:paraId="385CAB5E" w14:textId="1DB3E2F3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1 0 0</w:t>
      </w:r>
    </w:p>
    <w:p w14:paraId="77A4D2B0" w14:textId="217709C8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0 0 1</w:t>
      </w:r>
    </w:p>
    <w:p w14:paraId="1DFDD3D4" w14:textId="459EF64D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Матриця відстаней:</w:t>
      </w:r>
    </w:p>
    <w:p w14:paraId="3CC39396" w14:textId="38FB0C3C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1 1 0</w:t>
      </w:r>
    </w:p>
    <w:p w14:paraId="3656B734" w14:textId="7DB3E62B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0 1 1</w:t>
      </w:r>
    </w:p>
    <w:p w14:paraId="40D5CC2F" w14:textId="474C808A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1 1 2</w:t>
      </w:r>
    </w:p>
    <w:p w14:paraId="05ED8501" w14:textId="40D3D148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0 1 1</w:t>
      </w:r>
    </w:p>
    <w:p w14:paraId="4CABFB63" w14:textId="56B272F9" w:rsidR="448BB489" w:rsidRDefault="3CD36C7B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1 1 0</w:t>
      </w:r>
    </w:p>
    <w:p w14:paraId="216208FE" w14:textId="6585FD1A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4996A287" w14:textId="757F58E4" w:rsidR="448BB489" w:rsidRPr="006E3212" w:rsidRDefault="448BB489" w:rsidP="11E476CA">
      <w:pPr>
        <w:spacing w:after="0"/>
        <w:jc w:val="both"/>
        <w:rPr>
          <w:rFonts w:eastAsiaTheme="minorEastAsia"/>
          <w:b/>
          <w:bCs/>
          <w:color w:val="C00000"/>
          <w:sz w:val="28"/>
          <w:szCs w:val="28"/>
        </w:rPr>
      </w:pPr>
      <w:r w:rsidRPr="006E3212">
        <w:rPr>
          <w:rFonts w:eastAsiaTheme="minorEastAsia"/>
          <w:b/>
          <w:bCs/>
          <w:color w:val="C00000"/>
          <w:sz w:val="28"/>
          <w:szCs w:val="28"/>
        </w:rPr>
        <w:t>Варіант 9</w:t>
      </w:r>
    </w:p>
    <w:p w14:paraId="22908C66" w14:textId="3C66074A" w:rsidR="4D6006F4" w:rsidRPr="006E3212" w:rsidRDefault="4D6006F4" w:rsidP="128AAC90">
      <w:pPr>
        <w:spacing w:after="0"/>
        <w:jc w:val="both"/>
        <w:rPr>
          <w:rFonts w:eastAsiaTheme="minorEastAsia"/>
          <w:color w:val="C00000"/>
          <w:sz w:val="28"/>
          <w:szCs w:val="28"/>
        </w:rPr>
      </w:pPr>
      <w:r w:rsidRPr="006E3212">
        <w:rPr>
          <w:rFonts w:eastAsiaTheme="minorEastAsia"/>
          <w:color w:val="C00000"/>
          <w:sz w:val="28"/>
          <w:szCs w:val="28"/>
        </w:rPr>
        <w:t>До інтернет-провайдера звернулися з проханням під’єднати їх до мережі N клієнтів. Будівлі клієнтів розташовані в точках з координатами (</w:t>
      </w:r>
      <w:proofErr w:type="spellStart"/>
      <w:r w:rsidRPr="006E3212">
        <w:rPr>
          <w:rFonts w:eastAsiaTheme="minorEastAsia"/>
          <w:color w:val="C00000"/>
          <w:sz w:val="28"/>
          <w:szCs w:val="28"/>
        </w:rPr>
        <w:t>x_i</w:t>
      </w:r>
      <w:proofErr w:type="spellEnd"/>
      <w:r w:rsidRPr="006E3212">
        <w:rPr>
          <w:rFonts w:eastAsiaTheme="minorEastAsia"/>
          <w:color w:val="C00000"/>
          <w:sz w:val="28"/>
          <w:szCs w:val="28"/>
        </w:rPr>
        <w:t xml:space="preserve">, </w:t>
      </w:r>
      <w:proofErr w:type="spellStart"/>
      <w:r w:rsidRPr="006E3212">
        <w:rPr>
          <w:rFonts w:eastAsiaTheme="minorEastAsia"/>
          <w:color w:val="C00000"/>
          <w:sz w:val="28"/>
          <w:szCs w:val="28"/>
        </w:rPr>
        <w:t>y_i</w:t>
      </w:r>
      <w:proofErr w:type="spellEnd"/>
      <w:r w:rsidRPr="006E3212">
        <w:rPr>
          <w:rFonts w:eastAsiaTheme="minorEastAsia"/>
          <w:color w:val="C00000"/>
          <w:sz w:val="28"/>
          <w:szCs w:val="28"/>
        </w:rPr>
        <w:t>). Найближча точка під’єднання розташована в точці (</w:t>
      </w:r>
      <w:proofErr w:type="spellStart"/>
      <w:r w:rsidRPr="006E3212">
        <w:rPr>
          <w:rFonts w:eastAsiaTheme="minorEastAsia"/>
          <w:color w:val="C00000"/>
          <w:sz w:val="28"/>
          <w:szCs w:val="28"/>
        </w:rPr>
        <w:t>x_net</w:t>
      </w:r>
      <w:proofErr w:type="spellEnd"/>
      <w:r w:rsidRPr="006E3212">
        <w:rPr>
          <w:rFonts w:eastAsiaTheme="minorEastAsia"/>
          <w:color w:val="C00000"/>
          <w:sz w:val="28"/>
          <w:szCs w:val="28"/>
        </w:rPr>
        <w:t xml:space="preserve">, </w:t>
      </w:r>
      <w:proofErr w:type="spellStart"/>
      <w:r w:rsidRPr="006E3212">
        <w:rPr>
          <w:rFonts w:eastAsiaTheme="minorEastAsia"/>
          <w:color w:val="C00000"/>
          <w:sz w:val="28"/>
          <w:szCs w:val="28"/>
        </w:rPr>
        <w:t>y_net</w:t>
      </w:r>
      <w:proofErr w:type="spellEnd"/>
      <w:r w:rsidRPr="006E3212">
        <w:rPr>
          <w:rFonts w:eastAsiaTheme="minorEastAsia"/>
          <w:color w:val="C00000"/>
          <w:sz w:val="28"/>
          <w:szCs w:val="28"/>
        </w:rPr>
        <w:t>). Для під’єднання потрібно:</w:t>
      </w:r>
    </w:p>
    <w:p w14:paraId="5626810C" w14:textId="5F6A1229" w:rsidR="4D6006F4" w:rsidRPr="006E3212" w:rsidRDefault="4D6006F4" w:rsidP="128AAC90">
      <w:pPr>
        <w:spacing w:after="0"/>
        <w:jc w:val="both"/>
        <w:rPr>
          <w:rFonts w:eastAsiaTheme="minorEastAsia"/>
          <w:color w:val="C00000"/>
          <w:sz w:val="28"/>
          <w:szCs w:val="28"/>
        </w:rPr>
      </w:pPr>
      <w:r w:rsidRPr="006E3212">
        <w:rPr>
          <w:rFonts w:eastAsiaTheme="minorEastAsia"/>
          <w:color w:val="C00000"/>
          <w:sz w:val="28"/>
          <w:szCs w:val="28"/>
        </w:rPr>
        <w:t>- провести кабель від точки під’єднання до однієї з будівель;</w:t>
      </w:r>
    </w:p>
    <w:p w14:paraId="3BDA1497" w14:textId="66C72367" w:rsidR="4D6006F4" w:rsidRPr="006E3212" w:rsidRDefault="4D6006F4" w:rsidP="128AAC90">
      <w:pPr>
        <w:spacing w:after="0"/>
        <w:jc w:val="both"/>
        <w:rPr>
          <w:rFonts w:eastAsiaTheme="minorEastAsia"/>
          <w:color w:val="C00000"/>
          <w:sz w:val="28"/>
          <w:szCs w:val="28"/>
        </w:rPr>
      </w:pPr>
      <w:r w:rsidRPr="006E3212">
        <w:rPr>
          <w:rFonts w:eastAsiaTheme="minorEastAsia"/>
          <w:color w:val="C00000"/>
          <w:sz w:val="28"/>
          <w:szCs w:val="28"/>
        </w:rPr>
        <w:t>- від під’єднаної будівлі провести окремі кабелі до усіх інших будівель.</w:t>
      </w:r>
    </w:p>
    <w:p w14:paraId="378FB244" w14:textId="5D2310EB" w:rsidR="4D6006F4" w:rsidRPr="006E3212" w:rsidRDefault="4D6006F4" w:rsidP="128AAC90">
      <w:pPr>
        <w:spacing w:after="0"/>
        <w:jc w:val="both"/>
        <w:rPr>
          <w:rFonts w:eastAsiaTheme="minorEastAsia"/>
          <w:color w:val="C00000"/>
          <w:sz w:val="28"/>
          <w:szCs w:val="28"/>
        </w:rPr>
      </w:pPr>
      <w:r w:rsidRPr="006E3212">
        <w:rPr>
          <w:rFonts w:eastAsiaTheme="minorEastAsia"/>
          <w:color w:val="C00000"/>
          <w:sz w:val="28"/>
          <w:szCs w:val="28"/>
        </w:rPr>
        <w:t>Яка мінімальна довжина кабелю дасть змогу провайдеру виконати замовлення клієнтів?</w:t>
      </w:r>
    </w:p>
    <w:p w14:paraId="77254E54" w14:textId="52B8A1DE" w:rsidR="128AAC90" w:rsidRDefault="128AAC90" w:rsidP="128AAC90">
      <w:pPr>
        <w:spacing w:after="0"/>
        <w:jc w:val="both"/>
        <w:rPr>
          <w:rFonts w:eastAsiaTheme="minorEastAsia"/>
          <w:sz w:val="28"/>
          <w:szCs w:val="28"/>
        </w:rPr>
      </w:pPr>
      <w:bookmarkStart w:id="0" w:name="_GoBack"/>
      <w:bookmarkEnd w:id="0"/>
    </w:p>
    <w:p w14:paraId="718A9468" w14:textId="72B2D2CE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834B446" w14:textId="68400BE0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28AAC90">
        <w:rPr>
          <w:rFonts w:eastAsiaTheme="minorEastAsia"/>
          <w:b/>
          <w:bCs/>
          <w:sz w:val="28"/>
          <w:szCs w:val="28"/>
        </w:rPr>
        <w:t>Варіант 10</w:t>
      </w:r>
    </w:p>
    <w:p w14:paraId="39F06C61" w14:textId="61463792" w:rsidR="2CB2798D" w:rsidRDefault="2CB2798D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Перевірити, чи елементи введеного списку утворюють прогресію. Якщо так, то яку.</w:t>
      </w:r>
    </w:p>
    <w:p w14:paraId="6F23020D" w14:textId="62E850E2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0A348FA" w14:textId="5AE0033F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28AAC90">
        <w:rPr>
          <w:rFonts w:eastAsiaTheme="minorEastAsia"/>
          <w:b/>
          <w:bCs/>
          <w:sz w:val="28"/>
          <w:szCs w:val="28"/>
        </w:rPr>
        <w:t>Варіант 11</w:t>
      </w:r>
    </w:p>
    <w:p w14:paraId="4EFC7EAF" w14:textId="3C2EAC06" w:rsidR="448BB489" w:rsidRDefault="64F0C85A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Правила гри в числа такі: перемішується список перших N натуральних чисел. Жереб визначає, хто з двох гравців ходитиме першим. Гравці по черзі </w:t>
      </w:r>
      <w:r w:rsidRPr="128AAC90">
        <w:rPr>
          <w:rFonts w:eastAsiaTheme="minorEastAsia"/>
          <w:sz w:val="28"/>
          <w:szCs w:val="28"/>
        </w:rPr>
        <w:lastRenderedPageBreak/>
        <w:t>викидають зі списку його перший або останній елемент. Викидається максимальний серед цих двох елементів. Так триває, поки список не стане порожнім. Який з гравців викине чисел на більшу суму?</w:t>
      </w:r>
    </w:p>
    <w:p w14:paraId="532C0209" w14:textId="2CD0DE2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735099E" w14:textId="396355A2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12</w:t>
      </w:r>
    </w:p>
    <w:p w14:paraId="10118055" w14:textId="5C927630" w:rsidR="448BB489" w:rsidRDefault="2113FE8B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Для цілочислової прямокутної матриці визначити </w:t>
      </w:r>
      <w:proofErr w:type="spellStart"/>
      <w:r w:rsidRPr="128AAC90">
        <w:rPr>
          <w:rFonts w:eastAsiaTheme="minorEastAsia"/>
          <w:sz w:val="28"/>
          <w:szCs w:val="28"/>
        </w:rPr>
        <w:t>підматрицю</w:t>
      </w:r>
      <w:proofErr w:type="spellEnd"/>
      <w:r w:rsidRPr="128AAC90">
        <w:rPr>
          <w:rFonts w:eastAsiaTheme="minorEastAsia"/>
          <w:sz w:val="28"/>
          <w:szCs w:val="28"/>
        </w:rPr>
        <w:t xml:space="preserve"> з максимальною сумою елементів.</w:t>
      </w:r>
    </w:p>
    <w:p w14:paraId="27249A10" w14:textId="4DAA3A85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00B3764" w14:textId="77D1E7D7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28AAC90">
        <w:rPr>
          <w:rFonts w:eastAsiaTheme="minorEastAsia"/>
          <w:b/>
          <w:bCs/>
          <w:sz w:val="28"/>
          <w:szCs w:val="28"/>
        </w:rPr>
        <w:t>Варіант 13</w:t>
      </w:r>
    </w:p>
    <w:p w14:paraId="0259D16D" w14:textId="4609FBFE" w:rsidR="448BB489" w:rsidRDefault="4D72D160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Задано натуральне число m. Якщо це не паліндром, то записуємо його у зворотному порядку та додаємо до заданого. Кроки повторюються, доки не буде отримано число-паліндром. Кількість виконаних операцій назвемо рівнем </w:t>
      </w:r>
      <w:proofErr w:type="spellStart"/>
      <w:r w:rsidRPr="128AAC90">
        <w:rPr>
          <w:rFonts w:eastAsiaTheme="minorEastAsia"/>
          <w:sz w:val="28"/>
          <w:szCs w:val="28"/>
        </w:rPr>
        <w:t>паліндромності</w:t>
      </w:r>
      <w:proofErr w:type="spellEnd"/>
      <w:r w:rsidRPr="128AAC90">
        <w:rPr>
          <w:rFonts w:eastAsiaTheme="minorEastAsia"/>
          <w:sz w:val="28"/>
          <w:szCs w:val="28"/>
        </w:rPr>
        <w:t xml:space="preserve"> заданого числа. Знайти рівень </w:t>
      </w:r>
      <w:proofErr w:type="spellStart"/>
      <w:r w:rsidRPr="128AAC90">
        <w:rPr>
          <w:rFonts w:eastAsiaTheme="minorEastAsia"/>
          <w:sz w:val="28"/>
          <w:szCs w:val="28"/>
        </w:rPr>
        <w:t>паліндромності</w:t>
      </w:r>
      <w:proofErr w:type="spellEnd"/>
      <w:r w:rsidRPr="128AAC90">
        <w:rPr>
          <w:rFonts w:eastAsiaTheme="minorEastAsia"/>
          <w:sz w:val="28"/>
          <w:szCs w:val="28"/>
        </w:rPr>
        <w:t xml:space="preserve"> числа m.</w:t>
      </w:r>
    </w:p>
    <w:p w14:paraId="5A6F2B1A" w14:textId="0F276C6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666637D8" w14:textId="0A141F1B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28AAC90">
        <w:rPr>
          <w:rFonts w:eastAsiaTheme="minorEastAsia"/>
          <w:b/>
          <w:bCs/>
          <w:sz w:val="28"/>
          <w:szCs w:val="28"/>
        </w:rPr>
        <w:t>Варіант 14</w:t>
      </w:r>
    </w:p>
    <w:p w14:paraId="32808994" w14:textId="2D156038" w:rsidR="189E4057" w:rsidRDefault="189E4057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У файлі data.txt зареєстровано час приходу та відходу відвідувачів бібліотеки. З’ясувати, яка максимальна кількість відвідувачів перебувала в бібліотеці одночасно.</w:t>
      </w:r>
    </w:p>
    <w:p w14:paraId="517615EE" w14:textId="35ACC37E" w:rsidR="189E4057" w:rsidRDefault="189E4057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 </w:t>
      </w:r>
    </w:p>
    <w:p w14:paraId="2E2BFD73" w14:textId="42E99B35" w:rsidR="189E4057" w:rsidRDefault="189E4057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# Зразок вмісту файлу data.txt</w:t>
      </w:r>
    </w:p>
    <w:p w14:paraId="336AE342" w14:textId="360FAC5A" w:rsidR="189E4057" w:rsidRDefault="189E4057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09:00 10:07</w:t>
      </w:r>
    </w:p>
    <w:p w14:paraId="758D985F" w14:textId="4B534EC6" w:rsidR="189E4057" w:rsidRDefault="189E4057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10:20 11:35</w:t>
      </w:r>
    </w:p>
    <w:p w14:paraId="459ED7D7" w14:textId="7A794ED0" w:rsidR="189E4057" w:rsidRDefault="189E4057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12:00 17:00</w:t>
      </w:r>
    </w:p>
    <w:p w14:paraId="67183E06" w14:textId="00FEFD0D" w:rsidR="189E4057" w:rsidRDefault="189E4057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11:00 11:30</w:t>
      </w:r>
    </w:p>
    <w:p w14:paraId="52CA7EE7" w14:textId="18136EC3" w:rsidR="189E4057" w:rsidRDefault="189E4057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11:20 12:30</w:t>
      </w:r>
    </w:p>
    <w:p w14:paraId="0551EB8F" w14:textId="738B2B4D" w:rsidR="189E4057" w:rsidRDefault="189E4057" w:rsidP="128AAC90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28AAC90">
        <w:rPr>
          <w:rFonts w:ascii="Courier New" w:eastAsia="Courier New" w:hAnsi="Courier New" w:cs="Courier New"/>
          <w:sz w:val="28"/>
          <w:szCs w:val="28"/>
        </w:rPr>
        <w:t>11:30 18:15</w:t>
      </w:r>
    </w:p>
    <w:p w14:paraId="71F1751E" w14:textId="64701BBF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06B67975" w14:textId="628C238C" w:rsidR="448BB489" w:rsidRDefault="448BB489" w:rsidP="128AAC90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28AAC90">
        <w:rPr>
          <w:rFonts w:eastAsiaTheme="minorEastAsia"/>
          <w:b/>
          <w:bCs/>
          <w:sz w:val="28"/>
          <w:szCs w:val="28"/>
        </w:rPr>
        <w:t>Варіант 15</w:t>
      </w:r>
      <w:r w:rsidR="1597B12F" w:rsidRPr="128AAC90">
        <w:rPr>
          <w:rFonts w:eastAsiaTheme="minorEastAsia"/>
          <w:b/>
          <w:bCs/>
          <w:sz w:val="28"/>
          <w:szCs w:val="28"/>
        </w:rPr>
        <w:t xml:space="preserve"> </w:t>
      </w:r>
    </w:p>
    <w:p w14:paraId="320BAB1A" w14:textId="227924C4" w:rsidR="448BB489" w:rsidRDefault="1597B12F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Розділити список рядків на два кортежі - рядків, які можуть і не можуть бути іменем змінної.</w:t>
      </w:r>
    </w:p>
    <w:p w14:paraId="04E0F59C" w14:textId="0D314C8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</w:p>
    <w:p w14:paraId="295157A4" w14:textId="77BBFC4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6EF32CE2" w14:textId="7CDADE1A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28AAC90">
        <w:rPr>
          <w:rFonts w:eastAsiaTheme="minorEastAsia"/>
          <w:b/>
          <w:bCs/>
          <w:sz w:val="28"/>
          <w:szCs w:val="28"/>
        </w:rPr>
        <w:t>Варіант 1</w:t>
      </w:r>
      <w:r w:rsidR="74A7627F" w:rsidRPr="128AAC90">
        <w:rPr>
          <w:rFonts w:eastAsiaTheme="minorEastAsia"/>
          <w:b/>
          <w:bCs/>
          <w:sz w:val="28"/>
          <w:szCs w:val="28"/>
        </w:rPr>
        <w:t>6</w:t>
      </w:r>
    </w:p>
    <w:p w14:paraId="1325BFA8" w14:textId="70140C17" w:rsidR="448BB489" w:rsidRDefault="633BC6A3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 xml:space="preserve">Матриця називається симпатичною, якщо у ній немає жодного квадратної </w:t>
      </w:r>
      <w:proofErr w:type="spellStart"/>
      <w:r w:rsidRPr="128AAC90">
        <w:rPr>
          <w:rFonts w:eastAsiaTheme="minorEastAsia"/>
          <w:sz w:val="28"/>
          <w:szCs w:val="28"/>
        </w:rPr>
        <w:t>підматриці</w:t>
      </w:r>
      <w:proofErr w:type="spellEnd"/>
      <w:r w:rsidRPr="128AAC90">
        <w:rPr>
          <w:rFonts w:eastAsiaTheme="minorEastAsia"/>
          <w:sz w:val="28"/>
          <w:szCs w:val="28"/>
        </w:rPr>
        <w:t xml:space="preserve"> 2х2, заповненої тільки нулями або тільки одиницями. Згенеруйте випадкову матрицю розмірності </w:t>
      </w:r>
      <w:proofErr w:type="spellStart"/>
      <w:r w:rsidRPr="128AAC90">
        <w:rPr>
          <w:rFonts w:eastAsiaTheme="minorEastAsia"/>
          <w:sz w:val="28"/>
          <w:szCs w:val="28"/>
        </w:rPr>
        <w:t>NxM</w:t>
      </w:r>
      <w:proofErr w:type="spellEnd"/>
      <w:r w:rsidRPr="128AAC90">
        <w:rPr>
          <w:rFonts w:eastAsiaTheme="minorEastAsia"/>
          <w:sz w:val="28"/>
          <w:szCs w:val="28"/>
        </w:rPr>
        <w:t>, яка складається виключно з нулів та одиниць, та перевірте її на симпатичність.</w:t>
      </w:r>
    </w:p>
    <w:p w14:paraId="10BA4845" w14:textId="49DD171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lastRenderedPageBreak/>
        <w:t xml:space="preserve"> </w:t>
      </w:r>
    </w:p>
    <w:p w14:paraId="08825DCA" w14:textId="46A7388C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</w:t>
      </w:r>
      <w:r w:rsidR="6AD0174E" w:rsidRPr="11E476CA">
        <w:rPr>
          <w:rFonts w:eastAsiaTheme="minorEastAsia"/>
          <w:b/>
          <w:bCs/>
          <w:sz w:val="28"/>
          <w:szCs w:val="28"/>
        </w:rPr>
        <w:t>7</w:t>
      </w:r>
    </w:p>
    <w:p w14:paraId="5F15F403" w14:textId="377AAF88" w:rsidR="1B7A1571" w:rsidRDefault="1B7A1571" w:rsidP="128AAC90">
      <w:pPr>
        <w:spacing w:after="0"/>
        <w:jc w:val="both"/>
        <w:rPr>
          <w:rFonts w:eastAsiaTheme="minorEastAsia"/>
          <w:sz w:val="28"/>
          <w:szCs w:val="28"/>
        </w:rPr>
      </w:pPr>
      <w:r w:rsidRPr="128AAC90">
        <w:rPr>
          <w:rFonts w:eastAsiaTheme="minorEastAsia"/>
          <w:sz w:val="28"/>
          <w:szCs w:val="28"/>
        </w:rPr>
        <w:t>Згенерувати N випадкових цифр та вказати квадрат числа, яке вони утворили.</w:t>
      </w:r>
    </w:p>
    <w:p w14:paraId="5AC544C4" w14:textId="71AE3E18" w:rsidR="11E476CA" w:rsidRDefault="11E476CA" w:rsidP="11E476CA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</w:p>
    <w:sectPr w:rsidR="11E476C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4F31"/>
    <w:multiLevelType w:val="hybridMultilevel"/>
    <w:tmpl w:val="BAACD3FC"/>
    <w:lvl w:ilvl="0" w:tplc="199E0BB2">
      <w:start w:val="1"/>
      <w:numFmt w:val="decimal"/>
      <w:lvlText w:val="%1."/>
      <w:lvlJc w:val="left"/>
      <w:pPr>
        <w:ind w:left="720" w:hanging="360"/>
      </w:pPr>
    </w:lvl>
    <w:lvl w:ilvl="1" w:tplc="FE1C1448">
      <w:start w:val="1"/>
      <w:numFmt w:val="lowerLetter"/>
      <w:lvlText w:val="%2."/>
      <w:lvlJc w:val="left"/>
      <w:pPr>
        <w:ind w:left="1440" w:hanging="360"/>
      </w:pPr>
    </w:lvl>
    <w:lvl w:ilvl="2" w:tplc="76AADD1A">
      <w:start w:val="1"/>
      <w:numFmt w:val="lowerRoman"/>
      <w:lvlText w:val="%3."/>
      <w:lvlJc w:val="right"/>
      <w:pPr>
        <w:ind w:left="2160" w:hanging="180"/>
      </w:pPr>
    </w:lvl>
    <w:lvl w:ilvl="3" w:tplc="E79AA996">
      <w:start w:val="1"/>
      <w:numFmt w:val="decimal"/>
      <w:lvlText w:val="%4."/>
      <w:lvlJc w:val="left"/>
      <w:pPr>
        <w:ind w:left="2880" w:hanging="360"/>
      </w:pPr>
    </w:lvl>
    <w:lvl w:ilvl="4" w:tplc="6F5A5FB2">
      <w:start w:val="1"/>
      <w:numFmt w:val="lowerLetter"/>
      <w:lvlText w:val="%5."/>
      <w:lvlJc w:val="left"/>
      <w:pPr>
        <w:ind w:left="3600" w:hanging="360"/>
      </w:pPr>
    </w:lvl>
    <w:lvl w:ilvl="5" w:tplc="82F0CB48">
      <w:start w:val="1"/>
      <w:numFmt w:val="lowerRoman"/>
      <w:lvlText w:val="%6."/>
      <w:lvlJc w:val="right"/>
      <w:pPr>
        <w:ind w:left="4320" w:hanging="180"/>
      </w:pPr>
    </w:lvl>
    <w:lvl w:ilvl="6" w:tplc="0BBCAE5E">
      <w:start w:val="1"/>
      <w:numFmt w:val="decimal"/>
      <w:lvlText w:val="%7."/>
      <w:lvlJc w:val="left"/>
      <w:pPr>
        <w:ind w:left="5040" w:hanging="360"/>
      </w:pPr>
    </w:lvl>
    <w:lvl w:ilvl="7" w:tplc="EAD22D68">
      <w:start w:val="1"/>
      <w:numFmt w:val="lowerLetter"/>
      <w:lvlText w:val="%8."/>
      <w:lvlJc w:val="left"/>
      <w:pPr>
        <w:ind w:left="5760" w:hanging="360"/>
      </w:pPr>
    </w:lvl>
    <w:lvl w:ilvl="8" w:tplc="3FFCEF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84D51"/>
    <w:multiLevelType w:val="hybridMultilevel"/>
    <w:tmpl w:val="BDBE9916"/>
    <w:lvl w:ilvl="0" w:tplc="7FB6C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E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88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E8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27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C6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0B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AA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69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56CC"/>
    <w:multiLevelType w:val="hybridMultilevel"/>
    <w:tmpl w:val="40487780"/>
    <w:lvl w:ilvl="0" w:tplc="D4F68C6C">
      <w:start w:val="1"/>
      <w:numFmt w:val="decimal"/>
      <w:lvlText w:val="%1."/>
      <w:lvlJc w:val="left"/>
      <w:pPr>
        <w:ind w:left="720" w:hanging="360"/>
      </w:pPr>
    </w:lvl>
    <w:lvl w:ilvl="1" w:tplc="9C281D9C">
      <w:start w:val="1"/>
      <w:numFmt w:val="lowerLetter"/>
      <w:lvlText w:val="%2."/>
      <w:lvlJc w:val="left"/>
      <w:pPr>
        <w:ind w:left="1440" w:hanging="360"/>
      </w:pPr>
    </w:lvl>
    <w:lvl w:ilvl="2" w:tplc="6FFC7612">
      <w:start w:val="1"/>
      <w:numFmt w:val="lowerRoman"/>
      <w:lvlText w:val="%3."/>
      <w:lvlJc w:val="right"/>
      <w:pPr>
        <w:ind w:left="2160" w:hanging="180"/>
      </w:pPr>
    </w:lvl>
    <w:lvl w:ilvl="3" w:tplc="1DE0675C">
      <w:start w:val="1"/>
      <w:numFmt w:val="decimal"/>
      <w:lvlText w:val="%4."/>
      <w:lvlJc w:val="left"/>
      <w:pPr>
        <w:ind w:left="2880" w:hanging="360"/>
      </w:pPr>
    </w:lvl>
    <w:lvl w:ilvl="4" w:tplc="9B30EC74">
      <w:start w:val="1"/>
      <w:numFmt w:val="lowerLetter"/>
      <w:lvlText w:val="%5."/>
      <w:lvlJc w:val="left"/>
      <w:pPr>
        <w:ind w:left="3600" w:hanging="360"/>
      </w:pPr>
    </w:lvl>
    <w:lvl w:ilvl="5" w:tplc="9B360044">
      <w:start w:val="1"/>
      <w:numFmt w:val="lowerRoman"/>
      <w:lvlText w:val="%6."/>
      <w:lvlJc w:val="right"/>
      <w:pPr>
        <w:ind w:left="4320" w:hanging="180"/>
      </w:pPr>
    </w:lvl>
    <w:lvl w:ilvl="6" w:tplc="AE521F1E">
      <w:start w:val="1"/>
      <w:numFmt w:val="decimal"/>
      <w:lvlText w:val="%7."/>
      <w:lvlJc w:val="left"/>
      <w:pPr>
        <w:ind w:left="5040" w:hanging="360"/>
      </w:pPr>
    </w:lvl>
    <w:lvl w:ilvl="7" w:tplc="4D1E0058">
      <w:start w:val="1"/>
      <w:numFmt w:val="lowerLetter"/>
      <w:lvlText w:val="%8."/>
      <w:lvlJc w:val="left"/>
      <w:pPr>
        <w:ind w:left="5760" w:hanging="360"/>
      </w:pPr>
    </w:lvl>
    <w:lvl w:ilvl="8" w:tplc="8604E9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C2AFF"/>
    <w:multiLevelType w:val="hybridMultilevel"/>
    <w:tmpl w:val="7FEA99EE"/>
    <w:lvl w:ilvl="0" w:tplc="E558E626">
      <w:start w:val="1"/>
      <w:numFmt w:val="decimal"/>
      <w:lvlText w:val="%1."/>
      <w:lvlJc w:val="left"/>
      <w:pPr>
        <w:ind w:left="720" w:hanging="360"/>
      </w:pPr>
    </w:lvl>
    <w:lvl w:ilvl="1" w:tplc="F5DA6580">
      <w:start w:val="1"/>
      <w:numFmt w:val="lowerLetter"/>
      <w:lvlText w:val="%2."/>
      <w:lvlJc w:val="left"/>
      <w:pPr>
        <w:ind w:left="1440" w:hanging="360"/>
      </w:pPr>
    </w:lvl>
    <w:lvl w:ilvl="2" w:tplc="651A1626">
      <w:start w:val="1"/>
      <w:numFmt w:val="lowerRoman"/>
      <w:lvlText w:val="%3."/>
      <w:lvlJc w:val="right"/>
      <w:pPr>
        <w:ind w:left="2160" w:hanging="180"/>
      </w:pPr>
    </w:lvl>
    <w:lvl w:ilvl="3" w:tplc="F774B274">
      <w:start w:val="1"/>
      <w:numFmt w:val="decimal"/>
      <w:lvlText w:val="%4."/>
      <w:lvlJc w:val="left"/>
      <w:pPr>
        <w:ind w:left="2880" w:hanging="360"/>
      </w:pPr>
    </w:lvl>
    <w:lvl w:ilvl="4" w:tplc="BFB4028A">
      <w:start w:val="1"/>
      <w:numFmt w:val="lowerLetter"/>
      <w:lvlText w:val="%5."/>
      <w:lvlJc w:val="left"/>
      <w:pPr>
        <w:ind w:left="3600" w:hanging="360"/>
      </w:pPr>
    </w:lvl>
    <w:lvl w:ilvl="5" w:tplc="DE2CC686">
      <w:start w:val="1"/>
      <w:numFmt w:val="lowerRoman"/>
      <w:lvlText w:val="%6."/>
      <w:lvlJc w:val="right"/>
      <w:pPr>
        <w:ind w:left="4320" w:hanging="180"/>
      </w:pPr>
    </w:lvl>
    <w:lvl w:ilvl="6" w:tplc="A8FC65DA">
      <w:start w:val="1"/>
      <w:numFmt w:val="decimal"/>
      <w:lvlText w:val="%7."/>
      <w:lvlJc w:val="left"/>
      <w:pPr>
        <w:ind w:left="5040" w:hanging="360"/>
      </w:pPr>
    </w:lvl>
    <w:lvl w:ilvl="7" w:tplc="FAEE00AC">
      <w:start w:val="1"/>
      <w:numFmt w:val="lowerLetter"/>
      <w:lvlText w:val="%8."/>
      <w:lvlJc w:val="left"/>
      <w:pPr>
        <w:ind w:left="5760" w:hanging="360"/>
      </w:pPr>
    </w:lvl>
    <w:lvl w:ilvl="8" w:tplc="044C1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338E"/>
    <w:multiLevelType w:val="hybridMultilevel"/>
    <w:tmpl w:val="3DF43FC0"/>
    <w:lvl w:ilvl="0" w:tplc="0CA69BCC">
      <w:start w:val="1"/>
      <w:numFmt w:val="decimal"/>
      <w:lvlText w:val="%1."/>
      <w:lvlJc w:val="left"/>
      <w:pPr>
        <w:ind w:left="720" w:hanging="360"/>
      </w:pPr>
    </w:lvl>
    <w:lvl w:ilvl="1" w:tplc="5C0A3DD6">
      <w:start w:val="1"/>
      <w:numFmt w:val="lowerLetter"/>
      <w:lvlText w:val="%2."/>
      <w:lvlJc w:val="left"/>
      <w:pPr>
        <w:ind w:left="1440" w:hanging="360"/>
      </w:pPr>
    </w:lvl>
    <w:lvl w:ilvl="2" w:tplc="A774AB20">
      <w:start w:val="1"/>
      <w:numFmt w:val="lowerRoman"/>
      <w:lvlText w:val="%3."/>
      <w:lvlJc w:val="right"/>
      <w:pPr>
        <w:ind w:left="2160" w:hanging="180"/>
      </w:pPr>
    </w:lvl>
    <w:lvl w:ilvl="3" w:tplc="72B4FFD2">
      <w:start w:val="1"/>
      <w:numFmt w:val="decimal"/>
      <w:lvlText w:val="%4."/>
      <w:lvlJc w:val="left"/>
      <w:pPr>
        <w:ind w:left="2880" w:hanging="360"/>
      </w:pPr>
    </w:lvl>
    <w:lvl w:ilvl="4" w:tplc="D330802C">
      <w:start w:val="1"/>
      <w:numFmt w:val="lowerLetter"/>
      <w:lvlText w:val="%5."/>
      <w:lvlJc w:val="left"/>
      <w:pPr>
        <w:ind w:left="3600" w:hanging="360"/>
      </w:pPr>
    </w:lvl>
    <w:lvl w:ilvl="5" w:tplc="B73C06C8">
      <w:start w:val="1"/>
      <w:numFmt w:val="lowerRoman"/>
      <w:lvlText w:val="%6."/>
      <w:lvlJc w:val="right"/>
      <w:pPr>
        <w:ind w:left="4320" w:hanging="180"/>
      </w:pPr>
    </w:lvl>
    <w:lvl w:ilvl="6" w:tplc="8A02FB04">
      <w:start w:val="1"/>
      <w:numFmt w:val="decimal"/>
      <w:lvlText w:val="%7."/>
      <w:lvlJc w:val="left"/>
      <w:pPr>
        <w:ind w:left="5040" w:hanging="360"/>
      </w:pPr>
    </w:lvl>
    <w:lvl w:ilvl="7" w:tplc="781402FA">
      <w:start w:val="1"/>
      <w:numFmt w:val="lowerLetter"/>
      <w:lvlText w:val="%8."/>
      <w:lvlJc w:val="left"/>
      <w:pPr>
        <w:ind w:left="5760" w:hanging="360"/>
      </w:pPr>
    </w:lvl>
    <w:lvl w:ilvl="8" w:tplc="745EBF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9C84A"/>
    <w:rsid w:val="0041D7EB"/>
    <w:rsid w:val="004DFBB7"/>
    <w:rsid w:val="006E3212"/>
    <w:rsid w:val="00792839"/>
    <w:rsid w:val="008CEE93"/>
    <w:rsid w:val="00B9459C"/>
    <w:rsid w:val="00BD7734"/>
    <w:rsid w:val="015B99BF"/>
    <w:rsid w:val="0189E3E5"/>
    <w:rsid w:val="018E2279"/>
    <w:rsid w:val="01C0F262"/>
    <w:rsid w:val="01C3A6BC"/>
    <w:rsid w:val="01D7B7B3"/>
    <w:rsid w:val="022699CB"/>
    <w:rsid w:val="024389B3"/>
    <w:rsid w:val="024AD412"/>
    <w:rsid w:val="0252997B"/>
    <w:rsid w:val="02573220"/>
    <w:rsid w:val="0276606E"/>
    <w:rsid w:val="029C4097"/>
    <w:rsid w:val="03432430"/>
    <w:rsid w:val="034924FD"/>
    <w:rsid w:val="0365B020"/>
    <w:rsid w:val="03859C79"/>
    <w:rsid w:val="03B78C9E"/>
    <w:rsid w:val="0411CF5C"/>
    <w:rsid w:val="043810F8"/>
    <w:rsid w:val="043C4D93"/>
    <w:rsid w:val="04CFE46C"/>
    <w:rsid w:val="050D67BD"/>
    <w:rsid w:val="051DF7C7"/>
    <w:rsid w:val="05338EB0"/>
    <w:rsid w:val="0542EC71"/>
    <w:rsid w:val="05683C34"/>
    <w:rsid w:val="05985FF4"/>
    <w:rsid w:val="05BB340E"/>
    <w:rsid w:val="06559335"/>
    <w:rsid w:val="0690894C"/>
    <w:rsid w:val="06F384F7"/>
    <w:rsid w:val="07C64C7F"/>
    <w:rsid w:val="07DE7540"/>
    <w:rsid w:val="08559889"/>
    <w:rsid w:val="08B16A76"/>
    <w:rsid w:val="08C3BE0D"/>
    <w:rsid w:val="08F259BE"/>
    <w:rsid w:val="09C82A0E"/>
    <w:rsid w:val="09F4DDFD"/>
    <w:rsid w:val="09F6F890"/>
    <w:rsid w:val="0A759A35"/>
    <w:rsid w:val="0A78B504"/>
    <w:rsid w:val="0A8E2A1F"/>
    <w:rsid w:val="0A941983"/>
    <w:rsid w:val="0B63FA6F"/>
    <w:rsid w:val="0BFB5ECF"/>
    <w:rsid w:val="0C29523F"/>
    <w:rsid w:val="0CC6EE98"/>
    <w:rsid w:val="0CCB6600"/>
    <w:rsid w:val="0CFFCAD0"/>
    <w:rsid w:val="0D054F9A"/>
    <w:rsid w:val="0D1DBD73"/>
    <w:rsid w:val="0D2DB78D"/>
    <w:rsid w:val="0D5A1B5B"/>
    <w:rsid w:val="0D734E19"/>
    <w:rsid w:val="0D972F30"/>
    <w:rsid w:val="0DA3B095"/>
    <w:rsid w:val="0DB73B6D"/>
    <w:rsid w:val="0DC1009B"/>
    <w:rsid w:val="0E991064"/>
    <w:rsid w:val="0EB98DD4"/>
    <w:rsid w:val="0F29D78A"/>
    <w:rsid w:val="0F3D654D"/>
    <w:rsid w:val="0FC6D423"/>
    <w:rsid w:val="10317E3F"/>
    <w:rsid w:val="103B3358"/>
    <w:rsid w:val="1048A0BA"/>
    <w:rsid w:val="10E4DBB9"/>
    <w:rsid w:val="10EEDC2F"/>
    <w:rsid w:val="114AE575"/>
    <w:rsid w:val="116039AE"/>
    <w:rsid w:val="1187FB91"/>
    <w:rsid w:val="11E1B80C"/>
    <w:rsid w:val="11E476CA"/>
    <w:rsid w:val="11ED88B2"/>
    <w:rsid w:val="11F2F2E3"/>
    <w:rsid w:val="1217CF69"/>
    <w:rsid w:val="12508D8D"/>
    <w:rsid w:val="1266E3F1"/>
    <w:rsid w:val="128AAC90"/>
    <w:rsid w:val="12A1298A"/>
    <w:rsid w:val="12C1CAC6"/>
    <w:rsid w:val="12CFC7C5"/>
    <w:rsid w:val="1323CBF2"/>
    <w:rsid w:val="1324A61C"/>
    <w:rsid w:val="136F0C54"/>
    <w:rsid w:val="137F4AD5"/>
    <w:rsid w:val="13E28F9D"/>
    <w:rsid w:val="13FD48AD"/>
    <w:rsid w:val="140D5494"/>
    <w:rsid w:val="14132946"/>
    <w:rsid w:val="1442E94F"/>
    <w:rsid w:val="14B102CD"/>
    <w:rsid w:val="14F88A10"/>
    <w:rsid w:val="15449A10"/>
    <w:rsid w:val="1597B12F"/>
    <w:rsid w:val="15CEBBB1"/>
    <w:rsid w:val="15EABD00"/>
    <w:rsid w:val="160B9508"/>
    <w:rsid w:val="1610563D"/>
    <w:rsid w:val="164BB6A2"/>
    <w:rsid w:val="168CB5BC"/>
    <w:rsid w:val="16C07C96"/>
    <w:rsid w:val="16D506E3"/>
    <w:rsid w:val="1734E96F"/>
    <w:rsid w:val="1768B118"/>
    <w:rsid w:val="17A7C9E5"/>
    <w:rsid w:val="182BE913"/>
    <w:rsid w:val="189E4057"/>
    <w:rsid w:val="18E69A69"/>
    <w:rsid w:val="19022F2C"/>
    <w:rsid w:val="19087D88"/>
    <w:rsid w:val="19365E29"/>
    <w:rsid w:val="193BF08A"/>
    <w:rsid w:val="195E8653"/>
    <w:rsid w:val="196B4B93"/>
    <w:rsid w:val="19B8E74C"/>
    <w:rsid w:val="19EFA3C3"/>
    <w:rsid w:val="19F77635"/>
    <w:rsid w:val="1A1E14A5"/>
    <w:rsid w:val="1A2BB715"/>
    <w:rsid w:val="1A44DF72"/>
    <w:rsid w:val="1A49E1B2"/>
    <w:rsid w:val="1A4A52AC"/>
    <w:rsid w:val="1A7DF257"/>
    <w:rsid w:val="1A916338"/>
    <w:rsid w:val="1AAF8958"/>
    <w:rsid w:val="1AB068AF"/>
    <w:rsid w:val="1AC15B21"/>
    <w:rsid w:val="1AC4EAF5"/>
    <w:rsid w:val="1B01A2EC"/>
    <w:rsid w:val="1B7A1571"/>
    <w:rsid w:val="1B99D529"/>
    <w:rsid w:val="1BD088CC"/>
    <w:rsid w:val="1BF58F08"/>
    <w:rsid w:val="1C047FDD"/>
    <w:rsid w:val="1C07E965"/>
    <w:rsid w:val="1CB74852"/>
    <w:rsid w:val="1CFF6383"/>
    <w:rsid w:val="1D246AB3"/>
    <w:rsid w:val="1D2712FA"/>
    <w:rsid w:val="1DECF0F5"/>
    <w:rsid w:val="1E1C8235"/>
    <w:rsid w:val="1E1D1C5C"/>
    <w:rsid w:val="1E392FB5"/>
    <w:rsid w:val="1EA8F01C"/>
    <w:rsid w:val="1EB1BEFB"/>
    <w:rsid w:val="1EB28E98"/>
    <w:rsid w:val="1ECEBF67"/>
    <w:rsid w:val="1F088D22"/>
    <w:rsid w:val="1F383B1D"/>
    <w:rsid w:val="1FB6BDE6"/>
    <w:rsid w:val="1FD03643"/>
    <w:rsid w:val="1FECB543"/>
    <w:rsid w:val="2023BDF1"/>
    <w:rsid w:val="2066B7B9"/>
    <w:rsid w:val="2071D9D3"/>
    <w:rsid w:val="20C9002B"/>
    <w:rsid w:val="20F1AC4E"/>
    <w:rsid w:val="2113FE8B"/>
    <w:rsid w:val="21216C57"/>
    <w:rsid w:val="213964C9"/>
    <w:rsid w:val="215CED34"/>
    <w:rsid w:val="21661434"/>
    <w:rsid w:val="2169E25B"/>
    <w:rsid w:val="2184F504"/>
    <w:rsid w:val="226F125D"/>
    <w:rsid w:val="22BD3CB8"/>
    <w:rsid w:val="23480F06"/>
    <w:rsid w:val="236B5F09"/>
    <w:rsid w:val="236DA6EB"/>
    <w:rsid w:val="2385301E"/>
    <w:rsid w:val="23AC29C7"/>
    <w:rsid w:val="23C0839B"/>
    <w:rsid w:val="2428FDF2"/>
    <w:rsid w:val="24A7C193"/>
    <w:rsid w:val="24EE4EE7"/>
    <w:rsid w:val="2513F286"/>
    <w:rsid w:val="259C714E"/>
    <w:rsid w:val="2614C372"/>
    <w:rsid w:val="2617F806"/>
    <w:rsid w:val="2699F0E4"/>
    <w:rsid w:val="273841AF"/>
    <w:rsid w:val="276306A6"/>
    <w:rsid w:val="2784DF5A"/>
    <w:rsid w:val="27DF6255"/>
    <w:rsid w:val="282DDE4F"/>
    <w:rsid w:val="28C03992"/>
    <w:rsid w:val="2999CD71"/>
    <w:rsid w:val="2AD6BE4E"/>
    <w:rsid w:val="2B7670EE"/>
    <w:rsid w:val="2BA19DF6"/>
    <w:rsid w:val="2BA2E933"/>
    <w:rsid w:val="2BC7DE34"/>
    <w:rsid w:val="2C2DFF4A"/>
    <w:rsid w:val="2C57E13E"/>
    <w:rsid w:val="2C8A9389"/>
    <w:rsid w:val="2CACBCD6"/>
    <w:rsid w:val="2CB2798D"/>
    <w:rsid w:val="2CFF75C5"/>
    <w:rsid w:val="2D0240F9"/>
    <w:rsid w:val="2DA47C45"/>
    <w:rsid w:val="2DDC7808"/>
    <w:rsid w:val="2E363E96"/>
    <w:rsid w:val="2EDA89F5"/>
    <w:rsid w:val="2F25EDE2"/>
    <w:rsid w:val="2F4DBA2D"/>
    <w:rsid w:val="2FAD1BB3"/>
    <w:rsid w:val="2FC2344B"/>
    <w:rsid w:val="2FCBC168"/>
    <w:rsid w:val="2FFFD747"/>
    <w:rsid w:val="300CFA64"/>
    <w:rsid w:val="30426FE8"/>
    <w:rsid w:val="30706AF2"/>
    <w:rsid w:val="30765A56"/>
    <w:rsid w:val="307DE8AA"/>
    <w:rsid w:val="30ACB5A5"/>
    <w:rsid w:val="30AE7EDC"/>
    <w:rsid w:val="30D4F862"/>
    <w:rsid w:val="3120FCF0"/>
    <w:rsid w:val="3133D767"/>
    <w:rsid w:val="31DBBC94"/>
    <w:rsid w:val="3203EFCA"/>
    <w:rsid w:val="320C3B53"/>
    <w:rsid w:val="32122AB7"/>
    <w:rsid w:val="32664EF0"/>
    <w:rsid w:val="33147158"/>
    <w:rsid w:val="33687D2D"/>
    <w:rsid w:val="337823B9"/>
    <w:rsid w:val="339BAA9D"/>
    <w:rsid w:val="339DDFE9"/>
    <w:rsid w:val="33F077DA"/>
    <w:rsid w:val="3543DC15"/>
    <w:rsid w:val="3611BEDF"/>
    <w:rsid w:val="36552BF9"/>
    <w:rsid w:val="368D2FAE"/>
    <w:rsid w:val="36B24828"/>
    <w:rsid w:val="36C7D619"/>
    <w:rsid w:val="3755AA8C"/>
    <w:rsid w:val="379F053B"/>
    <w:rsid w:val="37ACA1C7"/>
    <w:rsid w:val="37AF81CF"/>
    <w:rsid w:val="37C6B79D"/>
    <w:rsid w:val="37D95ECD"/>
    <w:rsid w:val="381F615C"/>
    <w:rsid w:val="3924A958"/>
    <w:rsid w:val="394B5230"/>
    <w:rsid w:val="396B89F1"/>
    <w:rsid w:val="39E90420"/>
    <w:rsid w:val="39FCC1FA"/>
    <w:rsid w:val="3A058944"/>
    <w:rsid w:val="3A174D38"/>
    <w:rsid w:val="3A243F9A"/>
    <w:rsid w:val="3A34CCA3"/>
    <w:rsid w:val="3BC96CD1"/>
    <w:rsid w:val="3C15EBA4"/>
    <w:rsid w:val="3C189C90"/>
    <w:rsid w:val="3C34CF75"/>
    <w:rsid w:val="3C65AF43"/>
    <w:rsid w:val="3CB7BC6B"/>
    <w:rsid w:val="3CD36C7B"/>
    <w:rsid w:val="3CFC7132"/>
    <w:rsid w:val="3D54DD5E"/>
    <w:rsid w:val="3D7B1CEB"/>
    <w:rsid w:val="3DAE15B0"/>
    <w:rsid w:val="3E22337D"/>
    <w:rsid w:val="3E24BE4A"/>
    <w:rsid w:val="3E67C256"/>
    <w:rsid w:val="3EC2E378"/>
    <w:rsid w:val="3EEABE5B"/>
    <w:rsid w:val="3EF249D9"/>
    <w:rsid w:val="3F17224A"/>
    <w:rsid w:val="3F3F6239"/>
    <w:rsid w:val="3F70998C"/>
    <w:rsid w:val="3F9E2C65"/>
    <w:rsid w:val="3FD41A3D"/>
    <w:rsid w:val="3FF2A993"/>
    <w:rsid w:val="40E95CC7"/>
    <w:rsid w:val="412AA01B"/>
    <w:rsid w:val="42225F1D"/>
    <w:rsid w:val="424EC30C"/>
    <w:rsid w:val="42A87B73"/>
    <w:rsid w:val="42B0B7E7"/>
    <w:rsid w:val="42B6B48D"/>
    <w:rsid w:val="42C6707C"/>
    <w:rsid w:val="42CA5B0A"/>
    <w:rsid w:val="439677AD"/>
    <w:rsid w:val="43BE2F7E"/>
    <w:rsid w:val="448BB489"/>
    <w:rsid w:val="44BBBADD"/>
    <w:rsid w:val="44CBF94C"/>
    <w:rsid w:val="44E14945"/>
    <w:rsid w:val="4501AD91"/>
    <w:rsid w:val="4559FFDF"/>
    <w:rsid w:val="45725F6B"/>
    <w:rsid w:val="45CD3E78"/>
    <w:rsid w:val="45F9F1A9"/>
    <w:rsid w:val="4640F127"/>
    <w:rsid w:val="4733B10C"/>
    <w:rsid w:val="47AD7603"/>
    <w:rsid w:val="47C3B30A"/>
    <w:rsid w:val="47D8A6BD"/>
    <w:rsid w:val="47F39BBA"/>
    <w:rsid w:val="485222BA"/>
    <w:rsid w:val="487CE800"/>
    <w:rsid w:val="48C39706"/>
    <w:rsid w:val="48F46EAC"/>
    <w:rsid w:val="491D9A35"/>
    <w:rsid w:val="4961D932"/>
    <w:rsid w:val="496770F1"/>
    <w:rsid w:val="49F5AD4A"/>
    <w:rsid w:val="4A34F8E6"/>
    <w:rsid w:val="4A489A1A"/>
    <w:rsid w:val="4A4F6563"/>
    <w:rsid w:val="4A7CD8A1"/>
    <w:rsid w:val="4AC87D11"/>
    <w:rsid w:val="4AE1A4A6"/>
    <w:rsid w:val="4AF0C7AC"/>
    <w:rsid w:val="4B0533E1"/>
    <w:rsid w:val="4B2FB7C2"/>
    <w:rsid w:val="4C35F437"/>
    <w:rsid w:val="4C735D3A"/>
    <w:rsid w:val="4C7A0B54"/>
    <w:rsid w:val="4C9C01B9"/>
    <w:rsid w:val="4CA9CB5D"/>
    <w:rsid w:val="4CAED239"/>
    <w:rsid w:val="4CDDC13C"/>
    <w:rsid w:val="4D6006F4"/>
    <w:rsid w:val="4D72D160"/>
    <w:rsid w:val="4DAEB772"/>
    <w:rsid w:val="4DE5ED5F"/>
    <w:rsid w:val="4E3F3D21"/>
    <w:rsid w:val="4E459BBE"/>
    <w:rsid w:val="4E884B51"/>
    <w:rsid w:val="4EB07A5A"/>
    <w:rsid w:val="4EC15E36"/>
    <w:rsid w:val="4EFA7293"/>
    <w:rsid w:val="4F843099"/>
    <w:rsid w:val="501205F2"/>
    <w:rsid w:val="50201222"/>
    <w:rsid w:val="5043388C"/>
    <w:rsid w:val="5061A70A"/>
    <w:rsid w:val="50894EFB"/>
    <w:rsid w:val="510AEBA6"/>
    <w:rsid w:val="518C990D"/>
    <w:rsid w:val="51B63414"/>
    <w:rsid w:val="51DCA8FF"/>
    <w:rsid w:val="51F55ABA"/>
    <w:rsid w:val="51F8FEF8"/>
    <w:rsid w:val="526DE7C6"/>
    <w:rsid w:val="527BEBEE"/>
    <w:rsid w:val="5290CBEB"/>
    <w:rsid w:val="5356DC9A"/>
    <w:rsid w:val="5378565E"/>
    <w:rsid w:val="5439778C"/>
    <w:rsid w:val="54BAFEB1"/>
    <w:rsid w:val="55A754F8"/>
    <w:rsid w:val="55B1721D"/>
    <w:rsid w:val="5602FA31"/>
    <w:rsid w:val="56CC701B"/>
    <w:rsid w:val="57341A21"/>
    <w:rsid w:val="5768856E"/>
    <w:rsid w:val="57B82F37"/>
    <w:rsid w:val="58229259"/>
    <w:rsid w:val="58BC3F18"/>
    <w:rsid w:val="58C2ED83"/>
    <w:rsid w:val="58E42ACB"/>
    <w:rsid w:val="5922F08A"/>
    <w:rsid w:val="59323820"/>
    <w:rsid w:val="5946DD9C"/>
    <w:rsid w:val="59664052"/>
    <w:rsid w:val="59827331"/>
    <w:rsid w:val="59D8D4EB"/>
    <w:rsid w:val="5A136D8E"/>
    <w:rsid w:val="5A697D2C"/>
    <w:rsid w:val="5A6BBAE3"/>
    <w:rsid w:val="5A8D3A7A"/>
    <w:rsid w:val="5AA9650E"/>
    <w:rsid w:val="5AB316AB"/>
    <w:rsid w:val="5BA67285"/>
    <w:rsid w:val="5BBFCD3E"/>
    <w:rsid w:val="5BC18D9E"/>
    <w:rsid w:val="5BD07076"/>
    <w:rsid w:val="5C723BB5"/>
    <w:rsid w:val="5D1CCDCE"/>
    <w:rsid w:val="5D4242E6"/>
    <w:rsid w:val="5D4B2947"/>
    <w:rsid w:val="5D82B2DA"/>
    <w:rsid w:val="5DA35BA5"/>
    <w:rsid w:val="5E70F93C"/>
    <w:rsid w:val="5EAA7402"/>
    <w:rsid w:val="5EDA3121"/>
    <w:rsid w:val="5EE9C84A"/>
    <w:rsid w:val="5FF37D18"/>
    <w:rsid w:val="6008EBDC"/>
    <w:rsid w:val="6025F1FA"/>
    <w:rsid w:val="603DB109"/>
    <w:rsid w:val="60E727C5"/>
    <w:rsid w:val="61955E6C"/>
    <w:rsid w:val="61A6B785"/>
    <w:rsid w:val="621F9DC0"/>
    <w:rsid w:val="62487936"/>
    <w:rsid w:val="624A8020"/>
    <w:rsid w:val="624B710A"/>
    <w:rsid w:val="6276CCC8"/>
    <w:rsid w:val="62946D98"/>
    <w:rsid w:val="63075E28"/>
    <w:rsid w:val="630E0A27"/>
    <w:rsid w:val="633AF631"/>
    <w:rsid w:val="633BC6A3"/>
    <w:rsid w:val="638C0F52"/>
    <w:rsid w:val="63BB5A2C"/>
    <w:rsid w:val="63EB6E84"/>
    <w:rsid w:val="64D2EE92"/>
    <w:rsid w:val="64E03AC0"/>
    <w:rsid w:val="64F0C85A"/>
    <w:rsid w:val="65CFFE87"/>
    <w:rsid w:val="65F8348A"/>
    <w:rsid w:val="665A1AC6"/>
    <w:rsid w:val="667C0B21"/>
    <w:rsid w:val="6682D66A"/>
    <w:rsid w:val="671D89FC"/>
    <w:rsid w:val="676E3200"/>
    <w:rsid w:val="685943CE"/>
    <w:rsid w:val="6874E9A6"/>
    <w:rsid w:val="6884F58D"/>
    <w:rsid w:val="68AD73A3"/>
    <w:rsid w:val="68B95A5D"/>
    <w:rsid w:val="68C1128B"/>
    <w:rsid w:val="68D282BA"/>
    <w:rsid w:val="68EDFBD2"/>
    <w:rsid w:val="699DBE6E"/>
    <w:rsid w:val="69CB279C"/>
    <w:rsid w:val="6A0ED8DE"/>
    <w:rsid w:val="6A5FC916"/>
    <w:rsid w:val="6AD0174E"/>
    <w:rsid w:val="6AE36717"/>
    <w:rsid w:val="6B105747"/>
    <w:rsid w:val="6B56478D"/>
    <w:rsid w:val="6BB262C9"/>
    <w:rsid w:val="6BF0FB1F"/>
    <w:rsid w:val="6C802A25"/>
    <w:rsid w:val="6D317A4E"/>
    <w:rsid w:val="6D6D63C2"/>
    <w:rsid w:val="6D922E39"/>
    <w:rsid w:val="6D977E3C"/>
    <w:rsid w:val="6D9DD39D"/>
    <w:rsid w:val="6DE399A7"/>
    <w:rsid w:val="6DEF5BB9"/>
    <w:rsid w:val="6EA04563"/>
    <w:rsid w:val="6EDA52DA"/>
    <w:rsid w:val="6F033B2D"/>
    <w:rsid w:val="6F308967"/>
    <w:rsid w:val="6F504057"/>
    <w:rsid w:val="6F7F6A08"/>
    <w:rsid w:val="6FC981B7"/>
    <w:rsid w:val="6FCC69B5"/>
    <w:rsid w:val="6FCCB8D3"/>
    <w:rsid w:val="7022ED67"/>
    <w:rsid w:val="70E8B6B9"/>
    <w:rsid w:val="70EA4C6B"/>
    <w:rsid w:val="71688934"/>
    <w:rsid w:val="71B82F35"/>
    <w:rsid w:val="72603CA3"/>
    <w:rsid w:val="7263C17B"/>
    <w:rsid w:val="727E2F46"/>
    <w:rsid w:val="72F113F8"/>
    <w:rsid w:val="730F7117"/>
    <w:rsid w:val="74016FBD"/>
    <w:rsid w:val="74152FB2"/>
    <w:rsid w:val="74153561"/>
    <w:rsid w:val="7430AE79"/>
    <w:rsid w:val="746F8C26"/>
    <w:rsid w:val="74828FA3"/>
    <w:rsid w:val="74A7627F"/>
    <w:rsid w:val="74CF2ECA"/>
    <w:rsid w:val="74F65E8A"/>
    <w:rsid w:val="74FE4C10"/>
    <w:rsid w:val="75051759"/>
    <w:rsid w:val="750F86E7"/>
    <w:rsid w:val="751E9E79"/>
    <w:rsid w:val="752D6CC9"/>
    <w:rsid w:val="757E2F07"/>
    <w:rsid w:val="759E293A"/>
    <w:rsid w:val="759FCAEB"/>
    <w:rsid w:val="75B10013"/>
    <w:rsid w:val="76196ED6"/>
    <w:rsid w:val="76592E44"/>
    <w:rsid w:val="76922EEB"/>
    <w:rsid w:val="76A0E7BA"/>
    <w:rsid w:val="76CE88BC"/>
    <w:rsid w:val="771FE822"/>
    <w:rsid w:val="77C9D7A5"/>
    <w:rsid w:val="782AC3D0"/>
    <w:rsid w:val="784727A9"/>
    <w:rsid w:val="78A42660"/>
    <w:rsid w:val="7926CC3C"/>
    <w:rsid w:val="7965A806"/>
    <w:rsid w:val="7A5788E4"/>
    <w:rsid w:val="7A6D0B3C"/>
    <w:rsid w:val="7A780654"/>
    <w:rsid w:val="7A7DF5B8"/>
    <w:rsid w:val="7ABD92A0"/>
    <w:rsid w:val="7AE5D28F"/>
    <w:rsid w:val="7B6FC61C"/>
    <w:rsid w:val="7BBF1750"/>
    <w:rsid w:val="7C1DB5EC"/>
    <w:rsid w:val="7C4FC080"/>
    <w:rsid w:val="7CC06064"/>
    <w:rsid w:val="7D0E6D6E"/>
    <w:rsid w:val="7D10293E"/>
    <w:rsid w:val="7D29B05E"/>
    <w:rsid w:val="7D62DBA0"/>
    <w:rsid w:val="7D791DDF"/>
    <w:rsid w:val="7D8C5827"/>
    <w:rsid w:val="7D8F29A6"/>
    <w:rsid w:val="7E116E6A"/>
    <w:rsid w:val="7E18A018"/>
    <w:rsid w:val="7E492510"/>
    <w:rsid w:val="7E4A814F"/>
    <w:rsid w:val="7E92D142"/>
    <w:rsid w:val="7EC8B1FA"/>
    <w:rsid w:val="7ED3AAEC"/>
    <w:rsid w:val="7F27F3C1"/>
    <w:rsid w:val="7F363AD7"/>
    <w:rsid w:val="7F6E52F9"/>
    <w:rsid w:val="7FA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C84A"/>
  <w15:chartTrackingRefBased/>
  <w15:docId w15:val="{3C3422D7-DAFF-4E81-B1EC-D4BA2FB5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Цитата Знак"/>
    <w:basedOn w:val="a0"/>
    <w:link w:val="a4"/>
    <w:uiPriority w:val="29"/>
    <w:rPr>
      <w:i/>
      <w:iCs/>
      <w:color w:val="404040" w:themeColor="text1" w:themeTint="BF"/>
    </w:rPr>
  </w:style>
  <w:style w:type="paragraph" w:styleId="a4">
    <w:name w:val="Quote"/>
    <w:basedOn w:val="a"/>
    <w:next w:val="a"/>
    <w:link w:val="a3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D0F2975EE9E4F459DE10B745ECAAEC6" ma:contentTypeVersion="3" ma:contentTypeDescription="Створення нового документа." ma:contentTypeScope="" ma:versionID="fa8bd9fac951bdffb2cf8e29a77e0e8a">
  <xsd:schema xmlns:xsd="http://www.w3.org/2001/XMLSchema" xmlns:xs="http://www.w3.org/2001/XMLSchema" xmlns:p="http://schemas.microsoft.com/office/2006/metadata/properties" xmlns:ns2="7a5e17f5-687a-4d1c-ae2b-c597ceaa87df" targetNamespace="http://schemas.microsoft.com/office/2006/metadata/properties" ma:root="true" ma:fieldsID="8e7254cddc1932058de526024a4efc4b" ns2:_="">
    <xsd:import namespace="7a5e17f5-687a-4d1c-ae2b-c597ceaa87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17f5-687a-4d1c-ae2b-c597ceaa87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5e17f5-687a-4d1c-ae2b-c597ceaa87d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8CC33E-AF81-4CAD-A698-82AD3FD0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e17f5-687a-4d1c-ae2b-c597ceaa8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24606-C698-42DC-822C-99C11D01F4BB}">
  <ds:schemaRefs>
    <ds:schemaRef ds:uri="http://schemas.microsoft.com/office/2006/metadata/properties"/>
    <ds:schemaRef ds:uri="http://schemas.microsoft.com/office/infopath/2007/PartnerControls"/>
    <ds:schemaRef ds:uri="7a5e17f5-687a-4d1c-ae2b-c597ceaa87df"/>
  </ds:schemaRefs>
</ds:datastoreItem>
</file>

<file path=customXml/itemProps3.xml><?xml version="1.0" encoding="utf-8"?>
<ds:datastoreItem xmlns:ds="http://schemas.openxmlformats.org/officeDocument/2006/customXml" ds:itemID="{19129427-59DE-4536-AC54-88415EC178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3113</Words>
  <Characters>1775</Characters>
  <Application>Microsoft Office Word</Application>
  <DocSecurity>0</DocSecurity>
  <Lines>14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Olia Kravets</cp:lastModifiedBy>
  <cp:revision>3</cp:revision>
  <dcterms:created xsi:type="dcterms:W3CDTF">2021-09-04T11:57:00Z</dcterms:created>
  <dcterms:modified xsi:type="dcterms:W3CDTF">2021-10-04T18:10:00Z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0x0101007D0F2975EE9E4F459DE10B745ECAAEC6</vt:lpwstr>
  </property>
  <property fmtid="{D5CDD505-2E9C-101B-9397-08002B2CF9AE}" pid="3" name="Order">
    <vt:r8>45600</vt:r8>
  </property>
  <property fmtid="{D5CDD505-2E9C-101B-9397-08002B2CF9AE}" pid="4" name="SharedWithUsers">
    <vt:lpwstr>209;#Богдан Гошко</vt:lpwstr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