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94B5230" w14:paraId="4BA196E7" wp14:textId="6942CAD1">
      <w:pPr>
        <w:pStyle w:val="Heading1"/>
        <w:spacing w:after="0" w:afterAutospacing="off"/>
        <w:rPr>
          <w:rFonts w:ascii="Calibri Light" w:hAnsi="Calibri Light" w:eastAsia="" w:cs=""/>
          <w:color w:val="2F5496" w:themeColor="accent1" w:themeTint="FF" w:themeShade="BF"/>
          <w:sz w:val="32"/>
          <w:szCs w:val="32"/>
        </w:rPr>
      </w:pPr>
      <w:bookmarkStart w:name="_GoBack" w:id="0"/>
      <w:bookmarkEnd w:id="0"/>
      <w:r w:rsidRPr="11C20E9B" w:rsidR="004DFBB7">
        <w:rPr>
          <w:rFonts w:ascii="Calibri Light" w:hAnsi="Calibri Light" w:eastAsia="" w:cs=""/>
          <w:color w:val="2F5496" w:themeColor="accent1" w:themeTint="FF" w:themeShade="BF"/>
          <w:sz w:val="32"/>
          <w:szCs w:val="32"/>
        </w:rPr>
        <w:t xml:space="preserve">Лабораторна робота </w:t>
      </w:r>
      <w:r w:rsidRPr="11C20E9B" w:rsidR="6FF2A192">
        <w:rPr>
          <w:rFonts w:ascii="Calibri Light" w:hAnsi="Calibri Light" w:eastAsia="" w:cs=""/>
          <w:color w:val="2F5496" w:themeColor="accent1" w:themeTint="FF" w:themeShade="BF"/>
          <w:sz w:val="32"/>
          <w:szCs w:val="32"/>
        </w:rPr>
        <w:t>6</w:t>
      </w:r>
    </w:p>
    <w:p w:rsidR="004DFBB7" w:rsidP="394B5230" w:rsidRDefault="004DFBB7" w14:paraId="0A03BEE0" w14:textId="1EF636E2">
      <w:pPr>
        <w:pStyle w:val="Heading1"/>
        <w:spacing w:after="0" w:afterAutospacing="off"/>
        <w:rPr>
          <w:rFonts w:ascii="Calibri Light" w:hAnsi="Calibri Light" w:eastAsia="" w:cs=""/>
          <w:color w:val="2F5496" w:themeColor="accent1" w:themeTint="FF" w:themeShade="BF"/>
          <w:sz w:val="32"/>
          <w:szCs w:val="32"/>
        </w:rPr>
      </w:pPr>
      <w:r w:rsidRPr="11C20E9B" w:rsidR="6FF2A192">
        <w:rPr>
          <w:rFonts w:ascii="Calibri Light" w:hAnsi="Calibri Light" w:eastAsia="" w:cs=""/>
          <w:color w:val="2F5496" w:themeColor="accent1" w:themeTint="FF" w:themeShade="BF"/>
          <w:sz w:val="32"/>
          <w:szCs w:val="32"/>
        </w:rPr>
        <w:t xml:space="preserve">Класи </w:t>
      </w:r>
      <w:r w:rsidRPr="11C20E9B" w:rsidR="4CDDC13C">
        <w:rPr>
          <w:rFonts w:ascii="Calibri Light" w:hAnsi="Calibri Light" w:eastAsia="" w:cs=""/>
          <w:color w:val="2F5496" w:themeColor="accent1" w:themeTint="FF" w:themeShade="BF"/>
          <w:sz w:val="32"/>
          <w:szCs w:val="32"/>
        </w:rPr>
        <w:t>(</w:t>
      </w:r>
      <w:r w:rsidRPr="11C20E9B" w:rsidR="7D26A815">
        <w:rPr>
          <w:rFonts w:ascii="Calibri Light" w:hAnsi="Calibri Light" w:eastAsia="" w:cs=""/>
          <w:color w:val="2F5496" w:themeColor="accent1" w:themeTint="FF" w:themeShade="BF"/>
          <w:sz w:val="32"/>
          <w:szCs w:val="32"/>
        </w:rPr>
        <w:t>10</w:t>
      </w:r>
      <w:r w:rsidRPr="11C20E9B" w:rsidR="13E28F9D">
        <w:rPr>
          <w:rFonts w:ascii="Calibri Light" w:hAnsi="Calibri Light" w:eastAsia="" w:cs=""/>
          <w:color w:val="2F5496" w:themeColor="accent1" w:themeTint="FF" w:themeShade="BF"/>
          <w:sz w:val="32"/>
          <w:szCs w:val="32"/>
        </w:rPr>
        <w:t xml:space="preserve"> бал</w:t>
      </w:r>
      <w:r w:rsidRPr="11C20E9B" w:rsidR="7C4FC080">
        <w:rPr>
          <w:rFonts w:ascii="Calibri Light" w:hAnsi="Calibri Light" w:eastAsia="" w:cs=""/>
          <w:color w:val="2F5496" w:themeColor="accent1" w:themeTint="FF" w:themeShade="BF"/>
          <w:sz w:val="32"/>
          <w:szCs w:val="32"/>
        </w:rPr>
        <w:t>ів</w:t>
      </w:r>
      <w:r w:rsidRPr="11C20E9B" w:rsidR="4CDDC13C">
        <w:rPr>
          <w:rFonts w:ascii="Calibri Light" w:hAnsi="Calibri Light" w:eastAsia="" w:cs=""/>
          <w:color w:val="2F5496" w:themeColor="accent1" w:themeTint="FF" w:themeShade="BF"/>
          <w:sz w:val="32"/>
          <w:szCs w:val="32"/>
        </w:rPr>
        <w:t>)</w:t>
      </w:r>
    </w:p>
    <w:p w:rsidR="394B5230" w:rsidP="394B5230" w:rsidRDefault="394B5230" w14:paraId="0457F70E" w14:textId="6EF51B87">
      <w:pPr>
        <w:pStyle w:val="Normal"/>
      </w:pPr>
    </w:p>
    <w:p w:rsidR="7E18A018" w:rsidP="11C20E9B" w:rsidRDefault="7E18A018" w14:paraId="22BD0A49" w14:textId="30C9AEBD">
      <w:pPr>
        <w:pStyle w:val="Normal"/>
        <w:spacing w:before="0" w:beforeAutospacing="off" w:after="0" w:afterAutospacing="off" w:line="259" w:lineRule="auto"/>
        <w:ind w:left="0" w:right="0"/>
        <w:jc w:val="both"/>
        <w:rPr>
          <w:noProof w:val="0"/>
          <w:sz w:val="28"/>
          <w:szCs w:val="28"/>
          <w:lang w:val="uk-UA"/>
        </w:rPr>
      </w:pPr>
      <w:r w:rsidRPr="11C20E9B" w:rsidR="7E18A018">
        <w:rPr>
          <w:noProof w:val="0"/>
          <w:sz w:val="28"/>
          <w:szCs w:val="28"/>
          <w:lang w:val="uk-UA"/>
        </w:rPr>
        <w:t xml:space="preserve">УМОВА: </w:t>
      </w:r>
    </w:p>
    <w:p w:rsidR="7452C8D8" w:rsidP="11C20E9B" w:rsidRDefault="7452C8D8" w14:paraId="048FD0A7" w14:textId="05A77795">
      <w:pPr>
        <w:pStyle w:val="Normal"/>
        <w:bidi w:val="0"/>
        <w:spacing w:before="0" w:beforeAutospacing="off" w:after="0" w:afterAutospacing="off" w:line="259" w:lineRule="auto"/>
        <w:ind w:left="0" w:right="0" w:firstLine="360"/>
        <w:jc w:val="both"/>
        <w:rPr>
          <w:noProof w:val="0"/>
          <w:sz w:val="28"/>
          <w:szCs w:val="28"/>
          <w:lang w:val="uk-UA"/>
        </w:rPr>
      </w:pPr>
      <w:r w:rsidRPr="11C20E9B" w:rsidR="7452C8D8">
        <w:rPr>
          <w:noProof w:val="0"/>
          <w:sz w:val="28"/>
          <w:szCs w:val="28"/>
          <w:lang w:val="uk-UA"/>
        </w:rPr>
        <w:t>Текст завдання містить три абзаци - кожен абзац є частиною завдання, якій відповідає окремий клас:</w:t>
      </w:r>
    </w:p>
    <w:p w:rsidR="7452C8D8" w:rsidP="11C20E9B" w:rsidRDefault="7452C8D8" w14:paraId="173E7F54" w14:textId="3BC79E0B">
      <w:pPr>
        <w:pStyle w:val="ListParagraph"/>
        <w:numPr>
          <w:ilvl w:val="0"/>
          <w:numId w:val="7"/>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noProof w:val="0"/>
          <w:sz w:val="28"/>
          <w:szCs w:val="28"/>
          <w:lang w:val="uk-UA"/>
        </w:rPr>
      </w:pPr>
      <w:r w:rsidRPr="11C20E9B" w:rsidR="7452C8D8">
        <w:rPr>
          <w:noProof w:val="0"/>
          <w:sz w:val="28"/>
          <w:szCs w:val="28"/>
          <w:lang w:val="uk-UA"/>
        </w:rPr>
        <w:t>початковий клас, який слугуватиме батьківським класом (суперкласом) у другій частині завдання (тема - класи та екземпляри);</w:t>
      </w:r>
    </w:p>
    <w:p w:rsidR="7452C8D8" w:rsidP="11C20E9B" w:rsidRDefault="7452C8D8" w14:paraId="6B3A07DE" w14:textId="288D14E9">
      <w:pPr>
        <w:pStyle w:val="ListParagraph"/>
        <w:numPr>
          <w:ilvl w:val="0"/>
          <w:numId w:val="7"/>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noProof w:val="0"/>
          <w:sz w:val="28"/>
          <w:szCs w:val="28"/>
          <w:lang w:val="uk-UA"/>
        </w:rPr>
      </w:pPr>
      <w:r w:rsidRPr="11C20E9B" w:rsidR="7452C8D8">
        <w:rPr>
          <w:noProof w:val="0"/>
          <w:sz w:val="28"/>
          <w:szCs w:val="28"/>
          <w:lang w:val="uk-UA"/>
        </w:rPr>
        <w:t xml:space="preserve">дочірній клас, який </w:t>
      </w:r>
      <w:proofErr w:type="spellStart"/>
      <w:r w:rsidRPr="11C20E9B" w:rsidR="7452C8D8">
        <w:rPr>
          <w:noProof w:val="0"/>
          <w:sz w:val="28"/>
          <w:szCs w:val="28"/>
          <w:lang w:val="uk-UA"/>
        </w:rPr>
        <w:t>наслідується</w:t>
      </w:r>
      <w:proofErr w:type="spellEnd"/>
      <w:r w:rsidRPr="11C20E9B" w:rsidR="7452C8D8">
        <w:rPr>
          <w:noProof w:val="0"/>
          <w:sz w:val="28"/>
          <w:szCs w:val="28"/>
          <w:lang w:val="uk-UA"/>
        </w:rPr>
        <w:t xml:space="preserve"> від батьківського класу з першої частини завдання (тема - наслідування);</w:t>
      </w:r>
    </w:p>
    <w:p w:rsidR="7452C8D8" w:rsidP="11C20E9B" w:rsidRDefault="7452C8D8" w14:paraId="1C353BBC" w14:textId="75B9C198">
      <w:pPr>
        <w:pStyle w:val="ListParagraph"/>
        <w:numPr>
          <w:ilvl w:val="0"/>
          <w:numId w:val="7"/>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noProof w:val="0"/>
          <w:sz w:val="28"/>
          <w:szCs w:val="28"/>
          <w:lang w:val="uk-UA"/>
        </w:rPr>
      </w:pPr>
      <w:r w:rsidRPr="11C20E9B" w:rsidR="7452C8D8">
        <w:rPr>
          <w:noProof w:val="0"/>
          <w:sz w:val="28"/>
          <w:szCs w:val="28"/>
          <w:lang w:val="uk-UA"/>
        </w:rPr>
        <w:t>клас, який містить екземпляри класу з другої частини завдання (тема - композиція).</w:t>
      </w:r>
    </w:p>
    <w:p w:rsidR="7452C8D8" w:rsidP="11C20E9B" w:rsidRDefault="7452C8D8" w14:paraId="7ABD3383" w14:textId="4C225432">
      <w:pPr>
        <w:pStyle w:val="Normal"/>
        <w:bidi w:val="0"/>
        <w:spacing w:before="0" w:beforeAutospacing="off" w:after="0" w:afterAutospacing="off" w:line="259" w:lineRule="auto"/>
        <w:ind w:left="0" w:right="0" w:firstLine="360"/>
        <w:jc w:val="both"/>
        <w:rPr>
          <w:noProof w:val="0"/>
          <w:sz w:val="28"/>
          <w:szCs w:val="28"/>
          <w:lang w:val="uk-UA"/>
        </w:rPr>
      </w:pPr>
      <w:r w:rsidRPr="11C20E9B" w:rsidR="7452C8D8">
        <w:rPr>
          <w:noProof w:val="0"/>
          <w:sz w:val="28"/>
          <w:szCs w:val="28"/>
          <w:lang w:val="uk-UA"/>
        </w:rPr>
        <w:t xml:space="preserve">Як випливає з умови, виконання наступної частини завдання неможливе без виконання попередньої. </w:t>
      </w:r>
    </w:p>
    <w:p w:rsidR="7452C8D8" w:rsidP="11C20E9B" w:rsidRDefault="7452C8D8" w14:paraId="38C77417" w14:textId="05DEA72B">
      <w:pPr>
        <w:pStyle w:val="Normal"/>
        <w:bidi w:val="0"/>
        <w:spacing w:before="0" w:beforeAutospacing="off" w:after="0" w:afterAutospacing="off" w:line="259" w:lineRule="auto"/>
        <w:ind w:left="0" w:right="0" w:firstLine="360"/>
        <w:jc w:val="both"/>
        <w:rPr>
          <w:noProof w:val="0"/>
          <w:sz w:val="28"/>
          <w:szCs w:val="28"/>
          <w:lang w:val="uk-UA"/>
        </w:rPr>
      </w:pPr>
      <w:r w:rsidRPr="11C20E9B" w:rsidR="7452C8D8">
        <w:rPr>
          <w:noProof w:val="0"/>
          <w:sz w:val="28"/>
          <w:szCs w:val="28"/>
          <w:lang w:val="uk-UA"/>
        </w:rPr>
        <w:t>Кожен клас, крім зазначених в умові методів, повинен містити конструктор, метод __</w:t>
      </w:r>
      <w:proofErr w:type="spellStart"/>
      <w:r w:rsidRPr="11C20E9B" w:rsidR="7452C8D8">
        <w:rPr>
          <w:noProof w:val="0"/>
          <w:sz w:val="28"/>
          <w:szCs w:val="28"/>
          <w:lang w:val="uk-UA"/>
        </w:rPr>
        <w:t>str</w:t>
      </w:r>
      <w:proofErr w:type="spellEnd"/>
      <w:r w:rsidRPr="11C20E9B" w:rsidR="7452C8D8">
        <w:rPr>
          <w:noProof w:val="0"/>
          <w:sz w:val="28"/>
          <w:szCs w:val="28"/>
          <w:lang w:val="uk-UA"/>
        </w:rPr>
        <w:t xml:space="preserve">__ (відображає екземпляр класу у зручному для сприйняття вигляді) та методи, вказані в завданні. </w:t>
      </w:r>
    </w:p>
    <w:p w:rsidR="7452C8D8" w:rsidP="11C20E9B" w:rsidRDefault="7452C8D8" w14:paraId="15BE6540" w14:textId="2BE3FB5C">
      <w:pPr>
        <w:pStyle w:val="Normal"/>
        <w:bidi w:val="0"/>
        <w:spacing w:before="0" w:beforeAutospacing="off" w:after="0" w:afterAutospacing="off" w:line="259" w:lineRule="auto"/>
        <w:ind w:left="0" w:right="0" w:firstLine="360"/>
        <w:jc w:val="both"/>
        <w:rPr>
          <w:noProof w:val="0"/>
          <w:sz w:val="28"/>
          <w:szCs w:val="28"/>
          <w:lang w:val="uk-UA"/>
        </w:rPr>
      </w:pPr>
      <w:r w:rsidRPr="11C20E9B" w:rsidR="7452C8D8">
        <w:rPr>
          <w:noProof w:val="0"/>
          <w:sz w:val="28"/>
          <w:szCs w:val="28"/>
          <w:lang w:val="uk-UA"/>
        </w:rPr>
        <w:t>В окремому файлі скласти демонстраційну програму (</w:t>
      </w:r>
      <w:proofErr w:type="spellStart"/>
      <w:r w:rsidRPr="11C20E9B" w:rsidR="7452C8D8">
        <w:rPr>
          <w:noProof w:val="0"/>
          <w:sz w:val="28"/>
          <w:szCs w:val="28"/>
          <w:lang w:val="uk-UA"/>
        </w:rPr>
        <w:t>ініціалізувати</w:t>
      </w:r>
      <w:proofErr w:type="spellEnd"/>
      <w:r w:rsidRPr="11C20E9B" w:rsidR="7452C8D8">
        <w:rPr>
          <w:noProof w:val="0"/>
          <w:sz w:val="28"/>
          <w:szCs w:val="28"/>
          <w:lang w:val="uk-UA"/>
        </w:rPr>
        <w:t xml:space="preserve"> екземпляри класів та продемонструвати виконання усіх завдань, супроводжуючи результати відповідним пояснювальним текстом).</w:t>
      </w:r>
    </w:p>
    <w:p w:rsidR="11C20E9B" w:rsidP="11C20E9B" w:rsidRDefault="11C20E9B" w14:paraId="033BE902" w14:textId="7402F781">
      <w:pPr>
        <w:pStyle w:val="Normal"/>
        <w:bidi w:val="0"/>
        <w:spacing w:before="0" w:beforeAutospacing="off" w:after="0" w:afterAutospacing="off" w:line="259" w:lineRule="auto"/>
        <w:ind w:left="0" w:right="0"/>
        <w:jc w:val="both"/>
        <w:rPr>
          <w:noProof w:val="0"/>
          <w:sz w:val="28"/>
          <w:szCs w:val="28"/>
          <w:lang w:val="uk-UA"/>
        </w:rPr>
      </w:pPr>
    </w:p>
    <w:p w:rsidR="394B5230" w:rsidP="1B99D529" w:rsidRDefault="394B5230" w14:paraId="0266F2DE" w14:textId="564E52D0">
      <w:pPr>
        <w:pStyle w:val="Normal"/>
        <w:bidi w:val="0"/>
        <w:spacing w:before="0" w:beforeAutospacing="off" w:after="0" w:afterAutospacing="off" w:line="259" w:lineRule="auto"/>
        <w:ind w:left="0" w:right="0"/>
        <w:jc w:val="both"/>
        <w:rPr>
          <w:noProof w:val="0"/>
          <w:sz w:val="28"/>
          <w:szCs w:val="28"/>
          <w:lang w:val="uk-UA"/>
        </w:rPr>
      </w:pPr>
      <w:r w:rsidRPr="11E476CA" w:rsidR="3D7B1CEB">
        <w:rPr>
          <w:noProof w:val="0"/>
          <w:sz w:val="28"/>
          <w:szCs w:val="28"/>
          <w:lang w:val="uk-UA"/>
        </w:rPr>
        <w:t xml:space="preserve"> </w:t>
      </w:r>
    </w:p>
    <w:p w:rsidR="448BB489" w:rsidP="11C20E9B" w:rsidRDefault="448BB489" w14:paraId="00D7B722" w14:textId="7CCD5A70">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1"/>
          <w:bCs w:val="1"/>
          <w:noProof w:val="0"/>
          <w:sz w:val="28"/>
          <w:szCs w:val="28"/>
          <w:lang w:val="uk-UA"/>
        </w:rPr>
      </w:pPr>
      <w:r w:rsidRPr="11C20E9B" w:rsidR="448BB489">
        <w:rPr>
          <w:rFonts w:ascii="Calibri" w:hAnsi="Calibri" w:eastAsia="Calibri" w:cs="Calibri" w:asciiTheme="minorAscii" w:hAnsiTheme="minorAscii" w:eastAsiaTheme="minorAscii" w:cstheme="minorAscii"/>
          <w:b w:val="1"/>
          <w:bCs w:val="1"/>
          <w:noProof w:val="0"/>
          <w:sz w:val="28"/>
          <w:szCs w:val="28"/>
          <w:lang w:val="uk-UA"/>
        </w:rPr>
        <w:t>Варіант 1</w:t>
      </w:r>
    </w:p>
    <w:p w:rsidR="448BB489" w:rsidP="11C20E9B" w:rsidRDefault="448BB489" w14:paraId="16242E13" w14:textId="371D951E">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51BD8A3E">
        <w:rPr>
          <w:rFonts w:ascii="Calibri" w:hAnsi="Calibri" w:eastAsia="Calibri" w:cs="Calibri" w:asciiTheme="minorAscii" w:hAnsiTheme="minorAscii" w:eastAsiaTheme="minorAscii" w:cstheme="minorAscii"/>
          <w:noProof w:val="0"/>
          <w:sz w:val="28"/>
          <w:szCs w:val="28"/>
          <w:lang w:val="uk-UA"/>
        </w:rPr>
        <w:t>Створити клас РЕЧЕННЯ, який репрезентує речення на основі тексту речення та його типу (розповідне, запитальне, окличне), який визначається під час виконання конструктора. Відображення екземпляру класу на екран подати у форматі “Тип речення: текст речення”. Реалізувати метод обчислення кількості розділових знаків.</w:t>
      </w:r>
    </w:p>
    <w:p w:rsidR="448BB489" w:rsidP="11C20E9B" w:rsidRDefault="448BB489" w14:paraId="5BDD06DF" w14:textId="71D545A4">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51BD8A3E">
        <w:rPr>
          <w:rFonts w:ascii="Calibri" w:hAnsi="Calibri" w:eastAsia="Calibri" w:cs="Calibri" w:asciiTheme="minorAscii" w:hAnsiTheme="minorAscii" w:eastAsiaTheme="minorAscii" w:cstheme="minorAscii"/>
          <w:noProof w:val="0"/>
          <w:sz w:val="28"/>
          <w:szCs w:val="28"/>
          <w:lang w:val="uk-UA"/>
        </w:rPr>
        <w:t>--------------------------------------------------------------------------------------------------------</w:t>
      </w:r>
    </w:p>
    <w:p w:rsidR="448BB489" w:rsidP="11C20E9B" w:rsidRDefault="448BB489" w14:paraId="1C379803" w14:textId="347A873A">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51BD8A3E">
        <w:rPr>
          <w:rFonts w:ascii="Calibri" w:hAnsi="Calibri" w:eastAsia="Calibri" w:cs="Calibri" w:asciiTheme="minorAscii" w:hAnsiTheme="minorAscii" w:eastAsiaTheme="minorAscii" w:cstheme="minorAscii"/>
          <w:noProof w:val="0"/>
          <w:sz w:val="28"/>
          <w:szCs w:val="28"/>
          <w:lang w:val="uk-UA"/>
        </w:rPr>
        <w:t>Створити дочірній клас ЦИТАТА, який містить інформацію про речення та його автора. Перевантажити оператор “&lt;” для порівняння довжин речень (кількості символів без пробілів).</w:t>
      </w:r>
    </w:p>
    <w:p w:rsidR="448BB489" w:rsidP="11C20E9B" w:rsidRDefault="448BB489" w14:paraId="70981FD3" w14:textId="3E48A92F">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51BD8A3E">
        <w:rPr>
          <w:rFonts w:ascii="Calibri" w:hAnsi="Calibri" w:eastAsia="Calibri" w:cs="Calibri" w:asciiTheme="minorAscii" w:hAnsiTheme="minorAscii" w:eastAsiaTheme="minorAscii" w:cstheme="minorAscii"/>
          <w:noProof w:val="0"/>
          <w:sz w:val="28"/>
          <w:szCs w:val="28"/>
          <w:lang w:val="uk-UA"/>
        </w:rPr>
        <w:t>--------------------------------------------------------------------------------------------------------</w:t>
      </w:r>
    </w:p>
    <w:p w:rsidR="448BB489" w:rsidP="128AAC90" w:rsidRDefault="448BB489" w14:paraId="44623C07" w14:textId="7921855B">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51BD8A3E">
        <w:rPr>
          <w:rFonts w:ascii="Calibri" w:hAnsi="Calibri" w:eastAsia="Calibri" w:cs="Calibri" w:asciiTheme="minorAscii" w:hAnsiTheme="minorAscii" w:eastAsiaTheme="minorAscii" w:cstheme="minorAscii"/>
          <w:noProof w:val="0"/>
          <w:sz w:val="28"/>
          <w:szCs w:val="28"/>
          <w:lang w:val="uk-UA"/>
        </w:rPr>
        <w:t>Створити клас ЦИТАТИ, який міститиме список речень-цитат відомих авторів  (з можливістю додавання) та реалізувати метод виведення цитат, згрупувавши їх за типами речень.</w:t>
      </w:r>
      <w:r w:rsidRPr="11C20E9B" w:rsidR="47F39BBA">
        <w:rPr>
          <w:rFonts w:ascii="Calibri" w:hAnsi="Calibri" w:eastAsia="Calibri" w:cs="Calibri" w:asciiTheme="minorAscii" w:hAnsiTheme="minorAscii" w:eastAsiaTheme="minorAscii" w:cstheme="minorAscii"/>
          <w:noProof w:val="0"/>
          <w:sz w:val="28"/>
          <w:szCs w:val="28"/>
          <w:lang w:val="uk-UA"/>
        </w:rPr>
        <w:t xml:space="preserve"> </w:t>
      </w:r>
    </w:p>
    <w:p w:rsidR="448BB489" w:rsidP="11E476CA" w:rsidRDefault="448BB489" w14:paraId="445983CC" w14:textId="24434549">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28AAC90" w:rsidR="448BB489">
        <w:rPr>
          <w:rFonts w:ascii="Calibri" w:hAnsi="Calibri" w:eastAsia="Calibri" w:cs="Calibri" w:asciiTheme="minorAscii" w:hAnsiTheme="minorAscii" w:eastAsiaTheme="minorAscii" w:cstheme="minorAscii"/>
          <w:noProof w:val="0"/>
          <w:sz w:val="28"/>
          <w:szCs w:val="28"/>
          <w:lang w:val="uk-UA"/>
        </w:rPr>
        <w:t xml:space="preserve"> </w:t>
      </w:r>
    </w:p>
    <w:p w:rsidR="448BB489" w:rsidP="11E476CA" w:rsidRDefault="448BB489" w14:paraId="17F8FCFC" w14:textId="00A15817">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1"/>
          <w:bCs w:val="1"/>
          <w:noProof w:val="0"/>
          <w:sz w:val="28"/>
          <w:szCs w:val="28"/>
          <w:lang w:val="uk-UA"/>
        </w:rPr>
      </w:pPr>
      <w:r w:rsidRPr="11C20E9B" w:rsidR="448BB489">
        <w:rPr>
          <w:rFonts w:ascii="Calibri" w:hAnsi="Calibri" w:eastAsia="Calibri" w:cs="Calibri" w:asciiTheme="minorAscii" w:hAnsiTheme="minorAscii" w:eastAsiaTheme="minorAscii" w:cstheme="minorAscii"/>
          <w:b w:val="1"/>
          <w:bCs w:val="1"/>
          <w:noProof w:val="0"/>
          <w:sz w:val="28"/>
          <w:szCs w:val="28"/>
          <w:lang w:val="uk-UA"/>
        </w:rPr>
        <w:t>Варіант 2</w:t>
      </w:r>
    </w:p>
    <w:p w:rsidR="25199444" w:rsidP="11C20E9B" w:rsidRDefault="25199444" w14:paraId="3526E987" w14:textId="38744433">
      <w:pPr>
        <w:pStyle w:val="Normal"/>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25199444">
        <w:rPr>
          <w:rFonts w:ascii="Calibri" w:hAnsi="Calibri" w:eastAsia="Calibri" w:cs="Calibri" w:asciiTheme="minorAscii" w:hAnsiTheme="minorAscii" w:eastAsiaTheme="minorAscii" w:cstheme="minorAscii"/>
          <w:noProof w:val="0"/>
          <w:sz w:val="28"/>
          <w:szCs w:val="28"/>
          <w:lang w:val="uk-UA"/>
        </w:rPr>
        <w:t>Створити клас ДРІБ, який репрезентує раціональний дріб на основі чисельника і знаменника. Відображення екземпляру класу на екран подати у форматі “a / b”. Реалізувати метод перетворення дробу у правильний.</w:t>
      </w:r>
    </w:p>
    <w:p w:rsidR="448BB489" w:rsidP="11E476CA" w:rsidRDefault="448BB489" w14:paraId="27D20B5B" w14:textId="2F85F49E">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E476CA" w:rsidR="448BB489">
        <w:rPr>
          <w:rFonts w:ascii="Calibri" w:hAnsi="Calibri" w:eastAsia="Calibri" w:cs="Calibri" w:asciiTheme="minorAscii" w:hAnsiTheme="minorAscii" w:eastAsiaTheme="minorAscii" w:cstheme="minorAscii"/>
          <w:noProof w:val="0"/>
          <w:sz w:val="28"/>
          <w:szCs w:val="28"/>
          <w:lang w:val="uk-UA"/>
        </w:rPr>
        <w:t xml:space="preserve"> </w:t>
      </w:r>
    </w:p>
    <w:p w:rsidR="448BB489" w:rsidP="11E476CA" w:rsidRDefault="448BB489" w14:paraId="4732BF10" w14:textId="614FBA8B">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1"/>
          <w:bCs w:val="1"/>
          <w:noProof w:val="0"/>
          <w:sz w:val="28"/>
          <w:szCs w:val="28"/>
          <w:lang w:val="uk-UA"/>
        </w:rPr>
      </w:pPr>
      <w:r w:rsidRPr="11C20E9B" w:rsidR="448BB489">
        <w:rPr>
          <w:rFonts w:ascii="Calibri" w:hAnsi="Calibri" w:eastAsia="Calibri" w:cs="Calibri" w:asciiTheme="minorAscii" w:hAnsiTheme="minorAscii" w:eastAsiaTheme="minorAscii" w:cstheme="minorAscii"/>
          <w:b w:val="1"/>
          <w:bCs w:val="1"/>
          <w:noProof w:val="0"/>
          <w:sz w:val="28"/>
          <w:szCs w:val="28"/>
          <w:lang w:val="uk-UA"/>
        </w:rPr>
        <w:t>Варіант 3</w:t>
      </w:r>
    </w:p>
    <w:p w:rsidR="397E2705" w:rsidP="11C20E9B" w:rsidRDefault="397E2705" w14:paraId="172A52EE" w14:textId="7CF6F04A">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397E2705">
        <w:rPr>
          <w:rFonts w:ascii="Calibri" w:hAnsi="Calibri" w:eastAsia="Calibri" w:cs="Calibri" w:asciiTheme="minorAscii" w:hAnsiTheme="minorAscii" w:eastAsiaTheme="minorAscii" w:cstheme="minorAscii"/>
          <w:noProof w:val="0"/>
          <w:sz w:val="28"/>
          <w:szCs w:val="28"/>
          <w:lang w:val="uk-UA"/>
        </w:rPr>
        <w:t xml:space="preserve">Створити клас ОКЛАД (прізвище, посада, оклад). Екземпляр класу відображати у форматі “Прізвище (посада) - оклад”. Реалізувати метод переведення на іншу посаду. </w:t>
      </w:r>
    </w:p>
    <w:p w:rsidR="397E2705" w:rsidP="11C20E9B" w:rsidRDefault="397E2705" w14:paraId="47B6B68B" w14:textId="62879FC0">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397E2705">
        <w:rPr>
          <w:rFonts w:ascii="Calibri" w:hAnsi="Calibri" w:eastAsia="Calibri" w:cs="Calibri" w:asciiTheme="minorAscii" w:hAnsiTheme="minorAscii" w:eastAsiaTheme="minorAscii" w:cstheme="minorAscii"/>
          <w:noProof w:val="0"/>
          <w:sz w:val="28"/>
          <w:szCs w:val="28"/>
          <w:lang w:val="uk-UA"/>
        </w:rPr>
        <w:t>--------------------------------------------------------------------------------------------------------</w:t>
      </w:r>
    </w:p>
    <w:p w:rsidR="397E2705" w:rsidP="11C20E9B" w:rsidRDefault="397E2705" w14:paraId="5233414F" w14:textId="4DD4AC6A">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397E2705">
        <w:rPr>
          <w:rFonts w:ascii="Calibri" w:hAnsi="Calibri" w:eastAsia="Calibri" w:cs="Calibri" w:asciiTheme="minorAscii" w:hAnsiTheme="minorAscii" w:eastAsiaTheme="minorAscii" w:cstheme="minorAscii"/>
          <w:noProof w:val="0"/>
          <w:sz w:val="28"/>
          <w:szCs w:val="28"/>
          <w:lang w:val="uk-UA"/>
        </w:rPr>
        <w:t>Створити дочірній клас ЗАРПЛАТА, який містить інформацію про стаж і зарплату (надбавка 10% для стажу понад 3 роки, 20% понад 5 років і 30% понад 15 років). Перевантажити оператор “+” для збільшення стажу на задану кількість років з відповідним перерахунком розміру зарплати.</w:t>
      </w:r>
    </w:p>
    <w:p w:rsidR="397E2705" w:rsidP="11C20E9B" w:rsidRDefault="397E2705" w14:paraId="6C5B6528" w14:textId="2DCCC7D2">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397E2705">
        <w:rPr>
          <w:rFonts w:ascii="Calibri" w:hAnsi="Calibri" w:eastAsia="Calibri" w:cs="Calibri" w:asciiTheme="minorAscii" w:hAnsiTheme="minorAscii" w:eastAsiaTheme="minorAscii" w:cstheme="minorAscii"/>
          <w:noProof w:val="0"/>
          <w:sz w:val="28"/>
          <w:szCs w:val="28"/>
          <w:lang w:val="uk-UA"/>
        </w:rPr>
        <w:t>--------------------------------------------------------------------------------------------------------</w:t>
      </w:r>
    </w:p>
    <w:p w:rsidR="397E2705" w:rsidP="11C20E9B" w:rsidRDefault="397E2705" w14:paraId="0B359C90" w14:textId="3A82E5EE">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397E2705">
        <w:rPr>
          <w:rFonts w:ascii="Calibri" w:hAnsi="Calibri" w:eastAsia="Calibri" w:cs="Calibri" w:asciiTheme="minorAscii" w:hAnsiTheme="minorAscii" w:eastAsiaTheme="minorAscii" w:cstheme="minorAscii"/>
          <w:noProof w:val="0"/>
          <w:sz w:val="28"/>
          <w:szCs w:val="28"/>
          <w:lang w:val="uk-UA"/>
        </w:rPr>
        <w:t>Створити клас ПЕРСОНАЛ, який містить список співробітників (з можливістю додавання) та реалізувати метод відображення їх за спаданням зарплати (з урахуванням сплати податків, відсоток яких вказується аргументом).</w:t>
      </w:r>
    </w:p>
    <w:p w:rsidR="11C20E9B" w:rsidP="11C20E9B" w:rsidRDefault="11C20E9B" w14:paraId="463183F9" w14:textId="6BB3F24C">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p>
    <w:p w:rsidR="448BB489" w:rsidP="11E476CA" w:rsidRDefault="448BB489" w14:paraId="3EB5F013" w14:textId="2F182EEC">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1"/>
          <w:bCs w:val="1"/>
          <w:noProof w:val="0"/>
          <w:sz w:val="28"/>
          <w:szCs w:val="28"/>
          <w:lang w:val="uk-UA"/>
        </w:rPr>
      </w:pPr>
      <w:r w:rsidRPr="11C20E9B" w:rsidR="448BB489">
        <w:rPr>
          <w:rFonts w:ascii="Calibri" w:hAnsi="Calibri" w:eastAsia="Calibri" w:cs="Calibri" w:asciiTheme="minorAscii" w:hAnsiTheme="minorAscii" w:eastAsiaTheme="minorAscii" w:cstheme="minorAscii"/>
          <w:b w:val="1"/>
          <w:bCs w:val="1"/>
          <w:noProof w:val="0"/>
          <w:sz w:val="28"/>
          <w:szCs w:val="28"/>
          <w:lang w:val="uk-UA"/>
        </w:rPr>
        <w:t>Варіант 4</w:t>
      </w:r>
    </w:p>
    <w:p w:rsidR="15AF75CC" w:rsidP="11C20E9B" w:rsidRDefault="15AF75CC" w14:paraId="27CEFFEF" w14:textId="51A38081">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15AF75CC">
        <w:rPr>
          <w:rFonts w:ascii="Calibri" w:hAnsi="Calibri" w:eastAsia="Calibri" w:cs="Calibri" w:asciiTheme="minorAscii" w:hAnsiTheme="minorAscii" w:eastAsiaTheme="minorAscii" w:cstheme="minorAscii"/>
          <w:noProof w:val="0"/>
          <w:sz w:val="28"/>
          <w:szCs w:val="28"/>
          <w:lang w:val="uk-UA"/>
        </w:rPr>
        <w:t xml:space="preserve">Створити клас МАТРИЦЯ, який репрезентує квадратну матрицю на основі вкладених списків. Перевантажити оператор “*” для обчислення добутку матриць. </w:t>
      </w:r>
    </w:p>
    <w:p w:rsidR="15AF75CC" w:rsidP="11C20E9B" w:rsidRDefault="15AF75CC" w14:paraId="22DD346B" w14:textId="6F5969D9">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15AF75CC">
        <w:rPr>
          <w:rFonts w:ascii="Calibri" w:hAnsi="Calibri" w:eastAsia="Calibri" w:cs="Calibri" w:asciiTheme="minorAscii" w:hAnsiTheme="minorAscii" w:eastAsiaTheme="minorAscii" w:cstheme="minorAscii"/>
          <w:noProof w:val="0"/>
          <w:sz w:val="28"/>
          <w:szCs w:val="28"/>
          <w:lang w:val="uk-UA"/>
        </w:rPr>
        <w:t>--------------------------------------------------------------------------------------------------------</w:t>
      </w:r>
    </w:p>
    <w:p w:rsidR="15AF75CC" w:rsidP="11C20E9B" w:rsidRDefault="15AF75CC" w14:paraId="695F0982" w14:textId="4B3D09A9">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15AF75CC">
        <w:rPr>
          <w:rFonts w:ascii="Calibri" w:hAnsi="Calibri" w:eastAsia="Calibri" w:cs="Calibri" w:asciiTheme="minorAscii" w:hAnsiTheme="minorAscii" w:eastAsiaTheme="minorAscii" w:cstheme="minorAscii"/>
          <w:noProof w:val="0"/>
          <w:sz w:val="28"/>
          <w:szCs w:val="28"/>
          <w:lang w:val="uk-UA"/>
        </w:rPr>
        <w:t xml:space="preserve">Створити дочірній клас МАТРИЦЯ_, який додатково містить інформацію про кількість нульових елементів під головною діагоналлю (обчислюється в конструкторі за допомогою відповідного методу). </w:t>
      </w:r>
    </w:p>
    <w:p w:rsidR="15AF75CC" w:rsidP="11C20E9B" w:rsidRDefault="15AF75CC" w14:paraId="547AF40F" w14:textId="42B88B1E">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15AF75CC">
        <w:rPr>
          <w:rFonts w:ascii="Calibri" w:hAnsi="Calibri" w:eastAsia="Calibri" w:cs="Calibri" w:asciiTheme="minorAscii" w:hAnsiTheme="minorAscii" w:eastAsiaTheme="minorAscii" w:cstheme="minorAscii"/>
          <w:noProof w:val="0"/>
          <w:sz w:val="28"/>
          <w:szCs w:val="28"/>
          <w:lang w:val="uk-UA"/>
        </w:rPr>
        <w:t>--------------------------------------------------------------------------------------------------------</w:t>
      </w:r>
    </w:p>
    <w:p w:rsidR="15AF75CC" w:rsidP="11C20E9B" w:rsidRDefault="15AF75CC" w14:paraId="3240EEE2" w14:textId="0488BED4">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15AF75CC">
        <w:rPr>
          <w:rFonts w:ascii="Calibri" w:hAnsi="Calibri" w:eastAsia="Calibri" w:cs="Calibri" w:asciiTheme="minorAscii" w:hAnsiTheme="minorAscii" w:eastAsiaTheme="minorAscii" w:cstheme="minorAscii"/>
          <w:noProof w:val="0"/>
          <w:sz w:val="28"/>
          <w:szCs w:val="28"/>
          <w:lang w:val="uk-UA"/>
        </w:rPr>
        <w:t>Створити клас МАТРИЦІ, який міститиме список матриць (з можливістю додавання), реалізувати метод виведення матриць тільки верхнього трикутного вигляду (використати для цього метод отримання кількості нульових елементів під головною діагоналлю класу МАТРИЦЯ_).</w:t>
      </w:r>
    </w:p>
    <w:p w:rsidR="448BB489" w:rsidP="11E476CA" w:rsidRDefault="448BB489" w14:paraId="1F068BD0" w14:textId="1CBF3B7D">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E476CA" w:rsidR="448BB489">
        <w:rPr>
          <w:rFonts w:ascii="Calibri" w:hAnsi="Calibri" w:eastAsia="Calibri" w:cs="Calibri" w:asciiTheme="minorAscii" w:hAnsiTheme="minorAscii" w:eastAsiaTheme="minorAscii" w:cstheme="minorAscii"/>
          <w:noProof w:val="0"/>
          <w:sz w:val="28"/>
          <w:szCs w:val="28"/>
          <w:lang w:val="uk-UA"/>
        </w:rPr>
        <w:t xml:space="preserve"> </w:t>
      </w:r>
    </w:p>
    <w:p w:rsidR="448BB489" w:rsidP="11E476CA" w:rsidRDefault="448BB489" w14:paraId="7B87EB1F" w14:textId="60BFEB9A">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1"/>
          <w:bCs w:val="1"/>
          <w:noProof w:val="0"/>
          <w:sz w:val="28"/>
          <w:szCs w:val="28"/>
          <w:lang w:val="uk-UA"/>
        </w:rPr>
      </w:pPr>
      <w:r w:rsidRPr="11C20E9B" w:rsidR="448BB489">
        <w:rPr>
          <w:rFonts w:ascii="Calibri" w:hAnsi="Calibri" w:eastAsia="Calibri" w:cs="Calibri" w:asciiTheme="minorAscii" w:hAnsiTheme="minorAscii" w:eastAsiaTheme="minorAscii" w:cstheme="minorAscii"/>
          <w:b w:val="1"/>
          <w:bCs w:val="1"/>
          <w:noProof w:val="0"/>
          <w:sz w:val="28"/>
          <w:szCs w:val="28"/>
          <w:lang w:val="uk-UA"/>
        </w:rPr>
        <w:t>Варіант 5</w:t>
      </w:r>
    </w:p>
    <w:p w:rsidR="587C109F" w:rsidP="11C20E9B" w:rsidRDefault="587C109F" w14:paraId="496AE209" w14:textId="2AC3DD10">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587C109F">
        <w:rPr>
          <w:rFonts w:ascii="Calibri" w:hAnsi="Calibri" w:eastAsia="Calibri" w:cs="Calibri" w:asciiTheme="minorAscii" w:hAnsiTheme="minorAscii" w:eastAsiaTheme="minorAscii" w:cstheme="minorAscii"/>
          <w:noProof w:val="0"/>
          <w:sz w:val="28"/>
          <w:szCs w:val="28"/>
          <w:lang w:val="uk-UA"/>
        </w:rPr>
        <w:t>Створити клас ЧИСЛО, який репрезентує комплексне число на основі дійсної та уявної частини. Відображення екземпляру класу на екран подати у форматі “z = a + ib”. Реалізувати методи обчислення модуля та аргумента комплексного числа.</w:t>
      </w:r>
    </w:p>
    <w:p w:rsidR="448BB489" w:rsidP="11E476CA" w:rsidRDefault="448BB489" w14:paraId="2B5AA7C2" w14:textId="25355E1C">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E476CA" w:rsidR="448BB489">
        <w:rPr>
          <w:rFonts w:ascii="Calibri" w:hAnsi="Calibri" w:eastAsia="Calibri" w:cs="Calibri" w:asciiTheme="minorAscii" w:hAnsiTheme="minorAscii" w:eastAsiaTheme="minorAscii" w:cstheme="minorAscii"/>
          <w:noProof w:val="0"/>
          <w:sz w:val="28"/>
          <w:szCs w:val="28"/>
          <w:lang w:val="uk-UA"/>
        </w:rPr>
        <w:t xml:space="preserve"> </w:t>
      </w:r>
    </w:p>
    <w:p w:rsidR="448BB489" w:rsidP="11E476CA" w:rsidRDefault="448BB489" w14:paraId="05D9B1AC" w14:textId="5B3BADF1">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1"/>
          <w:bCs w:val="1"/>
          <w:noProof w:val="0"/>
          <w:sz w:val="28"/>
          <w:szCs w:val="28"/>
          <w:lang w:val="uk-UA"/>
        </w:rPr>
      </w:pPr>
      <w:r w:rsidRPr="11C20E9B" w:rsidR="448BB489">
        <w:rPr>
          <w:rFonts w:ascii="Calibri" w:hAnsi="Calibri" w:eastAsia="Calibri" w:cs="Calibri" w:asciiTheme="minorAscii" w:hAnsiTheme="minorAscii" w:eastAsiaTheme="minorAscii" w:cstheme="minorAscii"/>
          <w:b w:val="1"/>
          <w:bCs w:val="1"/>
          <w:noProof w:val="0"/>
          <w:sz w:val="28"/>
          <w:szCs w:val="28"/>
          <w:lang w:val="uk-UA"/>
        </w:rPr>
        <w:t>Варіант 6</w:t>
      </w:r>
    </w:p>
    <w:p w:rsidR="610843D8" w:rsidP="11C20E9B" w:rsidRDefault="610843D8" w14:paraId="6CDBDF0D" w14:textId="04CB54A7">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610843D8">
        <w:rPr>
          <w:rFonts w:ascii="Calibri" w:hAnsi="Calibri" w:eastAsia="Calibri" w:cs="Calibri" w:asciiTheme="minorAscii" w:hAnsiTheme="minorAscii" w:eastAsiaTheme="minorAscii" w:cstheme="minorAscii"/>
          <w:noProof w:val="0"/>
          <w:sz w:val="28"/>
          <w:szCs w:val="28"/>
          <w:lang w:val="uk-UA"/>
        </w:rPr>
        <w:t>Створити клас ДЕНЬ, який репрезентує дату на основі цілочислових числа, місяця та року. Відображення екземпляру класу на екран подати у форматі “21/01/1998”. Реалізувати метод “кількість днів до кінця місяця”.</w:t>
      </w:r>
    </w:p>
    <w:p w:rsidR="448BB489" w:rsidP="11E476CA" w:rsidRDefault="448BB489" w14:paraId="1A060A10" w14:textId="48C64F11">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E476CA" w:rsidR="448BB489">
        <w:rPr>
          <w:rFonts w:ascii="Calibri" w:hAnsi="Calibri" w:eastAsia="Calibri" w:cs="Calibri" w:asciiTheme="minorAscii" w:hAnsiTheme="minorAscii" w:eastAsiaTheme="minorAscii" w:cstheme="minorAscii"/>
          <w:noProof w:val="0"/>
          <w:sz w:val="28"/>
          <w:szCs w:val="28"/>
          <w:lang w:val="uk-UA"/>
        </w:rPr>
        <w:t xml:space="preserve"> </w:t>
      </w:r>
    </w:p>
    <w:p w:rsidR="448BB489" w:rsidP="11E476CA" w:rsidRDefault="448BB489" w14:paraId="3AC05C13" w14:textId="66FE286F">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1"/>
          <w:bCs w:val="1"/>
          <w:noProof w:val="0"/>
          <w:sz w:val="28"/>
          <w:szCs w:val="28"/>
          <w:lang w:val="uk-UA"/>
        </w:rPr>
      </w:pPr>
      <w:r w:rsidRPr="11C20E9B" w:rsidR="448BB489">
        <w:rPr>
          <w:rFonts w:ascii="Calibri" w:hAnsi="Calibri" w:eastAsia="Calibri" w:cs="Calibri" w:asciiTheme="minorAscii" w:hAnsiTheme="minorAscii" w:eastAsiaTheme="minorAscii" w:cstheme="minorAscii"/>
          <w:b w:val="1"/>
          <w:bCs w:val="1"/>
          <w:noProof w:val="0"/>
          <w:sz w:val="28"/>
          <w:szCs w:val="28"/>
          <w:lang w:val="uk-UA"/>
        </w:rPr>
        <w:t>Варіант 7</w:t>
      </w:r>
    </w:p>
    <w:p w:rsidR="448BB489" w:rsidP="11C20E9B" w:rsidRDefault="448BB489" w14:paraId="23DAEA01" w14:textId="37CC050E">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5A2BB46C">
        <w:rPr>
          <w:rFonts w:ascii="Calibri" w:hAnsi="Calibri" w:eastAsia="Calibri" w:cs="Calibri" w:asciiTheme="minorAscii" w:hAnsiTheme="minorAscii" w:eastAsiaTheme="minorAscii" w:cstheme="minorAscii"/>
          <w:noProof w:val="0"/>
          <w:sz w:val="28"/>
          <w:szCs w:val="28"/>
          <w:lang w:val="uk-UA"/>
        </w:rPr>
        <w:t>Створити клас ПОЛІНОМ, який репрезентує многочлен на основі списку коефіцієнтів. Відображення екземпляру класу на екран подати у форматі “P(x) = 4x^3 - 2x + 3”. Перевантажити оператор “+” так, щоб він сумував многочлени.</w:t>
      </w:r>
    </w:p>
    <w:p w:rsidR="448BB489" w:rsidP="11C20E9B" w:rsidRDefault="448BB489" w14:paraId="71B3BBD4" w14:textId="7400CAC5">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5A2BB46C">
        <w:rPr>
          <w:rFonts w:ascii="Calibri" w:hAnsi="Calibri" w:eastAsia="Calibri" w:cs="Calibri" w:asciiTheme="minorAscii" w:hAnsiTheme="minorAscii" w:eastAsiaTheme="minorAscii" w:cstheme="minorAscii"/>
          <w:noProof w:val="0"/>
          <w:sz w:val="28"/>
          <w:szCs w:val="28"/>
          <w:lang w:val="uk-UA"/>
        </w:rPr>
        <w:t>--------------------------------------------------------------------------------------------------------</w:t>
      </w:r>
    </w:p>
    <w:p w:rsidR="448BB489" w:rsidP="11C20E9B" w:rsidRDefault="448BB489" w14:paraId="724CCB1E" w14:textId="5D37D142">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5A2BB46C">
        <w:rPr>
          <w:rFonts w:ascii="Calibri" w:hAnsi="Calibri" w:eastAsia="Calibri" w:cs="Calibri" w:asciiTheme="minorAscii" w:hAnsiTheme="minorAscii" w:eastAsiaTheme="minorAscii" w:cstheme="minorAscii"/>
          <w:noProof w:val="0"/>
          <w:sz w:val="28"/>
          <w:szCs w:val="28"/>
          <w:lang w:val="uk-UA"/>
        </w:rPr>
        <w:t>Створити дочірній клас ПОЛІНОМ_, який додатково містить інформацію про порядок многочлена. Реалізувати метод обчислення значення многочлена у точці.</w:t>
      </w:r>
    </w:p>
    <w:p w:rsidR="448BB489" w:rsidP="11C20E9B" w:rsidRDefault="448BB489" w14:paraId="14DA42CA" w14:textId="5CCC38F8">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5A2BB46C">
        <w:rPr>
          <w:rFonts w:ascii="Calibri" w:hAnsi="Calibri" w:eastAsia="Calibri" w:cs="Calibri" w:asciiTheme="minorAscii" w:hAnsiTheme="minorAscii" w:eastAsiaTheme="minorAscii" w:cstheme="minorAscii"/>
          <w:noProof w:val="0"/>
          <w:sz w:val="28"/>
          <w:szCs w:val="28"/>
          <w:lang w:val="uk-UA"/>
        </w:rPr>
        <w:t>--------------------------------------------------------------------------------------------------------</w:t>
      </w:r>
    </w:p>
    <w:p w:rsidR="448BB489" w:rsidP="11E476CA" w:rsidRDefault="448BB489" w14:paraId="095E0C4F" w14:textId="6E2A1B6E">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5A2BB46C">
        <w:rPr>
          <w:rFonts w:ascii="Calibri" w:hAnsi="Calibri" w:eastAsia="Calibri" w:cs="Calibri" w:asciiTheme="minorAscii" w:hAnsiTheme="minorAscii" w:eastAsiaTheme="minorAscii" w:cstheme="minorAscii"/>
          <w:noProof w:val="0"/>
          <w:sz w:val="28"/>
          <w:szCs w:val="28"/>
          <w:lang w:val="uk-UA"/>
        </w:rPr>
        <w:t>Створити клас ПОЛІНОМИ, який міститиме список многочленів (з можливістю додавання), реалізувати метод виведення многочленів певного порядку.</w:t>
      </w:r>
    </w:p>
    <w:p w:rsidR="448BB489" w:rsidP="11E476CA" w:rsidRDefault="448BB489" w14:paraId="705F4118" w14:textId="4F704B90">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E476CA" w:rsidR="448BB489">
        <w:rPr>
          <w:rFonts w:ascii="Calibri" w:hAnsi="Calibri" w:eastAsia="Calibri" w:cs="Calibri" w:asciiTheme="minorAscii" w:hAnsiTheme="minorAscii" w:eastAsiaTheme="minorAscii" w:cstheme="minorAscii"/>
          <w:noProof w:val="0"/>
          <w:sz w:val="28"/>
          <w:szCs w:val="28"/>
          <w:lang w:val="uk-UA"/>
        </w:rPr>
        <w:t xml:space="preserve"> </w:t>
      </w:r>
    </w:p>
    <w:p w:rsidR="448BB489" w:rsidP="11E476CA" w:rsidRDefault="448BB489" w14:paraId="50E51103" w14:textId="34DDF04B">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1"/>
          <w:bCs w:val="1"/>
          <w:noProof w:val="0"/>
          <w:sz w:val="28"/>
          <w:szCs w:val="28"/>
          <w:lang w:val="uk-UA"/>
        </w:rPr>
      </w:pPr>
      <w:r w:rsidRPr="11C20E9B" w:rsidR="448BB489">
        <w:rPr>
          <w:rFonts w:ascii="Calibri" w:hAnsi="Calibri" w:eastAsia="Calibri" w:cs="Calibri" w:asciiTheme="minorAscii" w:hAnsiTheme="minorAscii" w:eastAsiaTheme="minorAscii" w:cstheme="minorAscii"/>
          <w:b w:val="1"/>
          <w:bCs w:val="1"/>
          <w:noProof w:val="0"/>
          <w:sz w:val="28"/>
          <w:szCs w:val="28"/>
          <w:lang w:val="uk-UA"/>
        </w:rPr>
        <w:t>Варіант 8</w:t>
      </w:r>
    </w:p>
    <w:p w:rsidR="48F35050" w:rsidP="11C20E9B" w:rsidRDefault="48F35050" w14:paraId="6C9E55D8" w14:textId="799A2ADA">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48F35050">
        <w:rPr>
          <w:rFonts w:ascii="Calibri" w:hAnsi="Calibri" w:eastAsia="Calibri" w:cs="Calibri" w:asciiTheme="minorAscii" w:hAnsiTheme="minorAscii" w:eastAsiaTheme="minorAscii" w:cstheme="minorAscii"/>
          <w:noProof w:val="0"/>
          <w:sz w:val="28"/>
          <w:szCs w:val="28"/>
          <w:lang w:val="uk-UA"/>
        </w:rPr>
        <w:t xml:space="preserve">Створити клас ТОВАР (Назва, Ціна, Кількість). Екземпляр класу відображати у форматі “Стіл: 20 од. по 800 грн.” Реалізувати метод обчислення загальної вартості товару. </w:t>
      </w:r>
    </w:p>
    <w:p w:rsidR="48F35050" w:rsidP="11C20E9B" w:rsidRDefault="48F35050" w14:paraId="5E6FD5BD" w14:textId="7B13B788">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48F35050">
        <w:rPr>
          <w:rFonts w:ascii="Calibri" w:hAnsi="Calibri" w:eastAsia="Calibri" w:cs="Calibri" w:asciiTheme="minorAscii" w:hAnsiTheme="minorAscii" w:eastAsiaTheme="minorAscii" w:cstheme="minorAscii"/>
          <w:noProof w:val="0"/>
          <w:sz w:val="28"/>
          <w:szCs w:val="28"/>
          <w:lang w:val="uk-UA"/>
        </w:rPr>
        <w:t>--------------------------------------------------------------------------------------------------------</w:t>
      </w:r>
    </w:p>
    <w:p w:rsidR="48F35050" w:rsidP="11C20E9B" w:rsidRDefault="48F35050" w14:paraId="2AF69CAC" w14:textId="037304EA">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48F35050">
        <w:rPr>
          <w:rFonts w:ascii="Calibri" w:hAnsi="Calibri" w:eastAsia="Calibri" w:cs="Calibri" w:asciiTheme="minorAscii" w:hAnsiTheme="minorAscii" w:eastAsiaTheme="minorAscii" w:cstheme="minorAscii"/>
          <w:noProof w:val="0"/>
          <w:sz w:val="28"/>
          <w:szCs w:val="28"/>
          <w:lang w:val="uk-UA"/>
        </w:rPr>
        <w:t>Створити дочірній клас ТОВАР_, який містить інформацію про фірму-постачальника. Перевантажити оператор “*” так, щоб він збільшував ціну на вказану кількість відсотків.</w:t>
      </w:r>
    </w:p>
    <w:p w:rsidR="48F35050" w:rsidP="11C20E9B" w:rsidRDefault="48F35050" w14:paraId="688900C8" w14:textId="504F3A27">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48F35050">
        <w:rPr>
          <w:rFonts w:ascii="Calibri" w:hAnsi="Calibri" w:eastAsia="Calibri" w:cs="Calibri" w:asciiTheme="minorAscii" w:hAnsiTheme="minorAscii" w:eastAsiaTheme="minorAscii" w:cstheme="minorAscii"/>
          <w:noProof w:val="0"/>
          <w:sz w:val="28"/>
          <w:szCs w:val="28"/>
          <w:lang w:val="uk-UA"/>
        </w:rPr>
        <w:t>--------------------------------------------------------------------------------------------------------</w:t>
      </w:r>
    </w:p>
    <w:p w:rsidR="48F35050" w:rsidP="11C20E9B" w:rsidRDefault="48F35050" w14:paraId="7B101C8F" w14:textId="4F5354E3">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48F35050">
        <w:rPr>
          <w:rFonts w:ascii="Calibri" w:hAnsi="Calibri" w:eastAsia="Calibri" w:cs="Calibri" w:asciiTheme="minorAscii" w:hAnsiTheme="minorAscii" w:eastAsiaTheme="minorAscii" w:cstheme="minorAscii"/>
          <w:noProof w:val="0"/>
          <w:sz w:val="28"/>
          <w:szCs w:val="28"/>
          <w:lang w:val="uk-UA"/>
        </w:rPr>
        <w:t>Створити клас СКЛАД, який містить список товарів (з можливістю додавання) та реалізувати метод обчислення загальної вартості товарів від кожного постачальника.</w:t>
      </w:r>
    </w:p>
    <w:p w:rsidR="11C20E9B" w:rsidP="11C20E9B" w:rsidRDefault="11C20E9B" w14:paraId="01FD0FAC" w14:textId="4363C179">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p>
    <w:p w:rsidR="448BB489" w:rsidP="11E476CA" w:rsidRDefault="448BB489" w14:paraId="4996A287" w14:textId="757F58E4">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1"/>
          <w:bCs w:val="1"/>
          <w:noProof w:val="0"/>
          <w:sz w:val="28"/>
          <w:szCs w:val="28"/>
          <w:lang w:val="uk-UA"/>
        </w:rPr>
      </w:pPr>
      <w:r w:rsidRPr="11C20E9B" w:rsidR="448BB489">
        <w:rPr>
          <w:rFonts w:ascii="Calibri" w:hAnsi="Calibri" w:eastAsia="Calibri" w:cs="Calibri" w:asciiTheme="minorAscii" w:hAnsiTheme="minorAscii" w:eastAsiaTheme="minorAscii" w:cstheme="minorAscii"/>
          <w:b w:val="1"/>
          <w:bCs w:val="1"/>
          <w:noProof w:val="0"/>
          <w:sz w:val="28"/>
          <w:szCs w:val="28"/>
          <w:lang w:val="uk-UA"/>
        </w:rPr>
        <w:t>Варіант 9</w:t>
      </w:r>
    </w:p>
    <w:p w:rsidR="2845C2E9" w:rsidP="11C20E9B" w:rsidRDefault="2845C2E9" w14:paraId="71089724" w14:textId="6CAE8ABF">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2845C2E9">
        <w:rPr>
          <w:rFonts w:ascii="Calibri" w:hAnsi="Calibri" w:eastAsia="Calibri" w:cs="Calibri" w:asciiTheme="minorAscii" w:hAnsiTheme="minorAscii" w:eastAsiaTheme="minorAscii" w:cstheme="minorAscii"/>
          <w:noProof w:val="0"/>
          <w:sz w:val="28"/>
          <w:szCs w:val="28"/>
          <w:lang w:val="uk-UA"/>
        </w:rPr>
        <w:t>Створити клас УРНА (кількість білих кульок, кількість чорних кульок). Екземпляр класу відображати у форматі “БББ ЧЧЧЧ”. Реалізувати методи додавання/вилучення білої/чорної кульки. Перевантажити оператор “+” так, щоб він додавав до першої урни усі кульки з другої.</w:t>
      </w:r>
    </w:p>
    <w:p w:rsidR="2845C2E9" w:rsidP="11C20E9B" w:rsidRDefault="2845C2E9" w14:paraId="5573FE6D" w14:textId="42BB2F7F">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2845C2E9">
        <w:rPr>
          <w:rFonts w:ascii="Calibri" w:hAnsi="Calibri" w:eastAsia="Calibri" w:cs="Calibri" w:asciiTheme="minorAscii" w:hAnsiTheme="minorAscii" w:eastAsiaTheme="minorAscii" w:cstheme="minorAscii"/>
          <w:noProof w:val="0"/>
          <w:sz w:val="28"/>
          <w:szCs w:val="28"/>
          <w:lang w:val="uk-UA"/>
        </w:rPr>
        <w:t>--------------------------------------------------------------------------------------------------------</w:t>
      </w:r>
    </w:p>
    <w:p w:rsidR="2845C2E9" w:rsidP="11C20E9B" w:rsidRDefault="2845C2E9" w14:paraId="28A958E2" w14:textId="68D8559E">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2845C2E9">
        <w:rPr>
          <w:rFonts w:ascii="Calibri" w:hAnsi="Calibri" w:eastAsia="Calibri" w:cs="Calibri" w:asciiTheme="minorAscii" w:hAnsiTheme="minorAscii" w:eastAsiaTheme="minorAscii" w:cstheme="minorAscii"/>
          <w:noProof w:val="0"/>
          <w:sz w:val="28"/>
          <w:szCs w:val="28"/>
          <w:lang w:val="uk-UA"/>
        </w:rPr>
        <w:t>Створити дочірній клас ВИБІРКА, який містить інформацію про кількість вийнятих з урни кульок. Реалізувати метод обчислення ймовірності отримання серед вибраних кульок хоча б однієї білої.</w:t>
      </w:r>
    </w:p>
    <w:p w:rsidR="2845C2E9" w:rsidP="11C20E9B" w:rsidRDefault="2845C2E9" w14:paraId="070EDD4D" w14:textId="4CEA410F">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2845C2E9">
        <w:rPr>
          <w:rFonts w:ascii="Calibri" w:hAnsi="Calibri" w:eastAsia="Calibri" w:cs="Calibri" w:asciiTheme="minorAscii" w:hAnsiTheme="minorAscii" w:eastAsiaTheme="minorAscii" w:cstheme="minorAscii"/>
          <w:noProof w:val="0"/>
          <w:sz w:val="28"/>
          <w:szCs w:val="28"/>
          <w:lang w:val="uk-UA"/>
        </w:rPr>
        <w:t>--------------------------------------------------------------------------------------------------------</w:t>
      </w:r>
    </w:p>
    <w:p w:rsidR="2845C2E9" w:rsidP="11C20E9B" w:rsidRDefault="2845C2E9" w14:paraId="1BD43A78" w14:textId="01E4984F">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2845C2E9">
        <w:rPr>
          <w:rFonts w:ascii="Calibri" w:hAnsi="Calibri" w:eastAsia="Calibri" w:cs="Calibri" w:asciiTheme="minorAscii" w:hAnsiTheme="minorAscii" w:eastAsiaTheme="minorAscii" w:cstheme="minorAscii"/>
          <w:noProof w:val="0"/>
          <w:sz w:val="28"/>
          <w:szCs w:val="28"/>
          <w:lang w:val="uk-UA"/>
        </w:rPr>
        <w:t>Створити клас ЕКСПЕРИМЕНТИ, який містить список вибірок (з можливістю додавання) та реалізувати метод відображення топ-N вибірок з найбільшими ймовірностями отримання хоча б однієї білої кульки.</w:t>
      </w:r>
    </w:p>
    <w:p w:rsidR="448BB489" w:rsidP="11E476CA" w:rsidRDefault="448BB489" w14:paraId="718A9468" w14:textId="72B2D2CE">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E476CA" w:rsidR="448BB489">
        <w:rPr>
          <w:rFonts w:ascii="Calibri" w:hAnsi="Calibri" w:eastAsia="Calibri" w:cs="Calibri" w:asciiTheme="minorAscii" w:hAnsiTheme="minorAscii" w:eastAsiaTheme="minorAscii" w:cstheme="minorAscii"/>
          <w:noProof w:val="0"/>
          <w:sz w:val="28"/>
          <w:szCs w:val="28"/>
          <w:lang w:val="uk-UA"/>
        </w:rPr>
        <w:t xml:space="preserve"> </w:t>
      </w:r>
    </w:p>
    <w:p w:rsidR="448BB489" w:rsidP="11E476CA" w:rsidRDefault="448BB489" w14:paraId="5834B446" w14:textId="68400BE0">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1"/>
          <w:bCs w:val="1"/>
          <w:noProof w:val="0"/>
          <w:sz w:val="28"/>
          <w:szCs w:val="28"/>
          <w:lang w:val="uk-UA"/>
        </w:rPr>
      </w:pPr>
      <w:r w:rsidRPr="128AAC90" w:rsidR="448BB489">
        <w:rPr>
          <w:rFonts w:ascii="Calibri" w:hAnsi="Calibri" w:eastAsia="Calibri" w:cs="Calibri" w:asciiTheme="minorAscii" w:hAnsiTheme="minorAscii" w:eastAsiaTheme="minorAscii" w:cstheme="minorAscii"/>
          <w:b w:val="1"/>
          <w:bCs w:val="1"/>
          <w:noProof w:val="0"/>
          <w:sz w:val="28"/>
          <w:szCs w:val="28"/>
          <w:lang w:val="uk-UA"/>
        </w:rPr>
        <w:t>Варіант 10</w:t>
      </w:r>
    </w:p>
    <w:p w:rsidR="2CB2798D" w:rsidP="128AAC90" w:rsidRDefault="2CB2798D" w14:paraId="39F06C61" w14:textId="441693DF">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6C500A98">
        <w:rPr>
          <w:rFonts w:ascii="Calibri" w:hAnsi="Calibri" w:eastAsia="Calibri" w:cs="Calibri" w:asciiTheme="minorAscii" w:hAnsiTheme="minorAscii" w:eastAsiaTheme="minorAscii" w:cstheme="minorAscii"/>
          <w:noProof w:val="0"/>
          <w:sz w:val="28"/>
          <w:szCs w:val="28"/>
          <w:lang w:val="uk-UA"/>
        </w:rPr>
        <w:t>Створити клас РЕЧЕННЯ, який репрезентує речення на основі тексту речення та його типу (розповідне, запитальне, окличне), який визначається під час виконання конструктора. Відображення екземпляру класу на екран подати у форматі “ТЕКСТ РЕЧЕННЯ (тип речення)”. Реалізувати метод обчислення кількості слів у реченні.</w:t>
      </w:r>
    </w:p>
    <w:p w:rsidR="448BB489" w:rsidP="11E476CA" w:rsidRDefault="448BB489" w14:paraId="6F23020D" w14:textId="62E850E2">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E476CA" w:rsidR="448BB489">
        <w:rPr>
          <w:rFonts w:ascii="Calibri" w:hAnsi="Calibri" w:eastAsia="Calibri" w:cs="Calibri" w:asciiTheme="minorAscii" w:hAnsiTheme="minorAscii" w:eastAsiaTheme="minorAscii" w:cstheme="minorAscii"/>
          <w:noProof w:val="0"/>
          <w:sz w:val="28"/>
          <w:szCs w:val="28"/>
          <w:lang w:val="uk-UA"/>
        </w:rPr>
        <w:t xml:space="preserve"> </w:t>
      </w:r>
    </w:p>
    <w:p w:rsidR="448BB489" w:rsidP="11E476CA" w:rsidRDefault="448BB489" w14:paraId="30A348FA" w14:textId="5AE0033F">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1"/>
          <w:bCs w:val="1"/>
          <w:noProof w:val="0"/>
          <w:sz w:val="28"/>
          <w:szCs w:val="28"/>
          <w:lang w:val="uk-UA"/>
        </w:rPr>
      </w:pPr>
      <w:r w:rsidRPr="11C20E9B" w:rsidR="448BB489">
        <w:rPr>
          <w:rFonts w:ascii="Calibri" w:hAnsi="Calibri" w:eastAsia="Calibri" w:cs="Calibri" w:asciiTheme="minorAscii" w:hAnsiTheme="minorAscii" w:eastAsiaTheme="minorAscii" w:cstheme="minorAscii"/>
          <w:b w:val="1"/>
          <w:bCs w:val="1"/>
          <w:noProof w:val="0"/>
          <w:sz w:val="28"/>
          <w:szCs w:val="28"/>
          <w:lang w:val="uk-UA"/>
        </w:rPr>
        <w:t>Варіант 11</w:t>
      </w:r>
    </w:p>
    <w:p w:rsidR="7B4F3ADB" w:rsidP="11C20E9B" w:rsidRDefault="7B4F3ADB" w14:paraId="189216A3" w14:textId="27678B98">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7B4F3ADB">
        <w:rPr>
          <w:rFonts w:ascii="Calibri" w:hAnsi="Calibri" w:eastAsia="Calibri" w:cs="Calibri" w:asciiTheme="minorAscii" w:hAnsiTheme="minorAscii" w:eastAsiaTheme="minorAscii" w:cstheme="minorAscii"/>
          <w:noProof w:val="0"/>
          <w:sz w:val="28"/>
          <w:szCs w:val="28"/>
          <w:lang w:val="uk-UA"/>
        </w:rPr>
        <w:t>Створити клас ТРИКУТНИК (ініціалізується координатами вершин). Екземпляр класу відображати у форматі “АВС: А(0;0), В(1;2), С(-1;0)”. Реалізувати метод обчислення площі трикутника. Перевантажити оператор “*” так, щоб він збільшував координати трикутника в задану кількість разів.</w:t>
      </w:r>
    </w:p>
    <w:p w:rsidR="7B4F3ADB" w:rsidP="11C20E9B" w:rsidRDefault="7B4F3ADB" w14:paraId="7C73347D" w14:textId="70667A17">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7B4F3ADB">
        <w:rPr>
          <w:rFonts w:ascii="Calibri" w:hAnsi="Calibri" w:eastAsia="Calibri" w:cs="Calibri" w:asciiTheme="minorAscii" w:hAnsiTheme="minorAscii" w:eastAsiaTheme="minorAscii" w:cstheme="minorAscii"/>
          <w:noProof w:val="0"/>
          <w:sz w:val="28"/>
          <w:szCs w:val="28"/>
          <w:lang w:val="uk-UA"/>
        </w:rPr>
        <w:t>--------------------------------------------------------------------------------------------------------</w:t>
      </w:r>
    </w:p>
    <w:p w:rsidR="7B4F3ADB" w:rsidP="11C20E9B" w:rsidRDefault="7B4F3ADB" w14:paraId="4A4426FB" w14:textId="38B0D179">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7B4F3ADB">
        <w:rPr>
          <w:rFonts w:ascii="Calibri" w:hAnsi="Calibri" w:eastAsia="Calibri" w:cs="Calibri" w:asciiTheme="minorAscii" w:hAnsiTheme="minorAscii" w:eastAsiaTheme="minorAscii" w:cstheme="minorAscii"/>
          <w:noProof w:val="0"/>
          <w:sz w:val="28"/>
          <w:szCs w:val="28"/>
          <w:lang w:val="uk-UA"/>
        </w:rPr>
        <w:t>Створити дочірній клас ТРИКУТНИК_, який містить інформацію (реалізувати відповідний метод/методи) про тип трикутника (прямокутний, рівнобедрений, рівносторонній, довільний).</w:t>
      </w:r>
    </w:p>
    <w:p w:rsidR="7B4F3ADB" w:rsidP="11C20E9B" w:rsidRDefault="7B4F3ADB" w14:paraId="2FF12266" w14:textId="48F2B3AC">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7B4F3ADB">
        <w:rPr>
          <w:rFonts w:ascii="Calibri" w:hAnsi="Calibri" w:eastAsia="Calibri" w:cs="Calibri" w:asciiTheme="minorAscii" w:hAnsiTheme="minorAscii" w:eastAsiaTheme="minorAscii" w:cstheme="minorAscii"/>
          <w:noProof w:val="0"/>
          <w:sz w:val="28"/>
          <w:szCs w:val="28"/>
          <w:lang w:val="uk-UA"/>
        </w:rPr>
        <w:t>--------------------------------------------------------------------------------------------------------</w:t>
      </w:r>
    </w:p>
    <w:p w:rsidR="7B4F3ADB" w:rsidP="11C20E9B" w:rsidRDefault="7B4F3ADB" w14:paraId="39465055" w14:textId="40E1069B">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7B4F3ADB">
        <w:rPr>
          <w:rFonts w:ascii="Calibri" w:hAnsi="Calibri" w:eastAsia="Calibri" w:cs="Calibri" w:asciiTheme="minorAscii" w:hAnsiTheme="minorAscii" w:eastAsiaTheme="minorAscii" w:cstheme="minorAscii"/>
          <w:noProof w:val="0"/>
          <w:sz w:val="28"/>
          <w:szCs w:val="28"/>
          <w:lang w:val="uk-UA"/>
        </w:rPr>
        <w:t>Створити клас “Трикутники”, який містить список трикутників (з можливістю додавання та вилучення) та реалізувати метод відображення трикутників певного типу разом з їх площами.</w:t>
      </w:r>
    </w:p>
    <w:p w:rsidR="448BB489" w:rsidP="11E476CA" w:rsidRDefault="448BB489" w14:paraId="532C0209" w14:textId="2CD0DE21">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E476CA" w:rsidR="448BB489">
        <w:rPr>
          <w:rFonts w:ascii="Calibri" w:hAnsi="Calibri" w:eastAsia="Calibri" w:cs="Calibri" w:asciiTheme="minorAscii" w:hAnsiTheme="minorAscii" w:eastAsiaTheme="minorAscii" w:cstheme="minorAscii"/>
          <w:noProof w:val="0"/>
          <w:sz w:val="28"/>
          <w:szCs w:val="28"/>
          <w:lang w:val="uk-UA"/>
        </w:rPr>
        <w:t xml:space="preserve"> </w:t>
      </w:r>
    </w:p>
    <w:p w:rsidR="448BB489" w:rsidP="11E476CA" w:rsidRDefault="448BB489" w14:paraId="5735099E" w14:textId="396355A2">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1"/>
          <w:bCs w:val="1"/>
          <w:noProof w:val="0"/>
          <w:sz w:val="28"/>
          <w:szCs w:val="28"/>
          <w:lang w:val="uk-UA"/>
        </w:rPr>
      </w:pPr>
      <w:r w:rsidRPr="11C20E9B" w:rsidR="448BB489">
        <w:rPr>
          <w:rFonts w:ascii="Calibri" w:hAnsi="Calibri" w:eastAsia="Calibri" w:cs="Calibri" w:asciiTheme="minorAscii" w:hAnsiTheme="minorAscii" w:eastAsiaTheme="minorAscii" w:cstheme="minorAscii"/>
          <w:b w:val="1"/>
          <w:bCs w:val="1"/>
          <w:noProof w:val="0"/>
          <w:sz w:val="28"/>
          <w:szCs w:val="28"/>
          <w:lang w:val="uk-UA"/>
        </w:rPr>
        <w:t>Варіант 12</w:t>
      </w:r>
    </w:p>
    <w:p w:rsidR="5AA1AD74" w:rsidP="11C20E9B" w:rsidRDefault="5AA1AD74" w14:paraId="10FE8E81" w14:textId="451DA22D">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5AA1AD74">
        <w:rPr>
          <w:rFonts w:ascii="Calibri" w:hAnsi="Calibri" w:eastAsia="Calibri" w:cs="Calibri" w:asciiTheme="minorAscii" w:hAnsiTheme="minorAscii" w:eastAsiaTheme="minorAscii" w:cstheme="minorAscii"/>
          <w:noProof w:val="0"/>
          <w:sz w:val="28"/>
          <w:szCs w:val="28"/>
          <w:lang w:val="uk-UA"/>
        </w:rPr>
        <w:t xml:space="preserve">Створити клас ЧАС, який репрезентує час на основі цілочислових хвилин та секунд. Відображення екземпляру класу на екран подати у форматі “Час: 05 хв. 30 с.” Реалізувати метод отримання часу в секундах. </w:t>
      </w:r>
    </w:p>
    <w:p w:rsidR="5AA1AD74" w:rsidP="11C20E9B" w:rsidRDefault="5AA1AD74" w14:paraId="1B0C06D3" w14:textId="7B558F5F">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5AA1AD74">
        <w:rPr>
          <w:rFonts w:ascii="Calibri" w:hAnsi="Calibri" w:eastAsia="Calibri" w:cs="Calibri" w:asciiTheme="minorAscii" w:hAnsiTheme="minorAscii" w:eastAsiaTheme="minorAscii" w:cstheme="minorAscii"/>
          <w:noProof w:val="0"/>
          <w:sz w:val="28"/>
          <w:szCs w:val="28"/>
          <w:lang w:val="uk-UA"/>
        </w:rPr>
        <w:t>--------------------------------------------------------------------------------------------------------</w:t>
      </w:r>
    </w:p>
    <w:p w:rsidR="5AA1AD74" w:rsidP="11C20E9B" w:rsidRDefault="5AA1AD74" w14:paraId="37D86968" w14:textId="0A06D686">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5AA1AD74">
        <w:rPr>
          <w:rFonts w:ascii="Calibri" w:hAnsi="Calibri" w:eastAsia="Calibri" w:cs="Calibri" w:asciiTheme="minorAscii" w:hAnsiTheme="minorAscii" w:eastAsiaTheme="minorAscii" w:cstheme="minorAscii"/>
          <w:noProof w:val="0"/>
          <w:sz w:val="28"/>
          <w:szCs w:val="28"/>
          <w:lang w:val="uk-UA"/>
        </w:rPr>
        <w:t>Створити дочірній клас ЗАБІГ, який містить інформацію про прізвище спортсмена та відстань, яку він пробіг, реалізувавши у ньому метод обчислення швидкості у км/год. Перезавантажити оператор “-” так, щоб він знаходив різницю між швидкостями спортсменів.</w:t>
      </w:r>
    </w:p>
    <w:p w:rsidR="5AA1AD74" w:rsidP="11C20E9B" w:rsidRDefault="5AA1AD74" w14:paraId="56FD903F" w14:textId="45585BA6">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5AA1AD74">
        <w:rPr>
          <w:rFonts w:ascii="Calibri" w:hAnsi="Calibri" w:eastAsia="Calibri" w:cs="Calibri" w:asciiTheme="minorAscii" w:hAnsiTheme="minorAscii" w:eastAsiaTheme="minorAscii" w:cstheme="minorAscii"/>
          <w:noProof w:val="0"/>
          <w:sz w:val="28"/>
          <w:szCs w:val="28"/>
          <w:lang w:val="uk-UA"/>
        </w:rPr>
        <w:t>---------------------------------------------------------------------------------------------------------Створити клас РЕЗУЛЬТАТИ, який міститиме список результатів спортсменів  (з можливістю додавання) та реалізувати метод відображення топ-N найшвидших спортсменів.</w:t>
      </w:r>
    </w:p>
    <w:p w:rsidR="448BB489" w:rsidP="11E476CA" w:rsidRDefault="448BB489" w14:paraId="27249A10" w14:textId="4DAA3A85">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E476CA" w:rsidR="448BB489">
        <w:rPr>
          <w:rFonts w:ascii="Calibri" w:hAnsi="Calibri" w:eastAsia="Calibri" w:cs="Calibri" w:asciiTheme="minorAscii" w:hAnsiTheme="minorAscii" w:eastAsiaTheme="minorAscii" w:cstheme="minorAscii"/>
          <w:noProof w:val="0"/>
          <w:sz w:val="28"/>
          <w:szCs w:val="28"/>
          <w:lang w:val="uk-UA"/>
        </w:rPr>
        <w:t xml:space="preserve"> </w:t>
      </w:r>
    </w:p>
    <w:p w:rsidR="448BB489" w:rsidP="11E476CA" w:rsidRDefault="448BB489" w14:paraId="500B3764" w14:textId="77D1E7D7">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1"/>
          <w:bCs w:val="1"/>
          <w:noProof w:val="0"/>
          <w:sz w:val="28"/>
          <w:szCs w:val="28"/>
          <w:lang w:val="uk-UA"/>
        </w:rPr>
      </w:pPr>
      <w:r w:rsidRPr="128AAC90" w:rsidR="448BB489">
        <w:rPr>
          <w:rFonts w:ascii="Calibri" w:hAnsi="Calibri" w:eastAsia="Calibri" w:cs="Calibri" w:asciiTheme="minorAscii" w:hAnsiTheme="minorAscii" w:eastAsiaTheme="minorAscii" w:cstheme="minorAscii"/>
          <w:b w:val="1"/>
          <w:bCs w:val="1"/>
          <w:noProof w:val="0"/>
          <w:sz w:val="28"/>
          <w:szCs w:val="28"/>
          <w:lang w:val="uk-UA"/>
        </w:rPr>
        <w:t>Варіант 13</w:t>
      </w:r>
    </w:p>
    <w:p w:rsidR="448BB489" w:rsidP="11C20E9B" w:rsidRDefault="448BB489" w14:paraId="51262820" w14:textId="2013B074">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194692A6">
        <w:rPr>
          <w:rFonts w:ascii="Calibri" w:hAnsi="Calibri" w:eastAsia="Calibri" w:cs="Calibri" w:asciiTheme="minorAscii" w:hAnsiTheme="minorAscii" w:eastAsiaTheme="minorAscii" w:cstheme="minorAscii"/>
          <w:noProof w:val="0"/>
          <w:sz w:val="28"/>
          <w:szCs w:val="28"/>
          <w:lang w:val="uk-UA"/>
        </w:rPr>
        <w:t xml:space="preserve">Створити клас МАТРИЦЯ, який репрезентує квадратну матрицю на основі лінійного списку (кількість елементів списку має бути повним квадратом). Матрицю відображати на екрані у класичному прямокутному вигляді. </w:t>
      </w:r>
    </w:p>
    <w:p w:rsidR="448BB489" w:rsidP="11C20E9B" w:rsidRDefault="448BB489" w14:paraId="74B50AC3" w14:textId="5E5DC0E8">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194692A6">
        <w:rPr>
          <w:rFonts w:ascii="Calibri" w:hAnsi="Calibri" w:eastAsia="Calibri" w:cs="Calibri" w:asciiTheme="minorAscii" w:hAnsiTheme="minorAscii" w:eastAsiaTheme="minorAscii" w:cstheme="minorAscii"/>
          <w:noProof w:val="0"/>
          <w:sz w:val="28"/>
          <w:szCs w:val="28"/>
          <w:lang w:val="uk-UA"/>
        </w:rPr>
        <w:t>--------------------------------------------------------------------------------------------------------</w:t>
      </w:r>
    </w:p>
    <w:p w:rsidR="448BB489" w:rsidP="11C20E9B" w:rsidRDefault="448BB489" w14:paraId="0626A839" w14:textId="1DE9E73B">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194692A6">
        <w:rPr>
          <w:rFonts w:ascii="Calibri" w:hAnsi="Calibri" w:eastAsia="Calibri" w:cs="Calibri" w:asciiTheme="minorAscii" w:hAnsiTheme="minorAscii" w:eastAsiaTheme="minorAscii" w:cstheme="minorAscii"/>
          <w:noProof w:val="0"/>
          <w:sz w:val="28"/>
          <w:szCs w:val="28"/>
          <w:lang w:val="uk-UA"/>
        </w:rPr>
        <w:t xml:space="preserve">Створити дочірній клас МАТРИЦЯ_, який додатково містить інформацію про максимальний її елемент (обчислюється в конструкторі). Перевантажити оператор “==” для порівняння максимальних елементів матриць. </w:t>
      </w:r>
    </w:p>
    <w:p w:rsidR="448BB489" w:rsidP="11C20E9B" w:rsidRDefault="448BB489" w14:paraId="7CFAC6ED" w14:textId="6C92DA09">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194692A6">
        <w:rPr>
          <w:rFonts w:ascii="Calibri" w:hAnsi="Calibri" w:eastAsia="Calibri" w:cs="Calibri" w:asciiTheme="minorAscii" w:hAnsiTheme="minorAscii" w:eastAsiaTheme="minorAscii" w:cstheme="minorAscii"/>
          <w:noProof w:val="0"/>
          <w:sz w:val="28"/>
          <w:szCs w:val="28"/>
          <w:lang w:val="uk-UA"/>
        </w:rPr>
        <w:t>--------------------------------------------------------------------------------------------------------</w:t>
      </w:r>
    </w:p>
    <w:p w:rsidR="448BB489" w:rsidP="11E476CA" w:rsidRDefault="448BB489" w14:paraId="0259D16D" w14:textId="201B349B">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194692A6">
        <w:rPr>
          <w:rFonts w:ascii="Calibri" w:hAnsi="Calibri" w:eastAsia="Calibri" w:cs="Calibri" w:asciiTheme="minorAscii" w:hAnsiTheme="minorAscii" w:eastAsiaTheme="minorAscii" w:cstheme="minorAscii"/>
          <w:noProof w:val="0"/>
          <w:sz w:val="28"/>
          <w:szCs w:val="28"/>
          <w:lang w:val="uk-UA"/>
        </w:rPr>
        <w:t>Створити клас МАТРИЦІ, який міститиме список матриць (з можливістю додавання), реалізувати метод виведення матриць у порядку спадання їх максимальних елементів.</w:t>
      </w:r>
    </w:p>
    <w:p w:rsidR="448BB489" w:rsidP="11E476CA" w:rsidRDefault="448BB489" w14:paraId="5A6F2B1A" w14:textId="0F276C67">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E476CA" w:rsidR="448BB489">
        <w:rPr>
          <w:rFonts w:ascii="Calibri" w:hAnsi="Calibri" w:eastAsia="Calibri" w:cs="Calibri" w:asciiTheme="minorAscii" w:hAnsiTheme="minorAscii" w:eastAsiaTheme="minorAscii" w:cstheme="minorAscii"/>
          <w:noProof w:val="0"/>
          <w:sz w:val="28"/>
          <w:szCs w:val="28"/>
          <w:lang w:val="uk-UA"/>
        </w:rPr>
        <w:t xml:space="preserve"> </w:t>
      </w:r>
    </w:p>
    <w:p w:rsidR="448BB489" w:rsidP="11E476CA" w:rsidRDefault="448BB489" w14:paraId="666637D8" w14:textId="0A141F1B">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1"/>
          <w:bCs w:val="1"/>
          <w:noProof w:val="0"/>
          <w:sz w:val="28"/>
          <w:szCs w:val="28"/>
          <w:lang w:val="uk-UA"/>
        </w:rPr>
      </w:pPr>
      <w:r w:rsidRPr="11C20E9B" w:rsidR="448BB489">
        <w:rPr>
          <w:rFonts w:ascii="Calibri" w:hAnsi="Calibri" w:eastAsia="Calibri" w:cs="Calibri" w:asciiTheme="minorAscii" w:hAnsiTheme="minorAscii" w:eastAsiaTheme="minorAscii" w:cstheme="minorAscii"/>
          <w:b w:val="1"/>
          <w:bCs w:val="1"/>
          <w:noProof w:val="0"/>
          <w:sz w:val="28"/>
          <w:szCs w:val="28"/>
          <w:lang w:val="uk-UA"/>
        </w:rPr>
        <w:t>Варіант 14</w:t>
      </w:r>
    </w:p>
    <w:p w:rsidR="2E8484A0" w:rsidP="11C20E9B" w:rsidRDefault="2E8484A0" w14:paraId="6F9A6BAD" w14:textId="64925AA3">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2E8484A0">
        <w:rPr>
          <w:rFonts w:ascii="Calibri" w:hAnsi="Calibri" w:eastAsia="Calibri" w:cs="Calibri" w:asciiTheme="minorAscii" w:hAnsiTheme="minorAscii" w:eastAsiaTheme="minorAscii" w:cstheme="minorAscii"/>
          <w:noProof w:val="0"/>
          <w:sz w:val="28"/>
          <w:szCs w:val="28"/>
          <w:lang w:val="uk-UA"/>
        </w:rPr>
        <w:t>Створити клас МНОГОЧЛЕН, який репрезентує многочлен на основі списку коефіцієнтів. Відображення екземпляру класу на екран подати у форматі “4x^3 - 2x + 3”. Реалізувати метод обчислення значення многочлена у точці. Перевантажити оператор “*” так, щоб він множив многочлен на число.</w:t>
      </w:r>
    </w:p>
    <w:p w:rsidR="2E8484A0" w:rsidP="11C20E9B" w:rsidRDefault="2E8484A0" w14:paraId="2E88F975" w14:textId="367C812A">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2E8484A0">
        <w:rPr>
          <w:rFonts w:ascii="Calibri" w:hAnsi="Calibri" w:eastAsia="Calibri" w:cs="Calibri" w:asciiTheme="minorAscii" w:hAnsiTheme="minorAscii" w:eastAsiaTheme="minorAscii" w:cstheme="minorAscii"/>
          <w:noProof w:val="0"/>
          <w:sz w:val="28"/>
          <w:szCs w:val="28"/>
          <w:lang w:val="uk-UA"/>
        </w:rPr>
        <w:t>--------------------------------------------------------------------------------------------------------</w:t>
      </w:r>
    </w:p>
    <w:p w:rsidR="2E8484A0" w:rsidP="11C20E9B" w:rsidRDefault="2E8484A0" w14:paraId="34BF03D5" w14:textId="7A1A5B00">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2E8484A0">
        <w:rPr>
          <w:rFonts w:ascii="Calibri" w:hAnsi="Calibri" w:eastAsia="Calibri" w:cs="Calibri" w:asciiTheme="minorAscii" w:hAnsiTheme="minorAscii" w:eastAsiaTheme="minorAscii" w:cstheme="minorAscii"/>
          <w:noProof w:val="0"/>
          <w:sz w:val="28"/>
          <w:szCs w:val="28"/>
          <w:lang w:val="uk-UA"/>
        </w:rPr>
        <w:t>Створити дочірній клас МНОГОЧЛЕН_, який додатково містить інформацію про його похідну.</w:t>
      </w:r>
    </w:p>
    <w:p w:rsidR="2E8484A0" w:rsidP="11C20E9B" w:rsidRDefault="2E8484A0" w14:paraId="4EB21DBF" w14:textId="570CCF6A">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2E8484A0">
        <w:rPr>
          <w:rFonts w:ascii="Calibri" w:hAnsi="Calibri" w:eastAsia="Calibri" w:cs="Calibri" w:asciiTheme="minorAscii" w:hAnsiTheme="minorAscii" w:eastAsiaTheme="minorAscii" w:cstheme="minorAscii"/>
          <w:noProof w:val="0"/>
          <w:sz w:val="28"/>
          <w:szCs w:val="28"/>
          <w:lang w:val="uk-UA"/>
        </w:rPr>
        <w:t>--------------------------------------------------------------------------------------------------------</w:t>
      </w:r>
    </w:p>
    <w:p w:rsidR="2E8484A0" w:rsidP="11C20E9B" w:rsidRDefault="2E8484A0" w14:paraId="775557E2" w14:textId="541DE1FD">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2E8484A0">
        <w:rPr>
          <w:rFonts w:ascii="Calibri" w:hAnsi="Calibri" w:eastAsia="Calibri" w:cs="Calibri" w:asciiTheme="minorAscii" w:hAnsiTheme="minorAscii" w:eastAsiaTheme="minorAscii" w:cstheme="minorAscii"/>
          <w:noProof w:val="0"/>
          <w:sz w:val="28"/>
          <w:szCs w:val="28"/>
          <w:lang w:val="uk-UA"/>
        </w:rPr>
        <w:t>Створити клас МНОГОЧЛЕНИ, який міститиме список многочленів (з можливістю додавання), реалізувати метод обчислення значення похідної усіх многочленів у заданій точці.</w:t>
      </w:r>
    </w:p>
    <w:p w:rsidR="11C20E9B" w:rsidP="11C20E9B" w:rsidRDefault="11C20E9B" w14:paraId="05A780D1" w14:textId="781E8210">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p>
    <w:p w:rsidR="448BB489" w:rsidP="128AAC90" w:rsidRDefault="448BB489" w14:paraId="06B67975" w14:textId="628C238C">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1"/>
          <w:bCs w:val="1"/>
          <w:noProof w:val="0"/>
          <w:sz w:val="28"/>
          <w:szCs w:val="28"/>
          <w:lang w:val="uk-UA"/>
        </w:rPr>
      </w:pPr>
      <w:r w:rsidRPr="11C20E9B" w:rsidR="448BB489">
        <w:rPr>
          <w:rFonts w:ascii="Calibri" w:hAnsi="Calibri" w:eastAsia="Calibri" w:cs="Calibri" w:asciiTheme="minorAscii" w:hAnsiTheme="minorAscii" w:eastAsiaTheme="minorAscii" w:cstheme="minorAscii"/>
          <w:b w:val="1"/>
          <w:bCs w:val="1"/>
          <w:noProof w:val="0"/>
          <w:sz w:val="28"/>
          <w:szCs w:val="28"/>
          <w:lang w:val="uk-UA"/>
        </w:rPr>
        <w:t>Варіант 15</w:t>
      </w:r>
      <w:r w:rsidRPr="11C20E9B" w:rsidR="1597B12F">
        <w:rPr>
          <w:rFonts w:ascii="Calibri" w:hAnsi="Calibri" w:eastAsia="Calibri" w:cs="Calibri" w:asciiTheme="minorAscii" w:hAnsiTheme="minorAscii" w:eastAsiaTheme="minorAscii" w:cstheme="minorAscii"/>
          <w:b w:val="1"/>
          <w:bCs w:val="1"/>
          <w:noProof w:val="0"/>
          <w:sz w:val="28"/>
          <w:szCs w:val="28"/>
          <w:lang w:val="uk-UA"/>
        </w:rPr>
        <w:t xml:space="preserve"> </w:t>
      </w:r>
    </w:p>
    <w:p w:rsidR="448BB489" w:rsidP="11E476CA" w:rsidRDefault="448BB489" w14:paraId="04E0F59C" w14:textId="7232DFD5">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0"/>
          <w:bCs w:val="0"/>
          <w:noProof w:val="0"/>
          <w:sz w:val="28"/>
          <w:szCs w:val="28"/>
          <w:lang w:val="uk-UA"/>
        </w:rPr>
      </w:pPr>
      <w:r w:rsidRPr="11C20E9B" w:rsidR="28BBBBF1">
        <w:rPr>
          <w:rFonts w:ascii="Calibri" w:hAnsi="Calibri" w:eastAsia="Calibri" w:cs="Calibri" w:asciiTheme="minorAscii" w:hAnsiTheme="minorAscii" w:eastAsiaTheme="minorAscii" w:cstheme="minorAscii"/>
          <w:b w:val="0"/>
          <w:bCs w:val="0"/>
          <w:noProof w:val="0"/>
          <w:sz w:val="28"/>
          <w:szCs w:val="28"/>
          <w:lang w:val="uk-UA"/>
        </w:rPr>
        <w:t>Створити клас ФАРБА (Країна-виробник, ціна за 1 л., мінімальний об’єм) Екземпляр класу відображати у форматі “Фарба (Україна) - 80 грн/л. (5 л.)”. Перевантажити оператор “+” так, щоб він збільшував ціну на задану кількість відсотків.</w:t>
      </w:r>
    </w:p>
    <w:p w:rsidR="448BB489" w:rsidP="11E476CA" w:rsidRDefault="448BB489" w14:paraId="295157A4" w14:textId="77BBFC40">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E476CA" w:rsidR="448BB489">
        <w:rPr>
          <w:rFonts w:ascii="Calibri" w:hAnsi="Calibri" w:eastAsia="Calibri" w:cs="Calibri" w:asciiTheme="minorAscii" w:hAnsiTheme="minorAscii" w:eastAsiaTheme="minorAscii" w:cstheme="minorAscii"/>
          <w:noProof w:val="0"/>
          <w:sz w:val="28"/>
          <w:szCs w:val="28"/>
          <w:lang w:val="uk-UA"/>
        </w:rPr>
        <w:t xml:space="preserve"> </w:t>
      </w:r>
    </w:p>
    <w:p w:rsidR="448BB489" w:rsidP="11E476CA" w:rsidRDefault="448BB489" w14:paraId="6EF32CE2" w14:textId="7CDADE1A">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1"/>
          <w:bCs w:val="1"/>
          <w:noProof w:val="0"/>
          <w:sz w:val="28"/>
          <w:szCs w:val="28"/>
          <w:lang w:val="uk-UA"/>
        </w:rPr>
      </w:pPr>
      <w:r w:rsidRPr="11C20E9B" w:rsidR="448BB489">
        <w:rPr>
          <w:rFonts w:ascii="Calibri" w:hAnsi="Calibri" w:eastAsia="Calibri" w:cs="Calibri" w:asciiTheme="minorAscii" w:hAnsiTheme="minorAscii" w:eastAsiaTheme="minorAscii" w:cstheme="minorAscii"/>
          <w:b w:val="1"/>
          <w:bCs w:val="1"/>
          <w:noProof w:val="0"/>
          <w:sz w:val="28"/>
          <w:szCs w:val="28"/>
          <w:lang w:val="uk-UA"/>
        </w:rPr>
        <w:t>Варіант 1</w:t>
      </w:r>
      <w:r w:rsidRPr="11C20E9B" w:rsidR="74A7627F">
        <w:rPr>
          <w:rFonts w:ascii="Calibri" w:hAnsi="Calibri" w:eastAsia="Calibri" w:cs="Calibri" w:asciiTheme="minorAscii" w:hAnsiTheme="minorAscii" w:eastAsiaTheme="minorAscii" w:cstheme="minorAscii"/>
          <w:b w:val="1"/>
          <w:bCs w:val="1"/>
          <w:noProof w:val="0"/>
          <w:sz w:val="28"/>
          <w:szCs w:val="28"/>
          <w:lang w:val="uk-UA"/>
        </w:rPr>
        <w:t>6</w:t>
      </w:r>
    </w:p>
    <w:p w:rsidR="3D204EB2" w:rsidP="11C20E9B" w:rsidRDefault="3D204EB2" w14:paraId="7C3C6596" w14:textId="48ACB78F">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3D204EB2">
        <w:rPr>
          <w:rFonts w:ascii="Calibri" w:hAnsi="Calibri" w:eastAsia="Calibri" w:cs="Calibri" w:asciiTheme="minorAscii" w:hAnsiTheme="minorAscii" w:eastAsiaTheme="minorAscii" w:cstheme="minorAscii"/>
          <w:noProof w:val="0"/>
          <w:sz w:val="28"/>
          <w:szCs w:val="28"/>
          <w:lang w:val="uk-UA"/>
        </w:rPr>
        <w:t>Створити клас ЗБРОЯ (Назва, відсоток влучень). Екземпляр класу відображати у форматі “Автомат - 60 влучень зі 100”. Перевантажити оператори “+” і “-” так, щоб вони змінювали відсоток влучень на певну величину.</w:t>
      </w:r>
    </w:p>
    <w:p w:rsidR="3D204EB2" w:rsidP="11C20E9B" w:rsidRDefault="3D204EB2" w14:paraId="6EE1DF6E" w14:textId="1C08BBA4">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3D204EB2">
        <w:rPr>
          <w:rFonts w:ascii="Calibri" w:hAnsi="Calibri" w:eastAsia="Calibri" w:cs="Calibri" w:asciiTheme="minorAscii" w:hAnsiTheme="minorAscii" w:eastAsiaTheme="minorAscii" w:cstheme="minorAscii"/>
          <w:noProof w:val="0"/>
          <w:sz w:val="28"/>
          <w:szCs w:val="28"/>
          <w:lang w:val="uk-UA"/>
        </w:rPr>
        <w:t>--------------------------------------------------------------------------------------------------------</w:t>
      </w:r>
    </w:p>
    <w:p w:rsidR="3D204EB2" w:rsidP="11C20E9B" w:rsidRDefault="3D204EB2" w14:paraId="23FBCCE3" w14:textId="3C44278E">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3D204EB2">
        <w:rPr>
          <w:rFonts w:ascii="Calibri" w:hAnsi="Calibri" w:eastAsia="Calibri" w:cs="Calibri" w:asciiTheme="minorAscii" w:hAnsiTheme="minorAscii" w:eastAsiaTheme="minorAscii" w:cstheme="minorAscii"/>
          <w:noProof w:val="0"/>
          <w:sz w:val="28"/>
          <w:szCs w:val="28"/>
          <w:lang w:val="uk-UA"/>
        </w:rPr>
        <w:t>Створити дочірній клас ЗАЛП, який містить інформацію про кількість пострілів. Реалізувати метод обчислення ймовірності промахів у всіх пострілах залпу.</w:t>
      </w:r>
    </w:p>
    <w:p w:rsidR="3D204EB2" w:rsidP="11C20E9B" w:rsidRDefault="3D204EB2" w14:paraId="041D2394" w14:textId="2669EC09">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3D204EB2">
        <w:rPr>
          <w:rFonts w:ascii="Calibri" w:hAnsi="Calibri" w:eastAsia="Calibri" w:cs="Calibri" w:asciiTheme="minorAscii" w:hAnsiTheme="minorAscii" w:eastAsiaTheme="minorAscii" w:cstheme="minorAscii"/>
          <w:noProof w:val="0"/>
          <w:sz w:val="28"/>
          <w:szCs w:val="28"/>
          <w:lang w:val="uk-UA"/>
        </w:rPr>
        <w:t>--------------------------------------------------------------------------------------------------------</w:t>
      </w:r>
    </w:p>
    <w:p w:rsidR="3D204EB2" w:rsidP="11C20E9B" w:rsidRDefault="3D204EB2" w14:paraId="2853DBFC" w14:textId="5F398BBD">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3D204EB2">
        <w:rPr>
          <w:rFonts w:ascii="Calibri" w:hAnsi="Calibri" w:eastAsia="Calibri" w:cs="Calibri" w:asciiTheme="minorAscii" w:hAnsiTheme="minorAscii" w:eastAsiaTheme="minorAscii" w:cstheme="minorAscii"/>
          <w:noProof w:val="0"/>
          <w:sz w:val="28"/>
          <w:szCs w:val="28"/>
          <w:lang w:val="uk-UA"/>
        </w:rPr>
        <w:t>Створити клас СТРІЛЬБА, який містить список залпів (з можливістю додавання) та реалізувати метод обчислення кількості залпів, для яких імовірність промаху у всіх пострілах більша ніж 0.1.</w:t>
      </w:r>
    </w:p>
    <w:p w:rsidR="448BB489" w:rsidP="11E476CA" w:rsidRDefault="448BB489" w14:paraId="10BA4845" w14:textId="49DD171C">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E476CA" w:rsidR="448BB489">
        <w:rPr>
          <w:rFonts w:ascii="Calibri" w:hAnsi="Calibri" w:eastAsia="Calibri" w:cs="Calibri" w:asciiTheme="minorAscii" w:hAnsiTheme="minorAscii" w:eastAsiaTheme="minorAscii" w:cstheme="minorAscii"/>
          <w:noProof w:val="0"/>
          <w:sz w:val="28"/>
          <w:szCs w:val="28"/>
          <w:lang w:val="uk-UA"/>
        </w:rPr>
        <w:t xml:space="preserve"> </w:t>
      </w:r>
    </w:p>
    <w:p w:rsidR="448BB489" w:rsidP="11E476CA" w:rsidRDefault="448BB489" w14:paraId="08825DCA" w14:textId="46A7388C">
      <w:pPr>
        <w:pStyle w:val="Normal"/>
        <w:bidi w:val="0"/>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b w:val="1"/>
          <w:bCs w:val="1"/>
          <w:noProof w:val="0"/>
          <w:sz w:val="28"/>
          <w:szCs w:val="28"/>
          <w:lang w:val="uk-UA"/>
        </w:rPr>
      </w:pPr>
      <w:r w:rsidRPr="11C20E9B" w:rsidR="448BB489">
        <w:rPr>
          <w:rFonts w:ascii="Calibri" w:hAnsi="Calibri" w:eastAsia="Calibri" w:cs="Calibri" w:asciiTheme="minorAscii" w:hAnsiTheme="minorAscii" w:eastAsiaTheme="minorAscii" w:cstheme="minorAscii"/>
          <w:b w:val="1"/>
          <w:bCs w:val="1"/>
          <w:noProof w:val="0"/>
          <w:sz w:val="28"/>
          <w:szCs w:val="28"/>
          <w:lang w:val="uk-UA"/>
        </w:rPr>
        <w:t>Варіант 1</w:t>
      </w:r>
      <w:r w:rsidRPr="11C20E9B" w:rsidR="6AD0174E">
        <w:rPr>
          <w:rFonts w:ascii="Calibri" w:hAnsi="Calibri" w:eastAsia="Calibri" w:cs="Calibri" w:asciiTheme="minorAscii" w:hAnsiTheme="minorAscii" w:eastAsiaTheme="minorAscii" w:cstheme="minorAscii"/>
          <w:b w:val="1"/>
          <w:bCs w:val="1"/>
          <w:noProof w:val="0"/>
          <w:sz w:val="28"/>
          <w:szCs w:val="28"/>
          <w:lang w:val="uk-UA"/>
        </w:rPr>
        <w:t>7</w:t>
      </w:r>
    </w:p>
    <w:p w:rsidR="798C000A" w:rsidP="11C20E9B" w:rsidRDefault="798C000A" w14:paraId="77B45EB6" w14:textId="142649E6">
      <w:pPr>
        <w:pStyle w:val="Normal"/>
        <w:spacing w:before="0" w:beforeAutospacing="off" w:after="0" w:afterAutospacing="off" w:line="259" w:lineRule="auto"/>
        <w:ind w:left="0" w:right="0"/>
        <w:jc w:val="both"/>
        <w:rPr>
          <w:rFonts w:ascii="Calibri" w:hAnsi="Calibri" w:eastAsia="Calibri" w:cs="Calibri" w:asciiTheme="minorAscii" w:hAnsiTheme="minorAscii" w:eastAsiaTheme="minorAscii" w:cstheme="minorAscii"/>
          <w:noProof w:val="0"/>
          <w:sz w:val="28"/>
          <w:szCs w:val="28"/>
          <w:lang w:val="uk-UA"/>
        </w:rPr>
      </w:pPr>
      <w:r w:rsidRPr="11C20E9B" w:rsidR="798C000A">
        <w:rPr>
          <w:rFonts w:ascii="Calibri" w:hAnsi="Calibri" w:eastAsia="Calibri" w:cs="Calibri" w:asciiTheme="minorAscii" w:hAnsiTheme="minorAscii" w:eastAsiaTheme="minorAscii" w:cstheme="minorAscii"/>
          <w:noProof w:val="0"/>
          <w:sz w:val="28"/>
          <w:szCs w:val="28"/>
          <w:lang w:val="uk-UA"/>
        </w:rPr>
        <w:t>Створити клас ЧАС, який репрезентує час на основі цілочислових годин та хвилин (в межах доби). Відображення екземпляру класу на екран подати у форматі “Time - 16:30” Реалізувати метод отримання кількості хвилин до кінця доби.</w:t>
      </w:r>
    </w:p>
    <w:p w:rsidR="11E476CA" w:rsidP="11E476CA" w:rsidRDefault="11E476CA" w14:paraId="5AC544C4" w14:textId="71AE3E18">
      <w:pPr>
        <w:pStyle w:val="Normal"/>
        <w:bidi w:val="0"/>
        <w:spacing w:before="0" w:beforeAutospacing="off" w:after="0" w:afterAutospacing="off" w:line="259" w:lineRule="auto"/>
        <w:ind w:left="0" w:right="0"/>
        <w:jc w:val="both"/>
        <w:rPr>
          <w:rFonts w:ascii="Courier New" w:hAnsi="Courier New" w:eastAsia="Courier New" w:cs="Courier New"/>
          <w:noProof w:val="0"/>
          <w:sz w:val="28"/>
          <w:szCs w:val="28"/>
          <w:lang w:val="uk-UA"/>
        </w:rPr>
      </w:pPr>
    </w:p>
    <w:sectPr>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E9C84A"/>
    <w:rsid w:val="0041D7EB"/>
    <w:rsid w:val="004DFBB7"/>
    <w:rsid w:val="00792839"/>
    <w:rsid w:val="008CEE93"/>
    <w:rsid w:val="00BD7734"/>
    <w:rsid w:val="015B99BF"/>
    <w:rsid w:val="0189E3E5"/>
    <w:rsid w:val="018E2279"/>
    <w:rsid w:val="01C0F262"/>
    <w:rsid w:val="01C3A6BC"/>
    <w:rsid w:val="01D7B7B3"/>
    <w:rsid w:val="022699CB"/>
    <w:rsid w:val="024389B3"/>
    <w:rsid w:val="024AD412"/>
    <w:rsid w:val="0252997B"/>
    <w:rsid w:val="02573220"/>
    <w:rsid w:val="0276606E"/>
    <w:rsid w:val="029C4097"/>
    <w:rsid w:val="03432430"/>
    <w:rsid w:val="034924FD"/>
    <w:rsid w:val="0365B020"/>
    <w:rsid w:val="03859C79"/>
    <w:rsid w:val="03B78C9E"/>
    <w:rsid w:val="0411CF5C"/>
    <w:rsid w:val="043810F8"/>
    <w:rsid w:val="043C4D93"/>
    <w:rsid w:val="04CFE46C"/>
    <w:rsid w:val="050D67BD"/>
    <w:rsid w:val="051DF7C7"/>
    <w:rsid w:val="05338EB0"/>
    <w:rsid w:val="0542EC71"/>
    <w:rsid w:val="05683C34"/>
    <w:rsid w:val="05985FF4"/>
    <w:rsid w:val="05BB340E"/>
    <w:rsid w:val="06559335"/>
    <w:rsid w:val="0690894C"/>
    <w:rsid w:val="06F384F7"/>
    <w:rsid w:val="077B740A"/>
    <w:rsid w:val="07C64C7F"/>
    <w:rsid w:val="07DE7540"/>
    <w:rsid w:val="08559889"/>
    <w:rsid w:val="08B16A76"/>
    <w:rsid w:val="08C3BE0D"/>
    <w:rsid w:val="08F259BE"/>
    <w:rsid w:val="09C82A0E"/>
    <w:rsid w:val="09F4DDFD"/>
    <w:rsid w:val="09F6F890"/>
    <w:rsid w:val="0A759A35"/>
    <w:rsid w:val="0A78B504"/>
    <w:rsid w:val="0A8E2A1F"/>
    <w:rsid w:val="0A941983"/>
    <w:rsid w:val="0B63FA6F"/>
    <w:rsid w:val="0BFB5ECF"/>
    <w:rsid w:val="0C29523F"/>
    <w:rsid w:val="0CC6EE98"/>
    <w:rsid w:val="0CCB6600"/>
    <w:rsid w:val="0CFFCAD0"/>
    <w:rsid w:val="0D054F9A"/>
    <w:rsid w:val="0D1DBD73"/>
    <w:rsid w:val="0D2DB78D"/>
    <w:rsid w:val="0D5A1B5B"/>
    <w:rsid w:val="0D734E19"/>
    <w:rsid w:val="0D972F30"/>
    <w:rsid w:val="0DA3B095"/>
    <w:rsid w:val="0DB73B6D"/>
    <w:rsid w:val="0DC1009B"/>
    <w:rsid w:val="0E991064"/>
    <w:rsid w:val="0EB98DD4"/>
    <w:rsid w:val="0F29D78A"/>
    <w:rsid w:val="0F3D654D"/>
    <w:rsid w:val="0FC6D423"/>
    <w:rsid w:val="10317E3F"/>
    <w:rsid w:val="103B3358"/>
    <w:rsid w:val="1048A0BA"/>
    <w:rsid w:val="10E4DBB9"/>
    <w:rsid w:val="10EEDC2F"/>
    <w:rsid w:val="114AE575"/>
    <w:rsid w:val="116039AE"/>
    <w:rsid w:val="1187FB91"/>
    <w:rsid w:val="11C20E9B"/>
    <w:rsid w:val="11E1B80C"/>
    <w:rsid w:val="11E476CA"/>
    <w:rsid w:val="11ED88B2"/>
    <w:rsid w:val="11F2F2E3"/>
    <w:rsid w:val="1217CF69"/>
    <w:rsid w:val="12508D8D"/>
    <w:rsid w:val="1258E132"/>
    <w:rsid w:val="1266E3F1"/>
    <w:rsid w:val="128AAC90"/>
    <w:rsid w:val="12A1298A"/>
    <w:rsid w:val="12C1CAC6"/>
    <w:rsid w:val="12CFC7C5"/>
    <w:rsid w:val="1323CBF2"/>
    <w:rsid w:val="1324A61C"/>
    <w:rsid w:val="136F0C54"/>
    <w:rsid w:val="137F4AD5"/>
    <w:rsid w:val="13E28F9D"/>
    <w:rsid w:val="13FD48AD"/>
    <w:rsid w:val="140D5494"/>
    <w:rsid w:val="14132946"/>
    <w:rsid w:val="1442E94F"/>
    <w:rsid w:val="14B102CD"/>
    <w:rsid w:val="14F88A10"/>
    <w:rsid w:val="15449A10"/>
    <w:rsid w:val="1597B12F"/>
    <w:rsid w:val="15A9AA51"/>
    <w:rsid w:val="15AF75CC"/>
    <w:rsid w:val="15CEBBB1"/>
    <w:rsid w:val="15EABD00"/>
    <w:rsid w:val="160B9508"/>
    <w:rsid w:val="1610563D"/>
    <w:rsid w:val="164BB6A2"/>
    <w:rsid w:val="168CB5BC"/>
    <w:rsid w:val="16C07C96"/>
    <w:rsid w:val="16D506E3"/>
    <w:rsid w:val="1734E96F"/>
    <w:rsid w:val="1768B118"/>
    <w:rsid w:val="17A7C9E5"/>
    <w:rsid w:val="182BE913"/>
    <w:rsid w:val="189E4057"/>
    <w:rsid w:val="18E69A69"/>
    <w:rsid w:val="19022F2C"/>
    <w:rsid w:val="19087D88"/>
    <w:rsid w:val="19365E29"/>
    <w:rsid w:val="193BF08A"/>
    <w:rsid w:val="194692A6"/>
    <w:rsid w:val="195E8653"/>
    <w:rsid w:val="196B4B93"/>
    <w:rsid w:val="19B8E74C"/>
    <w:rsid w:val="19EFA3C3"/>
    <w:rsid w:val="19F77635"/>
    <w:rsid w:val="1A1E14A5"/>
    <w:rsid w:val="1A2BB715"/>
    <w:rsid w:val="1A44DF72"/>
    <w:rsid w:val="1A49E1B2"/>
    <w:rsid w:val="1A4A52AC"/>
    <w:rsid w:val="1A7DF257"/>
    <w:rsid w:val="1A916338"/>
    <w:rsid w:val="1AAF8958"/>
    <w:rsid w:val="1AB068AF"/>
    <w:rsid w:val="1AC15B21"/>
    <w:rsid w:val="1AC4EAF5"/>
    <w:rsid w:val="1B01A2EC"/>
    <w:rsid w:val="1B7A1571"/>
    <w:rsid w:val="1B99D529"/>
    <w:rsid w:val="1BD088CC"/>
    <w:rsid w:val="1BF58F08"/>
    <w:rsid w:val="1BFFC378"/>
    <w:rsid w:val="1C047FDD"/>
    <w:rsid w:val="1C07E965"/>
    <w:rsid w:val="1C66D606"/>
    <w:rsid w:val="1CB74852"/>
    <w:rsid w:val="1CFF6383"/>
    <w:rsid w:val="1D246AB3"/>
    <w:rsid w:val="1D2712FA"/>
    <w:rsid w:val="1DECF0F5"/>
    <w:rsid w:val="1E1C8235"/>
    <w:rsid w:val="1E1D1C5C"/>
    <w:rsid w:val="1E392FB5"/>
    <w:rsid w:val="1EA8F01C"/>
    <w:rsid w:val="1EB1BEFB"/>
    <w:rsid w:val="1EB28E98"/>
    <w:rsid w:val="1ECEBF67"/>
    <w:rsid w:val="1F088D22"/>
    <w:rsid w:val="1F383B1D"/>
    <w:rsid w:val="1FB6BDE6"/>
    <w:rsid w:val="1FD03643"/>
    <w:rsid w:val="1FECB543"/>
    <w:rsid w:val="2023BDF1"/>
    <w:rsid w:val="2066B7B9"/>
    <w:rsid w:val="2071D9D3"/>
    <w:rsid w:val="20C9002B"/>
    <w:rsid w:val="20F1AC4E"/>
    <w:rsid w:val="2113FE8B"/>
    <w:rsid w:val="21216C57"/>
    <w:rsid w:val="213964C9"/>
    <w:rsid w:val="215CED34"/>
    <w:rsid w:val="21661434"/>
    <w:rsid w:val="2169E25B"/>
    <w:rsid w:val="2184F504"/>
    <w:rsid w:val="226F125D"/>
    <w:rsid w:val="22BD3CB8"/>
    <w:rsid w:val="23480F06"/>
    <w:rsid w:val="236B5F09"/>
    <w:rsid w:val="236DA6EB"/>
    <w:rsid w:val="2385301E"/>
    <w:rsid w:val="23AC29C7"/>
    <w:rsid w:val="23C0839B"/>
    <w:rsid w:val="2428FDF2"/>
    <w:rsid w:val="24A7C193"/>
    <w:rsid w:val="24EE4EE7"/>
    <w:rsid w:val="2513F286"/>
    <w:rsid w:val="25199444"/>
    <w:rsid w:val="259C714E"/>
    <w:rsid w:val="2614C372"/>
    <w:rsid w:val="2617F806"/>
    <w:rsid w:val="2699F0E4"/>
    <w:rsid w:val="273841AF"/>
    <w:rsid w:val="276306A6"/>
    <w:rsid w:val="2784DF5A"/>
    <w:rsid w:val="27DF6255"/>
    <w:rsid w:val="282DDE4F"/>
    <w:rsid w:val="2845C2E9"/>
    <w:rsid w:val="28BBBBF1"/>
    <w:rsid w:val="28C03992"/>
    <w:rsid w:val="2999CD71"/>
    <w:rsid w:val="2AD6BE4E"/>
    <w:rsid w:val="2B7670EE"/>
    <w:rsid w:val="2BA19DF6"/>
    <w:rsid w:val="2BA2E933"/>
    <w:rsid w:val="2BC7DE34"/>
    <w:rsid w:val="2C2DFF4A"/>
    <w:rsid w:val="2C57E13E"/>
    <w:rsid w:val="2C8A9389"/>
    <w:rsid w:val="2CACBCD6"/>
    <w:rsid w:val="2CB2798D"/>
    <w:rsid w:val="2CFF75C5"/>
    <w:rsid w:val="2D0240F9"/>
    <w:rsid w:val="2DA47C45"/>
    <w:rsid w:val="2DDC7808"/>
    <w:rsid w:val="2E363E96"/>
    <w:rsid w:val="2E8484A0"/>
    <w:rsid w:val="2EDA89F5"/>
    <w:rsid w:val="2F25EDE2"/>
    <w:rsid w:val="2F4DBA2D"/>
    <w:rsid w:val="2FAD1BB3"/>
    <w:rsid w:val="2FC2344B"/>
    <w:rsid w:val="2FCBC168"/>
    <w:rsid w:val="2FFFD747"/>
    <w:rsid w:val="300CFA64"/>
    <w:rsid w:val="30414AF7"/>
    <w:rsid w:val="30426FE8"/>
    <w:rsid w:val="30706AF2"/>
    <w:rsid w:val="30765A56"/>
    <w:rsid w:val="307DE8AA"/>
    <w:rsid w:val="30ACB5A5"/>
    <w:rsid w:val="30AE7EDC"/>
    <w:rsid w:val="30D4F862"/>
    <w:rsid w:val="3120FCF0"/>
    <w:rsid w:val="3133D767"/>
    <w:rsid w:val="31DBBC94"/>
    <w:rsid w:val="3203EFCA"/>
    <w:rsid w:val="320C3B53"/>
    <w:rsid w:val="32122AB7"/>
    <w:rsid w:val="32664EF0"/>
    <w:rsid w:val="33147158"/>
    <w:rsid w:val="33687D2D"/>
    <w:rsid w:val="337823B9"/>
    <w:rsid w:val="339BAA9D"/>
    <w:rsid w:val="339DDFE9"/>
    <w:rsid w:val="33F077DA"/>
    <w:rsid w:val="3428E6AD"/>
    <w:rsid w:val="3543DC15"/>
    <w:rsid w:val="3611BEDF"/>
    <w:rsid w:val="36552BF9"/>
    <w:rsid w:val="368D2FAE"/>
    <w:rsid w:val="369EBA2C"/>
    <w:rsid w:val="36B24828"/>
    <w:rsid w:val="36C7D619"/>
    <w:rsid w:val="3755AA8C"/>
    <w:rsid w:val="379F053B"/>
    <w:rsid w:val="37ACA1C7"/>
    <w:rsid w:val="37AF81CF"/>
    <w:rsid w:val="37C6B79D"/>
    <w:rsid w:val="37D95ECD"/>
    <w:rsid w:val="381F615C"/>
    <w:rsid w:val="3924A958"/>
    <w:rsid w:val="394B5230"/>
    <w:rsid w:val="396B89F1"/>
    <w:rsid w:val="397E2705"/>
    <w:rsid w:val="39E90420"/>
    <w:rsid w:val="39FCC1FA"/>
    <w:rsid w:val="3A058944"/>
    <w:rsid w:val="3A174D38"/>
    <w:rsid w:val="3A243F9A"/>
    <w:rsid w:val="3A34CCA3"/>
    <w:rsid w:val="3BC96CD1"/>
    <w:rsid w:val="3C15EBA4"/>
    <w:rsid w:val="3C189C90"/>
    <w:rsid w:val="3C34CF75"/>
    <w:rsid w:val="3C65AF43"/>
    <w:rsid w:val="3CB7BC6B"/>
    <w:rsid w:val="3CD36C7B"/>
    <w:rsid w:val="3CFC7132"/>
    <w:rsid w:val="3D204EB2"/>
    <w:rsid w:val="3D54DD5E"/>
    <w:rsid w:val="3D7B1CEB"/>
    <w:rsid w:val="3DAE15B0"/>
    <w:rsid w:val="3E22337D"/>
    <w:rsid w:val="3E24BE4A"/>
    <w:rsid w:val="3E67C256"/>
    <w:rsid w:val="3EC2E378"/>
    <w:rsid w:val="3EEABE5B"/>
    <w:rsid w:val="3EF249D9"/>
    <w:rsid w:val="3F17224A"/>
    <w:rsid w:val="3F3F6239"/>
    <w:rsid w:val="3F70998C"/>
    <w:rsid w:val="3F9E2C65"/>
    <w:rsid w:val="3FD41A3D"/>
    <w:rsid w:val="3FF2A993"/>
    <w:rsid w:val="40E95CC7"/>
    <w:rsid w:val="412AA01B"/>
    <w:rsid w:val="42225F1D"/>
    <w:rsid w:val="424EC30C"/>
    <w:rsid w:val="42A87B73"/>
    <w:rsid w:val="42B0B7E7"/>
    <w:rsid w:val="42B6B48D"/>
    <w:rsid w:val="42C6707C"/>
    <w:rsid w:val="42CA5B0A"/>
    <w:rsid w:val="439677AD"/>
    <w:rsid w:val="43BE2F7E"/>
    <w:rsid w:val="448BB489"/>
    <w:rsid w:val="44BBBADD"/>
    <w:rsid w:val="44CBF94C"/>
    <w:rsid w:val="44E14945"/>
    <w:rsid w:val="4501AD91"/>
    <w:rsid w:val="4559FFDF"/>
    <w:rsid w:val="45725F6B"/>
    <w:rsid w:val="45CD3E78"/>
    <w:rsid w:val="45F9F1A9"/>
    <w:rsid w:val="4640F127"/>
    <w:rsid w:val="46B5756E"/>
    <w:rsid w:val="4733B10C"/>
    <w:rsid w:val="47AD7603"/>
    <w:rsid w:val="47C3B30A"/>
    <w:rsid w:val="47D8A6BD"/>
    <w:rsid w:val="47F39BBA"/>
    <w:rsid w:val="485145CF"/>
    <w:rsid w:val="485222BA"/>
    <w:rsid w:val="487CE800"/>
    <w:rsid w:val="48C39706"/>
    <w:rsid w:val="48F35050"/>
    <w:rsid w:val="48F46EAC"/>
    <w:rsid w:val="491D9A35"/>
    <w:rsid w:val="4961D932"/>
    <w:rsid w:val="496770F1"/>
    <w:rsid w:val="49F5AD4A"/>
    <w:rsid w:val="4A34F8E6"/>
    <w:rsid w:val="4A489A1A"/>
    <w:rsid w:val="4A4F6563"/>
    <w:rsid w:val="4A7CD8A1"/>
    <w:rsid w:val="4AC87D11"/>
    <w:rsid w:val="4AE1A4A6"/>
    <w:rsid w:val="4AF0C7AC"/>
    <w:rsid w:val="4B0533E1"/>
    <w:rsid w:val="4B2FB7C2"/>
    <w:rsid w:val="4B88E691"/>
    <w:rsid w:val="4C35F437"/>
    <w:rsid w:val="4C735D3A"/>
    <w:rsid w:val="4C7A0B54"/>
    <w:rsid w:val="4C9C01B9"/>
    <w:rsid w:val="4CA9CB5D"/>
    <w:rsid w:val="4CAED239"/>
    <w:rsid w:val="4CDDC13C"/>
    <w:rsid w:val="4D6006F4"/>
    <w:rsid w:val="4D72D160"/>
    <w:rsid w:val="4DAEB772"/>
    <w:rsid w:val="4DE5ED5F"/>
    <w:rsid w:val="4E3F3D21"/>
    <w:rsid w:val="4E459BBE"/>
    <w:rsid w:val="4E884B51"/>
    <w:rsid w:val="4EB07A5A"/>
    <w:rsid w:val="4EC15E36"/>
    <w:rsid w:val="4EFA7293"/>
    <w:rsid w:val="4F843099"/>
    <w:rsid w:val="501205F2"/>
    <w:rsid w:val="50201222"/>
    <w:rsid w:val="5043388C"/>
    <w:rsid w:val="5061A70A"/>
    <w:rsid w:val="50894EFB"/>
    <w:rsid w:val="510AEBA6"/>
    <w:rsid w:val="518C990D"/>
    <w:rsid w:val="51B63414"/>
    <w:rsid w:val="51BD8A3E"/>
    <w:rsid w:val="51DCA8FF"/>
    <w:rsid w:val="51F55ABA"/>
    <w:rsid w:val="51F8FEF8"/>
    <w:rsid w:val="526DE7C6"/>
    <w:rsid w:val="527BEBEE"/>
    <w:rsid w:val="5290CBEB"/>
    <w:rsid w:val="5356DC9A"/>
    <w:rsid w:val="5378565E"/>
    <w:rsid w:val="5439778C"/>
    <w:rsid w:val="54BAFEB1"/>
    <w:rsid w:val="55A754F8"/>
    <w:rsid w:val="55B1721D"/>
    <w:rsid w:val="5602FA31"/>
    <w:rsid w:val="56A8BDE8"/>
    <w:rsid w:val="56CC701B"/>
    <w:rsid w:val="57341A21"/>
    <w:rsid w:val="5768856E"/>
    <w:rsid w:val="57B82F37"/>
    <w:rsid w:val="58229259"/>
    <w:rsid w:val="587C109F"/>
    <w:rsid w:val="58BC3F18"/>
    <w:rsid w:val="58C2ED83"/>
    <w:rsid w:val="58E42ACB"/>
    <w:rsid w:val="5922F08A"/>
    <w:rsid w:val="59323820"/>
    <w:rsid w:val="5946DD9C"/>
    <w:rsid w:val="59664052"/>
    <w:rsid w:val="59827331"/>
    <w:rsid w:val="59D8D4EB"/>
    <w:rsid w:val="5A136D8E"/>
    <w:rsid w:val="5A2BB46C"/>
    <w:rsid w:val="5A697D2C"/>
    <w:rsid w:val="5A6BBAE3"/>
    <w:rsid w:val="5A8D3A7A"/>
    <w:rsid w:val="5AA1AD74"/>
    <w:rsid w:val="5AA9650E"/>
    <w:rsid w:val="5AB316AB"/>
    <w:rsid w:val="5BA67285"/>
    <w:rsid w:val="5BBFCD3E"/>
    <w:rsid w:val="5BC18D9E"/>
    <w:rsid w:val="5BD07076"/>
    <w:rsid w:val="5C723BB5"/>
    <w:rsid w:val="5C79A4F1"/>
    <w:rsid w:val="5D1CCDCE"/>
    <w:rsid w:val="5D4242E6"/>
    <w:rsid w:val="5D4B2947"/>
    <w:rsid w:val="5D82B2DA"/>
    <w:rsid w:val="5DA35BA5"/>
    <w:rsid w:val="5E157552"/>
    <w:rsid w:val="5E70F93C"/>
    <w:rsid w:val="5EAA7402"/>
    <w:rsid w:val="5EDA3121"/>
    <w:rsid w:val="5EE9C84A"/>
    <w:rsid w:val="5FF37D18"/>
    <w:rsid w:val="6008EBDC"/>
    <w:rsid w:val="6025F1FA"/>
    <w:rsid w:val="603DB109"/>
    <w:rsid w:val="60E727C5"/>
    <w:rsid w:val="610843D8"/>
    <w:rsid w:val="61955E6C"/>
    <w:rsid w:val="61A6B785"/>
    <w:rsid w:val="621F9DC0"/>
    <w:rsid w:val="62487936"/>
    <w:rsid w:val="624A8020"/>
    <w:rsid w:val="624B710A"/>
    <w:rsid w:val="6276CCC8"/>
    <w:rsid w:val="62946D98"/>
    <w:rsid w:val="62DF3382"/>
    <w:rsid w:val="63075E28"/>
    <w:rsid w:val="630E0A27"/>
    <w:rsid w:val="633AF631"/>
    <w:rsid w:val="633BC6A3"/>
    <w:rsid w:val="638C0F52"/>
    <w:rsid w:val="63BB5A2C"/>
    <w:rsid w:val="63EB6E84"/>
    <w:rsid w:val="64D2EE92"/>
    <w:rsid w:val="64E03AC0"/>
    <w:rsid w:val="64F0C85A"/>
    <w:rsid w:val="65ABD03F"/>
    <w:rsid w:val="65CFFE87"/>
    <w:rsid w:val="65F8348A"/>
    <w:rsid w:val="665A1AC6"/>
    <w:rsid w:val="667C0B21"/>
    <w:rsid w:val="6682D66A"/>
    <w:rsid w:val="671D89FC"/>
    <w:rsid w:val="676E3200"/>
    <w:rsid w:val="685943CE"/>
    <w:rsid w:val="6874E9A6"/>
    <w:rsid w:val="6884F58D"/>
    <w:rsid w:val="68AD73A3"/>
    <w:rsid w:val="68B95A5D"/>
    <w:rsid w:val="68C1128B"/>
    <w:rsid w:val="68D282BA"/>
    <w:rsid w:val="68EDFBD2"/>
    <w:rsid w:val="699DBE6E"/>
    <w:rsid w:val="69CB279C"/>
    <w:rsid w:val="6A0ED8DE"/>
    <w:rsid w:val="6A5FC916"/>
    <w:rsid w:val="6AD0174E"/>
    <w:rsid w:val="6AE36717"/>
    <w:rsid w:val="6B105747"/>
    <w:rsid w:val="6B56478D"/>
    <w:rsid w:val="6BB262C9"/>
    <w:rsid w:val="6BF0FB1F"/>
    <w:rsid w:val="6C500A98"/>
    <w:rsid w:val="6C802A25"/>
    <w:rsid w:val="6D317A4E"/>
    <w:rsid w:val="6D6D63C2"/>
    <w:rsid w:val="6D922E39"/>
    <w:rsid w:val="6D977E3C"/>
    <w:rsid w:val="6D9DD39D"/>
    <w:rsid w:val="6DE399A7"/>
    <w:rsid w:val="6DEF5BB9"/>
    <w:rsid w:val="6EA04563"/>
    <w:rsid w:val="6EDA52DA"/>
    <w:rsid w:val="6F033B2D"/>
    <w:rsid w:val="6F308967"/>
    <w:rsid w:val="6F504057"/>
    <w:rsid w:val="6F7F6A08"/>
    <w:rsid w:val="6FC981B7"/>
    <w:rsid w:val="6FCC69B5"/>
    <w:rsid w:val="6FCCB8D3"/>
    <w:rsid w:val="6FF2A192"/>
    <w:rsid w:val="7022ED67"/>
    <w:rsid w:val="70E8B6B9"/>
    <w:rsid w:val="70EA4C6B"/>
    <w:rsid w:val="71688934"/>
    <w:rsid w:val="71B82F35"/>
    <w:rsid w:val="72603CA3"/>
    <w:rsid w:val="7263C17B"/>
    <w:rsid w:val="727E2F46"/>
    <w:rsid w:val="72F113F8"/>
    <w:rsid w:val="730F7117"/>
    <w:rsid w:val="74016FBD"/>
    <w:rsid w:val="74152FB2"/>
    <w:rsid w:val="74153561"/>
    <w:rsid w:val="7430AE79"/>
    <w:rsid w:val="7452C8D8"/>
    <w:rsid w:val="746F8C26"/>
    <w:rsid w:val="74828FA3"/>
    <w:rsid w:val="74A7627F"/>
    <w:rsid w:val="74CF2ECA"/>
    <w:rsid w:val="74F65E8A"/>
    <w:rsid w:val="74FE4C10"/>
    <w:rsid w:val="75051759"/>
    <w:rsid w:val="750F86E7"/>
    <w:rsid w:val="751E9E79"/>
    <w:rsid w:val="752D6CC9"/>
    <w:rsid w:val="757E2F07"/>
    <w:rsid w:val="759E293A"/>
    <w:rsid w:val="759FCAEB"/>
    <w:rsid w:val="75B10013"/>
    <w:rsid w:val="76196ED6"/>
    <w:rsid w:val="7625702A"/>
    <w:rsid w:val="76592E44"/>
    <w:rsid w:val="76922EEB"/>
    <w:rsid w:val="76A0E7BA"/>
    <w:rsid w:val="76CE88BC"/>
    <w:rsid w:val="771FE822"/>
    <w:rsid w:val="77C1408B"/>
    <w:rsid w:val="77C9D7A5"/>
    <w:rsid w:val="782AC3D0"/>
    <w:rsid w:val="784727A9"/>
    <w:rsid w:val="78A42660"/>
    <w:rsid w:val="7926CC3C"/>
    <w:rsid w:val="7965A806"/>
    <w:rsid w:val="798C000A"/>
    <w:rsid w:val="7A5788E4"/>
    <w:rsid w:val="7A6D0B3C"/>
    <w:rsid w:val="7A780654"/>
    <w:rsid w:val="7A7DF5B8"/>
    <w:rsid w:val="7ABD92A0"/>
    <w:rsid w:val="7AE5D28F"/>
    <w:rsid w:val="7B4F3ADB"/>
    <w:rsid w:val="7B6FC61C"/>
    <w:rsid w:val="7BBF1750"/>
    <w:rsid w:val="7C1DB5EC"/>
    <w:rsid w:val="7C4FC080"/>
    <w:rsid w:val="7CC06064"/>
    <w:rsid w:val="7D0E6D6E"/>
    <w:rsid w:val="7D10293E"/>
    <w:rsid w:val="7D26A815"/>
    <w:rsid w:val="7D29B05E"/>
    <w:rsid w:val="7D62DBA0"/>
    <w:rsid w:val="7D791DDF"/>
    <w:rsid w:val="7D8C5827"/>
    <w:rsid w:val="7D8F29A6"/>
    <w:rsid w:val="7E116E6A"/>
    <w:rsid w:val="7E18A018"/>
    <w:rsid w:val="7E492510"/>
    <w:rsid w:val="7E4A814F"/>
    <w:rsid w:val="7E92D142"/>
    <w:rsid w:val="7EC8B1FA"/>
    <w:rsid w:val="7ED3AAEC"/>
    <w:rsid w:val="7F27F3C1"/>
    <w:rsid w:val="7F363AD7"/>
    <w:rsid w:val="7F6E52F9"/>
    <w:rsid w:val="7FAA1AE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C84A"/>
  <w15:chartTrackingRefBased/>
  <w15:docId w15:val="{3C3422D7-DAFF-4E81-B1EC-D4BA2FB551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QuoteChar" w:customStyle="1" mc:Ignorable="w14">
    <w:name xmlns:w="http://schemas.openxmlformats.org/wordprocessingml/2006/main" w:val="Quote Char"/>
    <w:basedOn xmlns:w="http://schemas.openxmlformats.org/wordprocessingml/2006/main" w:val="DefaultParagraphFont"/>
    <w:link xmlns:w="http://schemas.openxmlformats.org/wordprocessingml/2006/main" w:val="Quote"/>
    <w:uiPriority xmlns:w="http://schemas.openxmlformats.org/wordprocessingml/2006/main" w:val="29"/>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Quote" mc:Ignorable="w14">
    <w:name xmlns:w="http://schemas.openxmlformats.org/wordprocessingml/2006/main" w:val="Quote"/>
    <w:basedOn xmlns:w="http://schemas.openxmlformats.org/wordprocessingml/2006/main" w:val="Normal"/>
    <w:next xmlns:w="http://schemas.openxmlformats.org/wordprocessingml/2006/main" w:val="Normal"/>
    <w:link xmlns:w="http://schemas.openxmlformats.org/wordprocessingml/2006/main" w:val="QuoteChar"/>
    <w:uiPriority xmlns:w="http://schemas.openxmlformats.org/wordprocessingml/2006/main" w:val="29"/>
    <w:qFormat xmlns:w="http://schemas.openxmlformats.org/wordprocessingml/2006/main"/>
    <w:pPr xmlns:w="http://schemas.openxmlformats.org/wordprocessingml/2006/main">
      <w:spacing xmlns:w="http://schemas.openxmlformats.org/wordprocessingml/2006/main" w:before="200"/>
      <w:ind xmlns:w="http://schemas.openxmlformats.org/wordprocessingml/2006/main" w:left="864" w:right="864"/>
      <w:jc xmlns:w="http://schemas.openxmlformats.org/wordprocessingml/2006/main" w:val="center"/>
    </w:pPr>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f76ef0fae5354391"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7D0F2975EE9E4F459DE10B745ECAAEC6" ma:contentTypeVersion="3" ma:contentTypeDescription="Створення нового документа." ma:contentTypeScope="" ma:versionID="fa8bd9fac951bdffb2cf8e29a77e0e8a">
  <xsd:schema xmlns:xsd="http://www.w3.org/2001/XMLSchema" xmlns:xs="http://www.w3.org/2001/XMLSchema" xmlns:p="http://schemas.microsoft.com/office/2006/metadata/properties" xmlns:ns2="7a5e17f5-687a-4d1c-ae2b-c597ceaa87df" targetNamespace="http://schemas.microsoft.com/office/2006/metadata/properties" ma:root="true" ma:fieldsID="8e7254cddc1932058de526024a4efc4b" ns2:_="">
    <xsd:import namespace="7a5e17f5-687a-4d1c-ae2b-c597ceaa87d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e17f5-687a-4d1c-ae2b-c597ceaa87d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a5e17f5-687a-4d1c-ae2b-c597ceaa87df" xsi:nil="true"/>
  </documentManagement>
</p:properties>
</file>

<file path=customXml/itemProps1.xml><?xml version="1.0" encoding="utf-8"?>
<ds:datastoreItem xmlns:ds="http://schemas.openxmlformats.org/officeDocument/2006/customXml" ds:itemID="{56FF4083-B6A6-4EF0-82BF-9497B45B9B16}"/>
</file>

<file path=customXml/itemProps2.xml><?xml version="1.0" encoding="utf-8"?>
<ds:datastoreItem xmlns:ds="http://schemas.openxmlformats.org/officeDocument/2006/customXml" ds:itemID="{F23A0E5B-AC17-4F7B-A05F-3079FACB1EF9}"/>
</file>

<file path=customXml/itemProps3.xml><?xml version="1.0" encoding="utf-8"?>
<ds:datastoreItem xmlns:ds="http://schemas.openxmlformats.org/officeDocument/2006/customXml" ds:itemID="{20402DEB-50AA-4E0C-B43A-00336B3A914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Селіверстов</dc:creator>
  <cp:keywords/>
  <dc:description/>
  <cp:lastModifiedBy>Роман Селіверстов</cp:lastModifiedBy>
  <dcterms:created xsi:type="dcterms:W3CDTF">2021-09-04T11:57:58Z</dcterms:created>
  <dcterms:modified xsi:type="dcterms:W3CDTF">2021-10-07T12:18:04Z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0x0101007D0F2975EE9E4F459DE10B745ECAAEC6</vt:lpwstr>
  </property>
  <property fmtid="{D5CDD505-2E9C-101B-9397-08002B2CF9AE}" pid="3" name="Order">
    <vt:r8>45600</vt:r8>
  </property>
  <property fmtid="{D5CDD505-2E9C-101B-9397-08002B2CF9AE}" pid="4" name="SharedWithUsers">
    <vt:lpwstr>209;#Богдан Гошко</vt:lpwstr>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