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d00bc45a19874804" Type="http://schemas.openxmlformats.org/officeDocument/2006/relationships/extended-properties" Target="/docProps/app.xml"/><Relationship Id="R249f605926904a45" Type="http://schemas.openxmlformats.org/package/2006/relationships/metadata/core-properties" Target="/package/services/metadata/core-properties/cac2b13914074cc386e2161f60195398.psmdcp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7BAEC48B" w:rsidRDefault="00000000" w14:paraId="101ED552" wp14:textId="743A544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uk"/>
        </w:rPr>
      </w:pPr>
      <w:r w:rsidRPr="7BAEC48B" w:rsidR="4E33FDB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uk-UA"/>
        </w:rPr>
        <w:t>Лабораторна робота 9</w:t>
      </w:r>
    </w:p>
    <w:p xmlns:wp14="http://schemas.microsoft.com/office/word/2010/wordml" w:rsidRPr="00000000" w:rsidR="00000000" w:rsidDel="00000000" w:rsidP="7BAEC48B" w:rsidRDefault="00000000" w14:paraId="47C99D36" wp14:textId="5C6F70B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uk"/>
        </w:rPr>
      </w:pPr>
      <w:proofErr w:type="spellStart"/>
      <w:r w:rsidRPr="7BAEC48B" w:rsidR="4E33FDB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uk-UA"/>
        </w:rPr>
        <w:t>matplotlib</w:t>
      </w:r>
      <w:proofErr w:type="spellEnd"/>
      <w:r w:rsidRPr="7BAEC48B" w:rsidR="4E33FDB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uk-UA"/>
        </w:rPr>
        <w:t xml:space="preserve"> (3 бали)</w:t>
      </w:r>
    </w:p>
    <w:p xmlns:wp14="http://schemas.microsoft.com/office/word/2010/wordml" w:rsidRPr="00000000" w:rsidR="00000000" w:rsidDel="00000000" w:rsidP="7BAEC48B" w:rsidRDefault="00000000" w14:paraId="586761B0" wp14:textId="58E403BF">
      <w:pPr>
        <w:pageBreakBefore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"/>
        </w:rPr>
      </w:pPr>
    </w:p>
    <w:p xmlns:wp14="http://schemas.microsoft.com/office/word/2010/wordml" w:rsidRPr="00000000" w:rsidR="00000000" w:rsidDel="00000000" w:rsidP="7BAEC48B" w:rsidRDefault="00000000" w14:paraId="00000005" wp14:textId="27089F2D">
      <w:pPr>
        <w:pageBreakBefore w:val="0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BAEC48B" w:rsidR="4E33F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УМОВА: </w:t>
      </w:r>
      <w:r w:rsidRPr="7BAEC48B" w:rsidR="7BAEC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За посиланням </w:t>
      </w:r>
      <w:hyperlink r:id="R527a3d446a46441a">
        <w:r w:rsidRPr="7BAEC48B" w:rsidR="7BAEC4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8"/>
            <w:szCs w:val="28"/>
          </w:rPr>
          <w:t>https://habr.com/ru/post/468295/</w:t>
        </w:r>
      </w:hyperlink>
      <w:r w:rsidRPr="7BAEC48B" w:rsidR="7BAEC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є 50 прикладів різних діаграм з кодом до них. Вам потрібно знайти в Інтернеті дані, які стосуються України і підходять під Ваш варіант, та реалізувати тип діаграми згідно зі своїм варіантом.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3585"/>
            <w:gridCol w:w="6015"/>
          </w:tblGrid>
        </w:tblGridChange>
        <w:gridCol w:w="3585"/>
        <w:gridCol w:w="6015"/>
      </w:tblGrid>
      <w:tr xmlns:wp14="http://schemas.microsoft.com/office/word/2010/wordml" w:rsidTr="7BAEC48B" w14:paraId="3B5EF64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Варіант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Тип діаграми (порядковий номеру файлі)</w:t>
            </w:r>
          </w:p>
        </w:tc>
      </w:tr>
      <w:tr xmlns:wp14="http://schemas.microsoft.com/office/word/2010/wordml" w:rsidTr="7BAEC48B" w14:paraId="33CFEC6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</w:t>
            </w:r>
          </w:p>
        </w:tc>
      </w:tr>
      <w:tr xmlns:wp14="http://schemas.microsoft.com/office/word/2010/wordml" w:rsidTr="7BAEC48B" w14:paraId="3633465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BAEC48B" w:rsidRDefault="00000000" w14:paraId="0000000D" wp14:textId="5A95B53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tl w:val="0"/>
              </w:rPr>
            </w:pPr>
            <w:r w:rsidR="3DF7A8C9">
              <w:rPr/>
              <w:t>1</w:t>
            </w:r>
          </w:p>
        </w:tc>
      </w:tr>
      <w:tr xmlns:wp14="http://schemas.microsoft.com/office/word/2010/wordml" w:rsidTr="7BAEC48B" w14:paraId="0CD124D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8</w:t>
            </w:r>
          </w:p>
        </w:tc>
      </w:tr>
      <w:tr xmlns:wp14="http://schemas.microsoft.com/office/word/2010/wordml" w:rsidTr="7BAEC48B" w14:paraId="2D94DAC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10</w:t>
            </w:r>
          </w:p>
        </w:tc>
      </w:tr>
      <w:tr xmlns:wp14="http://schemas.microsoft.com/office/word/2010/wordml" w:rsidTr="7BAEC48B" w14:paraId="3B413F6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BAEC48B" w:rsidRDefault="00000000" w14:paraId="00000013" wp14:textId="1490BA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tl w:val="0"/>
              </w:rPr>
            </w:pPr>
            <w:r w:rsidR="786C3BDF">
              <w:rPr/>
              <w:t>4</w:t>
            </w:r>
          </w:p>
        </w:tc>
      </w:tr>
      <w:tr xmlns:wp14="http://schemas.microsoft.com/office/word/2010/wordml" w:rsidTr="7BAEC48B" w14:paraId="734ECDE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BAEC48B" w:rsidRDefault="00000000" w14:paraId="00000015" wp14:textId="21CD5F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tl w:val="0"/>
              </w:rPr>
            </w:pPr>
            <w:r w:rsidR="654F9BB2">
              <w:rPr/>
              <w:t>15</w:t>
            </w:r>
          </w:p>
        </w:tc>
      </w:tr>
      <w:tr xmlns:wp14="http://schemas.microsoft.com/office/word/2010/wordml" w:rsidTr="7BAEC48B" w14:paraId="794DE0D7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14</w:t>
            </w:r>
          </w:p>
        </w:tc>
      </w:tr>
      <w:tr xmlns:wp14="http://schemas.microsoft.com/office/word/2010/wordml" w:rsidTr="7BAEC48B" w14:paraId="0750FCC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18</w:t>
            </w:r>
          </w:p>
        </w:tc>
      </w:tr>
      <w:tr xmlns:wp14="http://schemas.microsoft.com/office/word/2010/wordml" w:rsidTr="7BAEC48B" w14:paraId="4F94EF60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9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25</w:t>
            </w:r>
          </w:p>
        </w:tc>
      </w:tr>
      <w:tr xmlns:wp14="http://schemas.microsoft.com/office/word/2010/wordml" w:rsidTr="7BAEC48B" w14:paraId="4EABE6C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BAEC48B" w:rsidRDefault="00000000" w14:paraId="0000001D" wp14:textId="4254913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tl w:val="0"/>
              </w:rPr>
            </w:pPr>
            <w:r w:rsidR="6CF67AED">
              <w:rPr/>
              <w:t>16</w:t>
            </w:r>
          </w:p>
        </w:tc>
      </w:tr>
      <w:tr xmlns:wp14="http://schemas.microsoft.com/office/word/2010/wordml" w:rsidTr="7BAEC48B" w14:paraId="6AA7496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31</w:t>
            </w:r>
          </w:p>
        </w:tc>
      </w:tr>
      <w:tr xmlns:wp14="http://schemas.microsoft.com/office/word/2010/wordml" w:rsidTr="7BAEC48B" w14:paraId="124B40F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33</w:t>
            </w:r>
          </w:p>
        </w:tc>
      </w:tr>
      <w:tr w:rsidR="7BAEC48B" w:rsidTr="7BAEC48B" w14:paraId="0CC8026F">
        <w:trPr>
          <w:cantSplit w:val="0"/>
          <w:tblHeader w:val="0"/>
        </w:trPr>
        <w:tc>
          <w:tcPr>
            <w:tcW w:w="35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FC5A703" w:rsidP="7BAEC48B" w:rsidRDefault="6FC5A703" w14:paraId="24D4EC26" w14:textId="4E1F7D92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6FC5A703">
              <w:rPr/>
              <w:t>13</w:t>
            </w:r>
          </w:p>
        </w:tc>
        <w:tc>
          <w:tcPr>
            <w:tcW w:w="601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6BDD8EE" w:rsidP="7BAEC48B" w:rsidRDefault="06BDD8EE" w14:paraId="50D68A49" w14:textId="31008AA6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06BDD8EE">
              <w:rPr/>
              <w:t>6</w:t>
            </w:r>
          </w:p>
        </w:tc>
      </w:tr>
      <w:tr w:rsidR="7BAEC48B" w:rsidTr="7BAEC48B" w14:paraId="6A26B981">
        <w:trPr>
          <w:cantSplit w:val="0"/>
          <w:tblHeader w:val="0"/>
        </w:trPr>
        <w:tc>
          <w:tcPr>
            <w:tcW w:w="35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FC5A703" w:rsidP="7BAEC48B" w:rsidRDefault="6FC5A703" w14:paraId="34C12952" w14:textId="5D4DFC72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6FC5A703">
              <w:rPr/>
              <w:t>14</w:t>
            </w:r>
          </w:p>
        </w:tc>
        <w:tc>
          <w:tcPr>
            <w:tcW w:w="601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0643E4" w:rsidP="7BAEC48B" w:rsidRDefault="500643E4" w14:paraId="1E1AE134" w14:textId="12D19AE4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0643E4">
              <w:rPr/>
              <w:t>12</w:t>
            </w:r>
          </w:p>
        </w:tc>
      </w:tr>
      <w:tr w:rsidR="7BAEC48B" w:rsidTr="7BAEC48B" w14:paraId="765CDC73">
        <w:trPr>
          <w:cantSplit w:val="0"/>
          <w:tblHeader w:val="0"/>
        </w:trPr>
        <w:tc>
          <w:tcPr>
            <w:tcW w:w="35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FC5A703" w:rsidP="7BAEC48B" w:rsidRDefault="6FC5A703" w14:paraId="1A3321FA" w14:textId="75242B57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6FC5A703">
              <w:rPr/>
              <w:t>15</w:t>
            </w:r>
          </w:p>
        </w:tc>
        <w:tc>
          <w:tcPr>
            <w:tcW w:w="601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7942ED2" w:rsidP="7BAEC48B" w:rsidRDefault="67942ED2" w14:paraId="31C0289E" w14:textId="446F5982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67942ED2">
              <w:rPr/>
              <w:t>17</w:t>
            </w:r>
          </w:p>
        </w:tc>
      </w:tr>
      <w:tr w:rsidR="7BAEC48B" w:rsidTr="7BAEC48B" w14:paraId="3403FBF0">
        <w:trPr>
          <w:cantSplit w:val="0"/>
          <w:tblHeader w:val="0"/>
        </w:trPr>
        <w:tc>
          <w:tcPr>
            <w:tcW w:w="35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FC5A703" w:rsidP="7BAEC48B" w:rsidRDefault="6FC5A703" w14:paraId="790AD9F3" w14:textId="68382D1B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6FC5A703">
              <w:rPr/>
              <w:t>16</w:t>
            </w:r>
          </w:p>
        </w:tc>
        <w:tc>
          <w:tcPr>
            <w:tcW w:w="601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4C575BC" w:rsidP="7BAEC48B" w:rsidRDefault="04C575BC" w14:paraId="6E48581B" w14:textId="0628B5BA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04C575BC">
              <w:rPr/>
              <w:t>2</w:t>
            </w:r>
          </w:p>
        </w:tc>
      </w:tr>
      <w:tr w:rsidR="7BAEC48B" w:rsidTr="7BAEC48B" w14:paraId="72F55DEE">
        <w:trPr>
          <w:cantSplit w:val="0"/>
          <w:tblHeader w:val="0"/>
        </w:trPr>
        <w:tc>
          <w:tcPr>
            <w:tcW w:w="35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FC5A703" w:rsidP="7BAEC48B" w:rsidRDefault="6FC5A703" w14:paraId="67375510" w14:textId="5AA71FE6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6FC5A703">
              <w:rPr/>
              <w:t>17</w:t>
            </w:r>
          </w:p>
        </w:tc>
        <w:tc>
          <w:tcPr>
            <w:tcW w:w="601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3245F9F" w:rsidP="7BAEC48B" w:rsidRDefault="13245F9F" w14:paraId="79769D0F" w14:textId="6B0D7480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13245F9F">
              <w:rPr/>
              <w:t>32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jc w:val="both"/>
        <w:rPr>
          <w:i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spacing w:line="360" w:lineRule="auto"/>
        <w:jc w:val="both"/>
        <w:rPr>
          <w:rFonts w:ascii="Comfortaa" w:hAnsi="Comfortaa" w:eastAsia="Comfortaa" w:cs="Comfortaa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133" w:bottom="850" w:lef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w:subsetted="0" r:id="rId1"/>
    <w:embedBold w:fontKey="{00000000-0000-0000-0000-000000000000}" w:subsetted="0" r:id="rId2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D960AF"/>
  <w15:docId w15:val="{6C26B27F-F3A5-4D2E-8080-251E329491DB}"/>
  <w:rsids>
    <w:rsidRoot w:val="00000000"/>
    <w:rsid w:val="00000000"/>
    <w:rsid w:val="00E82B0A"/>
    <w:rsid w:val="04C575BC"/>
    <w:rsid w:val="0549FE7F"/>
    <w:rsid w:val="06BDD8EE"/>
    <w:rsid w:val="13245F9F"/>
    <w:rsid w:val="1D62772D"/>
    <w:rsid w:val="2D771ACB"/>
    <w:rsid w:val="3AE44D0D"/>
    <w:rsid w:val="3DF7A8C9"/>
    <w:rsid w:val="4BD60AE1"/>
    <w:rsid w:val="4DD2CE5F"/>
    <w:rsid w:val="4E33FDBC"/>
    <w:rsid w:val="500643E4"/>
    <w:rsid w:val="5120816C"/>
    <w:rsid w:val="5145F70A"/>
    <w:rsid w:val="654F9BB2"/>
    <w:rsid w:val="6717C760"/>
    <w:rsid w:val="67942ED2"/>
    <w:rsid w:val="6B08271E"/>
    <w:rsid w:val="6BB82212"/>
    <w:rsid w:val="6BDD97B0"/>
    <w:rsid w:val="6C839848"/>
    <w:rsid w:val="6CF67AED"/>
    <w:rsid w:val="6D53F273"/>
    <w:rsid w:val="6FC5A703"/>
    <w:rsid w:val="743BB42D"/>
    <w:rsid w:val="74A7967D"/>
    <w:rsid w:val="786C3BDF"/>
    <w:rsid w:val="78A2F25B"/>
    <w:rsid w:val="78A2F25B"/>
    <w:rsid w:val="7BAEC48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527a3d446a46441a" Type="http://schemas.openxmlformats.org/officeDocument/2006/relationships/hyperlink" Target="https://habr.com/ru/post/468295/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0F2975EE9E4F459DE10B745ECAAEC6" ma:contentTypeVersion="3" ma:contentTypeDescription="Створення нового документа." ma:contentTypeScope="" ma:versionID="fa8bd9fac951bdffb2cf8e29a77e0e8a">
  <xsd:schema xmlns:xsd="http://www.w3.org/2001/XMLSchema" xmlns:xs="http://www.w3.org/2001/XMLSchema" xmlns:p="http://schemas.microsoft.com/office/2006/metadata/properties" xmlns:ns2="7a5e17f5-687a-4d1c-ae2b-c597ceaa87df" targetNamespace="http://schemas.microsoft.com/office/2006/metadata/properties" ma:root="true" ma:fieldsID="8e7254cddc1932058de526024a4efc4b" ns2:_="">
    <xsd:import namespace="7a5e17f5-687a-4d1c-ae2b-c597ceaa87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17f5-687a-4d1c-ae2b-c597ceaa8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5e17f5-687a-4d1c-ae2b-c597ceaa87df" xsi:nil="true"/>
  </documentManagement>
</p:properties>
</file>

<file path=customXml/itemProps1.xml><?xml version="1.0" encoding="utf-8"?>
<ds:datastoreItem xmlns:ds="http://schemas.openxmlformats.org/officeDocument/2006/customXml" ds:itemID="{86A07465-6241-46FE-871A-767A9F7BABCC}"/>
</file>

<file path=customXml/itemProps2.xml><?xml version="1.0" encoding="utf-8"?>
<ds:datastoreItem xmlns:ds="http://schemas.openxmlformats.org/officeDocument/2006/customXml" ds:itemID="{913A1EF8-B76C-4F4D-9354-AB133446C0F3}"/>
</file>

<file path=customXml/itemProps3.xml><?xml version="1.0" encoding="utf-8"?>
<ds:datastoreItem xmlns:ds="http://schemas.openxmlformats.org/officeDocument/2006/customXml" ds:itemID="{CE3CBBF0-FFBA-4B6E-A433-9642497E4324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0x0101007D0F2975EE9E4F459DE10B745ECAAEC6</vt:lpwstr>
  </property>
  <property fmtid="{D5CDD505-2E9C-101B-9397-08002B2CF9AE}" pid="3" name="Order">
    <vt:r8>70500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