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06789" w14:textId="77777777" w:rsidR="00B045ED" w:rsidRPr="004D5ED8" w:rsidRDefault="008F77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22" w:right="45" w:hanging="14"/>
        <w:rPr>
          <w:rFonts w:ascii="Times" w:eastAsia="Times" w:hAnsi="Times" w:cs="Times"/>
          <w:color w:val="0D0D0D" w:themeColor="text1" w:themeTint="F2"/>
        </w:rPr>
      </w:pPr>
      <w:r w:rsidRPr="004D5ED8">
        <w:rPr>
          <w:rFonts w:ascii="Times" w:eastAsia="Times" w:hAnsi="Times" w:cs="Times"/>
          <w:i/>
          <w:color w:val="0D0D0D" w:themeColor="text1" w:themeTint="F2"/>
        </w:rPr>
        <w:t xml:space="preserve">Інструкція: </w:t>
      </w:r>
      <w:r w:rsidRPr="004D5ED8">
        <w:rPr>
          <w:rFonts w:ascii="Times" w:eastAsia="Times" w:hAnsi="Times" w:cs="Times"/>
          <w:color w:val="0D0D0D" w:themeColor="text1" w:themeTint="F2"/>
        </w:rPr>
        <w:t xml:space="preserve">уявіть, що ви є у такій ситуації, коли частина певного завдання вами вже виконана, водночас  слід ще пропрацювати над завершенням роботи.  </w:t>
      </w:r>
    </w:p>
    <w:tbl>
      <w:tblPr>
        <w:tblStyle w:val="a5"/>
        <w:tblW w:w="1014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5654"/>
        <w:gridCol w:w="427"/>
        <w:gridCol w:w="422"/>
        <w:gridCol w:w="412"/>
        <w:gridCol w:w="355"/>
        <w:gridCol w:w="489"/>
        <w:gridCol w:w="489"/>
        <w:gridCol w:w="485"/>
      </w:tblGrid>
      <w:tr w:rsidR="004D5ED8" w:rsidRPr="004D5ED8" w14:paraId="5CA19FFA" w14:textId="77777777" w:rsidTr="008F77CA">
        <w:trPr>
          <w:trHeight w:val="259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F24D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2D4B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Я працюю на межі своїх сил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6E5E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0B0A4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48A9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675D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512D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DE86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96D7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+3</w:t>
            </w:r>
          </w:p>
        </w:tc>
      </w:tr>
      <w:tr w:rsidR="004D5ED8" w:rsidRPr="004D5ED8" w14:paraId="1BA31668" w14:textId="77777777" w:rsidTr="008F77CA">
        <w:trPr>
          <w:trHeight w:val="518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2CFC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A05B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360" w:right="668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Я не відчуваю, що мене змушують прагнути якомога кращого  результату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909D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8A6F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B565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9AEA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D7D4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+1</w:t>
            </w: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AB2B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7193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+3</w:t>
            </w:r>
          </w:p>
        </w:tc>
      </w:tr>
      <w:tr w:rsidR="004D5ED8" w:rsidRPr="004D5ED8" w14:paraId="58CA041B" w14:textId="77777777" w:rsidTr="008F77CA">
        <w:trPr>
          <w:trHeight w:val="263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4CF3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F6D2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Розпочинаючи справу, мені цікаво, що вийде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A962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FF4C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F99F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41FE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A96F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B9F9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7D91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+3</w:t>
            </w:r>
          </w:p>
        </w:tc>
      </w:tr>
      <w:tr w:rsidR="004D5ED8" w:rsidRPr="004D5ED8" w14:paraId="6C68D941" w14:textId="77777777" w:rsidTr="008F77CA">
        <w:trPr>
          <w:trHeight w:val="264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773E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73E4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Волію обирати складні завдання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5E106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6BEF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797FA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17E1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E636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666F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685F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+3</w:t>
            </w:r>
          </w:p>
        </w:tc>
      </w:tr>
      <w:tr w:rsidR="004D5ED8" w:rsidRPr="004D5ED8" w14:paraId="49A255D6" w14:textId="77777777" w:rsidTr="008F77CA">
        <w:trPr>
          <w:trHeight w:val="259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7D2A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7320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Мене цікавить, чи є мої результати кращими за результати інших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554F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BAADD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C12C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6325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31B9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5149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3782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+3</w:t>
            </w:r>
          </w:p>
        </w:tc>
      </w:tr>
      <w:tr w:rsidR="004D5ED8" w:rsidRPr="004D5ED8" w14:paraId="2225CE2C" w14:textId="77777777" w:rsidTr="008F77CA">
        <w:trPr>
          <w:trHeight w:val="264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C3E3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D0CE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Оминаю ситуацій, що можуть завдати мені прикрощів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33B2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0ABB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8453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1634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AF9E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+1</w:t>
            </w: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1B6F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65C4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+3</w:t>
            </w:r>
          </w:p>
        </w:tc>
      </w:tr>
      <w:tr w:rsidR="004D5ED8" w:rsidRPr="004D5ED8" w14:paraId="48D16301" w14:textId="77777777" w:rsidTr="008F77CA">
        <w:trPr>
          <w:trHeight w:val="518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29C8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8F2F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360" w:right="95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Чим кращим є мій результат, тим більшим є бажання його  перевершити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DA63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9D969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7BFD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9A03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3DBC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0435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0D7E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+3</w:t>
            </w:r>
          </w:p>
        </w:tc>
      </w:tr>
      <w:tr w:rsidR="004D5ED8" w:rsidRPr="004D5ED8" w14:paraId="036731F2" w14:textId="77777777" w:rsidTr="008F77CA">
        <w:trPr>
          <w:trHeight w:val="259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FB1A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D0D6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Я виявляю достатньо старанності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8B04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FA3C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1AB36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012C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C490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780B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20C85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+3</w:t>
            </w:r>
          </w:p>
        </w:tc>
      </w:tr>
      <w:tr w:rsidR="004D5ED8" w:rsidRPr="004D5ED8" w14:paraId="65EB105F" w14:textId="77777777" w:rsidTr="008F77CA">
        <w:trPr>
          <w:trHeight w:val="264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CC69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942A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Завдання не викликає значного інтересу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D5B2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B741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E4D3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2C92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C689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6C63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B3AE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+3</w:t>
            </w:r>
          </w:p>
        </w:tc>
      </w:tr>
      <w:tr w:rsidR="004D5ED8" w:rsidRPr="004D5ED8" w14:paraId="2B89F71A" w14:textId="77777777" w:rsidTr="008F77CA">
        <w:trPr>
          <w:trHeight w:val="264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F797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FE9E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     Волію сам ставити перед собою завдання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FE63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1A11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F2FD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B492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304A8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5CAC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E22CD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+3</w:t>
            </w:r>
          </w:p>
        </w:tc>
      </w:tr>
      <w:tr w:rsidR="004D5ED8" w:rsidRPr="004D5ED8" w14:paraId="2FE73889" w14:textId="77777777" w:rsidTr="008F77CA">
        <w:trPr>
          <w:trHeight w:val="264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781C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B7F1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Я схильний турбуватись щодо результативності моєї роботи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765C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9126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1D99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324D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E84E6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25A0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3C33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+3</w:t>
            </w:r>
          </w:p>
        </w:tc>
      </w:tr>
      <w:tr w:rsidR="004D5ED8" w:rsidRPr="004D5ED8" w14:paraId="62CCCFC0" w14:textId="77777777" w:rsidTr="008F77CA">
        <w:trPr>
          <w:trHeight w:val="264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A899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E4B4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Відчуваю прилив сил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8F2E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9D9E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ADCC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42D9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7392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81BB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A6AC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+3</w:t>
            </w:r>
          </w:p>
        </w:tc>
      </w:tr>
      <w:tr w:rsidR="004D5ED8" w:rsidRPr="004D5ED8" w14:paraId="2CFC2A6F" w14:textId="77777777" w:rsidTr="008F77CA">
        <w:trPr>
          <w:trHeight w:val="259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EC96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2FA6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Прагну більш складних цілей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E87D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06E8" w14:textId="77777777" w:rsidR="00B045ED" w:rsidRPr="008F6746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8F6746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EA19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5F35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287A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CCD1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8F6746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+2</w:t>
            </w: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2CCA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+3</w:t>
            </w:r>
          </w:p>
        </w:tc>
      </w:tr>
      <w:tr w:rsidR="004D5ED8" w:rsidRPr="004D5ED8" w14:paraId="6AC994C8" w14:textId="77777777" w:rsidTr="008F77CA">
        <w:trPr>
          <w:trHeight w:val="264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B146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B92D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Я байдужий до власних результатів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B8A8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-3</w:t>
            </w: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DF8B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C186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E60F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7FA8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0F7F8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B7D1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+3</w:t>
            </w:r>
          </w:p>
        </w:tc>
      </w:tr>
      <w:tr w:rsidR="004D5ED8" w:rsidRPr="004D5ED8" w14:paraId="0CA6DDF1" w14:textId="77777777" w:rsidTr="008F77CA">
        <w:trPr>
          <w:trHeight w:val="263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9DEA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EB27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Чим більше працюю, тим цікавіше стає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D2C83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3C16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EF10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205D7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D874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AC1B1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7E30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+3</w:t>
            </w:r>
          </w:p>
        </w:tc>
      </w:tr>
      <w:tr w:rsidR="004D5ED8" w:rsidRPr="004D5ED8" w14:paraId="108C9CF6" w14:textId="77777777" w:rsidTr="008F77CA">
        <w:trPr>
          <w:trHeight w:val="264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2C9B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3024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Завдання є досить простим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BC67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A7C3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D6B5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A2B1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17F9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9AB8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7455B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+3</w:t>
            </w:r>
          </w:p>
        </w:tc>
      </w:tr>
      <w:tr w:rsidR="004D5ED8" w:rsidRPr="004D5ED8" w14:paraId="18FB0C42" w14:textId="77777777" w:rsidTr="008F77CA">
        <w:trPr>
          <w:trHeight w:val="259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483B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E87D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Чим важчою є ціль, тим більшим є бажання її досягти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A9FF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8A62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96E8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4329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3F8E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0540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39DA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+3</w:t>
            </w:r>
          </w:p>
        </w:tc>
      </w:tr>
      <w:tr w:rsidR="004D5ED8" w:rsidRPr="004D5ED8" w14:paraId="0F7B1470" w14:textId="77777777" w:rsidTr="008F77CA">
        <w:trPr>
          <w:trHeight w:val="264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EBF5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07BF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Відчуваю, що можу подолати усі труднощі на шляху до мети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3FA08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0854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6F6F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C4E6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81A6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BD4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2BA3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+3</w:t>
            </w:r>
          </w:p>
        </w:tc>
      </w:tr>
      <w:tr w:rsidR="004D5ED8" w:rsidRPr="004D5ED8" w14:paraId="1FBA1A2E" w14:textId="77777777" w:rsidTr="008F77CA">
        <w:trPr>
          <w:trHeight w:val="518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C8DA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57" w:right="6" w:firstLine="0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4DED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360" w:right="961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Мені байдуже, якими будуть мої результати у порівнянні з  результатами інших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B6B51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E3AE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8192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A570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5AD00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C7BF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AFB3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+3</w:t>
            </w:r>
          </w:p>
        </w:tc>
      </w:tr>
      <w:tr w:rsidR="004D5ED8" w:rsidRPr="004D5ED8" w14:paraId="429354CD" w14:textId="77777777" w:rsidTr="008F77CA">
        <w:trPr>
          <w:trHeight w:val="264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1A5F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892E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Схильний захоплюватись роботою над завданням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54F3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9A56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A798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173B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284B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BABC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90F1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+3</w:t>
            </w:r>
          </w:p>
        </w:tc>
      </w:tr>
      <w:tr w:rsidR="004D5ED8" w:rsidRPr="004D5ED8" w14:paraId="401C7AB1" w14:textId="77777777" w:rsidTr="008F77CA">
        <w:trPr>
          <w:trHeight w:val="259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21DA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78D2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Хочу уникнути низького результату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D4DA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6A63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44D6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9CA9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CDD7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FB821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89C1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+3</w:t>
            </w:r>
          </w:p>
        </w:tc>
      </w:tr>
      <w:tr w:rsidR="004D5ED8" w:rsidRPr="004D5ED8" w14:paraId="60DDDC79" w14:textId="77777777" w:rsidTr="008F77CA">
        <w:trPr>
          <w:trHeight w:val="263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C061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082E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Чуюся незалежним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965E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35CD5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1233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F88E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4B1B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13DD4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9A87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+3</w:t>
            </w:r>
          </w:p>
        </w:tc>
      </w:tr>
      <w:tr w:rsidR="004D5ED8" w:rsidRPr="004D5ED8" w14:paraId="50E8B9ED" w14:textId="77777777" w:rsidTr="008F77CA">
        <w:trPr>
          <w:trHeight w:val="264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E6F9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B035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Я працюю упівсили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9B40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B05A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5F30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7CE5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2977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B6FD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DCC05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+3</w:t>
            </w:r>
          </w:p>
        </w:tc>
      </w:tr>
      <w:tr w:rsidR="004D5ED8" w:rsidRPr="004D5ED8" w14:paraId="1EB31618" w14:textId="77777777" w:rsidTr="008F77CA">
        <w:trPr>
          <w:trHeight w:val="263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9856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C98D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Мене цікавлять межі моїх можливостей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9E371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28E4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6733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0E75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6CCE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ED8F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4ECE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+3</w:t>
            </w:r>
          </w:p>
        </w:tc>
      </w:tr>
      <w:tr w:rsidR="004D5ED8" w:rsidRPr="004D5ED8" w14:paraId="7595F266" w14:textId="77777777" w:rsidTr="008F77CA">
        <w:trPr>
          <w:trHeight w:val="259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67B7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BEE2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Хочу, щоб мій результат виявився одним з найкращих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B10D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2E78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76E7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566F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A3FC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D536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4A38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+3</w:t>
            </w:r>
          </w:p>
        </w:tc>
      </w:tr>
      <w:tr w:rsidR="004D5ED8" w:rsidRPr="004D5ED8" w14:paraId="7359A920" w14:textId="77777777" w:rsidTr="008F77CA">
        <w:trPr>
          <w:trHeight w:val="263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2BC5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E096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Я відчуваю, що у мене нічого не вийде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A0ED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740B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C2EE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04E4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9657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D56A8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36B6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+3</w:t>
            </w:r>
          </w:p>
        </w:tc>
      </w:tr>
      <w:tr w:rsidR="004D5ED8" w:rsidRPr="004D5ED8" w14:paraId="2CA09C14" w14:textId="77777777" w:rsidTr="008F77CA">
        <w:trPr>
          <w:trHeight w:val="264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15A1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C95A1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Часто думаю, що завдання не з легких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4105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1649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D492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CE03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3549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1672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06F5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+3</w:t>
            </w:r>
          </w:p>
        </w:tc>
      </w:tr>
      <w:tr w:rsidR="004D5ED8" w:rsidRPr="004D5ED8" w14:paraId="6AE746BA" w14:textId="77777777" w:rsidTr="008F77CA">
        <w:trPr>
          <w:trHeight w:val="518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7226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EF33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360" w:right="635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У мене виникає більший інтерес до завдання, якщо його треба  виконувати у групі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57BC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A9D4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FE63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E3AC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10CF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8813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1278E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+3</w:t>
            </w:r>
          </w:p>
        </w:tc>
      </w:tr>
      <w:tr w:rsidR="004D5ED8" w:rsidRPr="004D5ED8" w14:paraId="126CD9DB" w14:textId="77777777" w:rsidTr="008F77CA">
        <w:trPr>
          <w:trHeight w:val="513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4D19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97EA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360" w:right="928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Я дуже задоволений, коли є членом групи, яка працює над  завданням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D20F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7293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452C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85AB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E568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C363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 xml:space="preserve">+2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8981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+3</w:t>
            </w:r>
          </w:p>
        </w:tc>
      </w:tr>
      <w:tr w:rsidR="00B045ED" w:rsidRPr="004D5ED8" w14:paraId="5C68E8B3" w14:textId="77777777" w:rsidTr="008F77CA">
        <w:trPr>
          <w:trHeight w:val="263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5EAD" w14:textId="77777777" w:rsidR="00B045ED" w:rsidRPr="004D5ED8" w:rsidRDefault="00B045ED" w:rsidP="008F77CA">
            <w:pPr>
              <w:pStyle w:val="a9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</w:p>
        </w:tc>
        <w:tc>
          <w:tcPr>
            <w:tcW w:w="5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314EC" w14:textId="77777777" w:rsidR="00B045ED" w:rsidRPr="004D5ED8" w:rsidRDefault="008F77CA" w:rsidP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Чим більше працюєш з іншими людьми, тим цікавіше стає робота </w:t>
            </w:r>
          </w:p>
        </w:tc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882A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726C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77CB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96E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FCE8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0FBF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+2</w:t>
            </w: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 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675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+3</w:t>
            </w:r>
          </w:p>
        </w:tc>
      </w:tr>
    </w:tbl>
    <w:p w14:paraId="3FB3FED5" w14:textId="77777777" w:rsidR="00B045ED" w:rsidRPr="004D5ED8" w:rsidRDefault="00B045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7744091E" w14:textId="77777777" w:rsidR="00B045ED" w:rsidRPr="004D5ED8" w:rsidRDefault="00B045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081EB8A4" w14:textId="77777777" w:rsidR="00B045ED" w:rsidRPr="004D5ED8" w:rsidRDefault="008F77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3"/>
        <w:rPr>
          <w:rFonts w:ascii="Times" w:eastAsia="Times" w:hAnsi="Times" w:cs="Times"/>
          <w:i/>
          <w:color w:val="0D0D0D" w:themeColor="text1" w:themeTint="F2"/>
        </w:rPr>
      </w:pPr>
      <w:r w:rsidRPr="004D5ED8">
        <w:rPr>
          <w:rFonts w:ascii="Times" w:eastAsia="Times" w:hAnsi="Times" w:cs="Times"/>
          <w:i/>
          <w:color w:val="0D0D0D" w:themeColor="text1" w:themeTint="F2"/>
        </w:rPr>
        <w:t xml:space="preserve">Обчислення результатів: </w:t>
      </w:r>
    </w:p>
    <w:p w14:paraId="1D9E1F0E" w14:textId="77777777" w:rsidR="00B045ED" w:rsidRPr="004D5ED8" w:rsidRDefault="008F77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Times" w:eastAsia="Times" w:hAnsi="Times" w:cs="Times"/>
          <w:color w:val="0D0D0D" w:themeColor="text1" w:themeTint="F2"/>
        </w:rPr>
      </w:pPr>
      <w:r w:rsidRPr="004D5ED8">
        <w:rPr>
          <w:rFonts w:ascii="Times" w:eastAsia="Times" w:hAnsi="Times" w:cs="Times"/>
          <w:color w:val="0D0D0D" w:themeColor="text1" w:themeTint="F2"/>
        </w:rPr>
        <w:t xml:space="preserve">Пряма шкала </w:t>
      </w:r>
    </w:p>
    <w:tbl>
      <w:tblPr>
        <w:tblStyle w:val="a6"/>
        <w:tblW w:w="1014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1"/>
        <w:gridCol w:w="1450"/>
        <w:gridCol w:w="1445"/>
        <w:gridCol w:w="1450"/>
        <w:gridCol w:w="1450"/>
        <w:gridCol w:w="1445"/>
        <w:gridCol w:w="1450"/>
      </w:tblGrid>
      <w:tr w:rsidR="004D5ED8" w:rsidRPr="004D5ED8" w14:paraId="768E1C3A" w14:textId="77777777">
        <w:trPr>
          <w:trHeight w:val="263"/>
        </w:trPr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2DC2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-3 </w:t>
            </w:r>
          </w:p>
        </w:tc>
        <w:tc>
          <w:tcPr>
            <w:tcW w:w="1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44DE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-2 </w:t>
            </w:r>
          </w:p>
        </w:tc>
        <w:tc>
          <w:tcPr>
            <w:tcW w:w="1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C6E0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-1 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4B21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0 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FCF8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+1 </w:t>
            </w:r>
          </w:p>
        </w:tc>
        <w:tc>
          <w:tcPr>
            <w:tcW w:w="1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709D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+2 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0B8E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+3</w:t>
            </w:r>
          </w:p>
        </w:tc>
      </w:tr>
      <w:tr w:rsidR="00B045ED" w:rsidRPr="004D5ED8" w14:paraId="03855C9C" w14:textId="77777777">
        <w:trPr>
          <w:trHeight w:val="264"/>
        </w:trPr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CE83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i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i/>
                <w:color w:val="0D0D0D" w:themeColor="text1" w:themeTint="F2"/>
              </w:rPr>
              <w:t xml:space="preserve">1 </w:t>
            </w:r>
          </w:p>
        </w:tc>
        <w:tc>
          <w:tcPr>
            <w:tcW w:w="1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51BB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i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i/>
                <w:color w:val="0D0D0D" w:themeColor="text1" w:themeTint="F2"/>
              </w:rPr>
              <w:t xml:space="preserve">2 </w:t>
            </w:r>
          </w:p>
        </w:tc>
        <w:tc>
          <w:tcPr>
            <w:tcW w:w="1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3A1D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i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i/>
                <w:color w:val="0D0D0D" w:themeColor="text1" w:themeTint="F2"/>
              </w:rPr>
              <w:t xml:space="preserve">3 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59CD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i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i/>
                <w:color w:val="0D0D0D" w:themeColor="text1" w:themeTint="F2"/>
              </w:rPr>
              <w:t xml:space="preserve">4 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038F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i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i/>
                <w:color w:val="0D0D0D" w:themeColor="text1" w:themeTint="F2"/>
              </w:rPr>
              <w:t xml:space="preserve">5 </w:t>
            </w:r>
          </w:p>
        </w:tc>
        <w:tc>
          <w:tcPr>
            <w:tcW w:w="1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68FB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i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i/>
                <w:color w:val="0D0D0D" w:themeColor="text1" w:themeTint="F2"/>
              </w:rPr>
              <w:t xml:space="preserve">6 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2B77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i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i/>
                <w:color w:val="0D0D0D" w:themeColor="text1" w:themeTint="F2"/>
              </w:rPr>
              <w:t>7</w:t>
            </w:r>
          </w:p>
        </w:tc>
      </w:tr>
    </w:tbl>
    <w:p w14:paraId="2E3E8120" w14:textId="77777777" w:rsidR="00B045ED" w:rsidRPr="004D5ED8" w:rsidRDefault="00B045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2EEC61CC" w14:textId="77777777" w:rsidR="00B045ED" w:rsidRPr="004D5ED8" w:rsidRDefault="00B045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3D70994A" w14:textId="77777777" w:rsidR="00B045ED" w:rsidRPr="004D5ED8" w:rsidRDefault="008F77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rFonts w:ascii="Times" w:eastAsia="Times" w:hAnsi="Times" w:cs="Times"/>
          <w:b/>
          <w:color w:val="0D0D0D" w:themeColor="text1" w:themeTint="F2"/>
        </w:rPr>
      </w:pPr>
      <w:r w:rsidRPr="004D5ED8">
        <w:rPr>
          <w:rFonts w:ascii="Times" w:eastAsia="Times" w:hAnsi="Times" w:cs="Times"/>
          <w:b/>
          <w:color w:val="0D0D0D" w:themeColor="text1" w:themeTint="F2"/>
        </w:rPr>
        <w:t xml:space="preserve">Обернена шкала* </w:t>
      </w:r>
    </w:p>
    <w:tbl>
      <w:tblPr>
        <w:tblStyle w:val="a7"/>
        <w:tblW w:w="1014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1"/>
        <w:gridCol w:w="1450"/>
        <w:gridCol w:w="1445"/>
        <w:gridCol w:w="1450"/>
        <w:gridCol w:w="1450"/>
        <w:gridCol w:w="1445"/>
        <w:gridCol w:w="1450"/>
      </w:tblGrid>
      <w:tr w:rsidR="004D5ED8" w:rsidRPr="004D5ED8" w14:paraId="7F53FA00" w14:textId="77777777">
        <w:trPr>
          <w:trHeight w:val="259"/>
        </w:trPr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7EFB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b/>
                <w:color w:val="0D0D0D" w:themeColor="text1" w:themeTint="F2"/>
              </w:rPr>
              <w:t xml:space="preserve">-3 </w:t>
            </w:r>
          </w:p>
        </w:tc>
        <w:tc>
          <w:tcPr>
            <w:tcW w:w="1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2786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b/>
                <w:color w:val="0D0D0D" w:themeColor="text1" w:themeTint="F2"/>
              </w:rPr>
              <w:t xml:space="preserve">-2 </w:t>
            </w:r>
          </w:p>
        </w:tc>
        <w:tc>
          <w:tcPr>
            <w:tcW w:w="1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E5F9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b/>
                <w:color w:val="0D0D0D" w:themeColor="text1" w:themeTint="F2"/>
              </w:rPr>
              <w:t xml:space="preserve">-1 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2DF8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b/>
                <w:color w:val="0D0D0D" w:themeColor="text1" w:themeTint="F2"/>
              </w:rPr>
              <w:t xml:space="preserve">0 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3286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b/>
                <w:color w:val="0D0D0D" w:themeColor="text1" w:themeTint="F2"/>
              </w:rPr>
              <w:t xml:space="preserve">+1 </w:t>
            </w:r>
          </w:p>
        </w:tc>
        <w:tc>
          <w:tcPr>
            <w:tcW w:w="1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2610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b/>
                <w:color w:val="0D0D0D" w:themeColor="text1" w:themeTint="F2"/>
              </w:rPr>
              <w:t xml:space="preserve">+2 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C08A2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b/>
                <w:color w:val="0D0D0D" w:themeColor="text1" w:themeTint="F2"/>
              </w:rPr>
              <w:t>+3</w:t>
            </w:r>
          </w:p>
        </w:tc>
      </w:tr>
      <w:tr w:rsidR="00B045ED" w:rsidRPr="004D5ED8" w14:paraId="2CCC23AD" w14:textId="77777777">
        <w:trPr>
          <w:trHeight w:val="263"/>
        </w:trPr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D952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7 </w:t>
            </w:r>
          </w:p>
        </w:tc>
        <w:tc>
          <w:tcPr>
            <w:tcW w:w="1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FA6D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6 </w:t>
            </w:r>
          </w:p>
        </w:tc>
        <w:tc>
          <w:tcPr>
            <w:tcW w:w="1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070E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5 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68DA9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4 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639C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3 </w:t>
            </w:r>
          </w:p>
        </w:tc>
        <w:tc>
          <w:tcPr>
            <w:tcW w:w="1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41FF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2 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A3D0" w14:textId="77777777" w:rsidR="00B045ED" w:rsidRPr="004D5ED8" w:rsidRDefault="008F7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1</w:t>
            </w:r>
          </w:p>
        </w:tc>
      </w:tr>
    </w:tbl>
    <w:p w14:paraId="2E8177C5" w14:textId="77777777" w:rsidR="00B045ED" w:rsidRPr="004D5ED8" w:rsidRDefault="00B045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37DC84D4" w14:textId="77777777" w:rsidR="00B045ED" w:rsidRPr="004D5ED8" w:rsidRDefault="00B045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p w14:paraId="21E07EB3" w14:textId="77777777" w:rsidR="00B045ED" w:rsidRPr="004D5ED8" w:rsidRDefault="008F77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"/>
        <w:rPr>
          <w:rFonts w:ascii="Times" w:eastAsia="Times" w:hAnsi="Times" w:cs="Times"/>
          <w:color w:val="0D0D0D" w:themeColor="text1" w:themeTint="F2"/>
        </w:rPr>
      </w:pPr>
      <w:r w:rsidRPr="004D5ED8">
        <w:rPr>
          <w:rFonts w:ascii="Times" w:eastAsia="Times" w:hAnsi="Times" w:cs="Times"/>
          <w:color w:val="0D0D0D" w:themeColor="text1" w:themeTint="F2"/>
        </w:rPr>
        <w:t>№№ питань для оберненої шкали*</w:t>
      </w:r>
    </w:p>
    <w:tbl>
      <w:tblPr>
        <w:tblStyle w:val="a8"/>
        <w:tblW w:w="1014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0"/>
        <w:gridCol w:w="3813"/>
        <w:gridCol w:w="2550"/>
        <w:gridCol w:w="3228"/>
      </w:tblGrid>
      <w:tr w:rsidR="004D5ED8" w:rsidRPr="004D5ED8" w14:paraId="7E826FEA" w14:textId="77777777">
        <w:trPr>
          <w:trHeight w:val="264"/>
        </w:trPr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7005" w14:textId="7CBE0045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1.</w:t>
            </w:r>
          </w:p>
        </w:tc>
        <w:tc>
          <w:tcPr>
            <w:tcW w:w="3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453C" w14:textId="201D4AE9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Внутрішній мотив</w:t>
            </w:r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EB55" w14:textId="77777777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b/>
                <w:color w:val="0D0D0D" w:themeColor="text1" w:themeTint="F2"/>
              </w:rPr>
              <w:t>9</w:t>
            </w:r>
            <w:r w:rsidRPr="004D5ED8">
              <w:rPr>
                <w:rFonts w:ascii="Times" w:eastAsia="Times" w:hAnsi="Times" w:cs="Times"/>
                <w:color w:val="0D0D0D" w:themeColor="text1" w:themeTint="F2"/>
              </w:rPr>
              <w:t>*, 15, 20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023A" w14:textId="436ABA77" w:rsidR="00B045ED" w:rsidRPr="004D5ED8" w:rsidRDefault="00973C9C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116792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16</w:t>
            </w:r>
          </w:p>
        </w:tc>
      </w:tr>
      <w:tr w:rsidR="004D5ED8" w:rsidRPr="004D5ED8" w14:paraId="736C7278" w14:textId="77777777">
        <w:trPr>
          <w:trHeight w:val="263"/>
        </w:trPr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6628" w14:textId="1ECF86DE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2.</w:t>
            </w:r>
          </w:p>
        </w:tc>
        <w:tc>
          <w:tcPr>
            <w:tcW w:w="3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FA01" w14:textId="1A75AB4C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Пізнавальний мотив</w:t>
            </w:r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BA61" w14:textId="77777777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3, </w:t>
            </w:r>
            <w:r w:rsidRPr="004D5ED8">
              <w:rPr>
                <w:rFonts w:ascii="Times" w:eastAsia="Times" w:hAnsi="Times" w:cs="Times"/>
                <w:b/>
                <w:color w:val="0D0D0D" w:themeColor="text1" w:themeTint="F2"/>
              </w:rPr>
              <w:t>14</w:t>
            </w:r>
            <w:r w:rsidRPr="004D5ED8">
              <w:rPr>
                <w:rFonts w:ascii="Times" w:eastAsia="Times" w:hAnsi="Times" w:cs="Times"/>
                <w:color w:val="0D0D0D" w:themeColor="text1" w:themeTint="F2"/>
              </w:rPr>
              <w:t>*, 24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CFB1" w14:textId="5BFD8405" w:rsidR="00B045ED" w:rsidRPr="00116792" w:rsidRDefault="00973C9C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116792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20</w:t>
            </w:r>
          </w:p>
        </w:tc>
      </w:tr>
      <w:tr w:rsidR="004D5ED8" w:rsidRPr="004D5ED8" w14:paraId="53D54A87" w14:textId="77777777">
        <w:trPr>
          <w:trHeight w:val="259"/>
        </w:trPr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5623" w14:textId="2F394260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3.</w:t>
            </w:r>
          </w:p>
        </w:tc>
        <w:tc>
          <w:tcPr>
            <w:tcW w:w="3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4FF6" w14:textId="42B42674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Мотив уникання</w:t>
            </w:r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62A3" w14:textId="77777777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6, 11, 21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F1FC" w14:textId="603B5261" w:rsidR="00B045ED" w:rsidRPr="00116792" w:rsidRDefault="00973C9C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116792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18</w:t>
            </w:r>
          </w:p>
        </w:tc>
      </w:tr>
      <w:tr w:rsidR="004D5ED8" w:rsidRPr="004D5ED8" w14:paraId="4A7D0585" w14:textId="77777777">
        <w:trPr>
          <w:trHeight w:val="264"/>
        </w:trPr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1228" w14:textId="14341838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4.</w:t>
            </w:r>
          </w:p>
        </w:tc>
        <w:tc>
          <w:tcPr>
            <w:tcW w:w="3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5EB2" w14:textId="2D91DB49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Змагальний мотив</w:t>
            </w:r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CE86" w14:textId="77777777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5, </w:t>
            </w:r>
            <w:r w:rsidRPr="004D5ED8">
              <w:rPr>
                <w:rFonts w:ascii="Times" w:eastAsia="Times" w:hAnsi="Times" w:cs="Times"/>
                <w:b/>
                <w:color w:val="0D0D0D" w:themeColor="text1" w:themeTint="F2"/>
              </w:rPr>
              <w:t>19</w:t>
            </w:r>
            <w:r w:rsidRPr="004D5ED8">
              <w:rPr>
                <w:rFonts w:ascii="Times" w:eastAsia="Times" w:hAnsi="Times" w:cs="Times"/>
                <w:color w:val="0D0D0D" w:themeColor="text1" w:themeTint="F2"/>
              </w:rPr>
              <w:t>*, 25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A7D2" w14:textId="09B5BE9B" w:rsidR="00B045ED" w:rsidRPr="00116792" w:rsidRDefault="00973C9C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116792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21</w:t>
            </w:r>
          </w:p>
        </w:tc>
      </w:tr>
      <w:tr w:rsidR="004D5ED8" w:rsidRPr="004D5ED8" w14:paraId="3721CE14" w14:textId="77777777">
        <w:trPr>
          <w:trHeight w:val="263"/>
        </w:trPr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9E2D" w14:textId="4F96492C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5.</w:t>
            </w:r>
          </w:p>
        </w:tc>
        <w:tc>
          <w:tcPr>
            <w:tcW w:w="3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FC89" w14:textId="53820C07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Мотив самоповаги</w:t>
            </w:r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0BF5" w14:textId="77777777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7, 13, 17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76F7" w14:textId="2DD27609" w:rsidR="00B045ED" w:rsidRPr="00116792" w:rsidRDefault="00973C9C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116792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1</w:t>
            </w:r>
            <w:r w:rsidR="008F6746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8</w:t>
            </w:r>
          </w:p>
        </w:tc>
      </w:tr>
      <w:tr w:rsidR="004D5ED8" w:rsidRPr="004D5ED8" w14:paraId="247E0FCD" w14:textId="77777777">
        <w:trPr>
          <w:trHeight w:val="263"/>
        </w:trPr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A1EB" w14:textId="3F1449BA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6.</w:t>
            </w:r>
          </w:p>
        </w:tc>
        <w:tc>
          <w:tcPr>
            <w:tcW w:w="3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873E" w14:textId="085D2E9A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Складність завдання</w:t>
            </w:r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2B51" w14:textId="77777777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4, </w:t>
            </w:r>
            <w:r w:rsidRPr="004D5ED8">
              <w:rPr>
                <w:rFonts w:ascii="Times" w:eastAsia="Times" w:hAnsi="Times" w:cs="Times"/>
                <w:b/>
                <w:color w:val="0D0D0D" w:themeColor="text1" w:themeTint="F2"/>
              </w:rPr>
              <w:t>16</w:t>
            </w:r>
            <w:r w:rsidRPr="004D5ED8">
              <w:rPr>
                <w:rFonts w:ascii="Times" w:eastAsia="Times" w:hAnsi="Times" w:cs="Times"/>
                <w:color w:val="0D0D0D" w:themeColor="text1" w:themeTint="F2"/>
              </w:rPr>
              <w:t>*, 27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9B72" w14:textId="0906192E" w:rsidR="00B045ED" w:rsidRPr="00116792" w:rsidRDefault="00973C9C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116792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10</w:t>
            </w:r>
          </w:p>
        </w:tc>
      </w:tr>
      <w:tr w:rsidR="004D5ED8" w:rsidRPr="004D5ED8" w14:paraId="55774930" w14:textId="77777777">
        <w:trPr>
          <w:trHeight w:val="264"/>
        </w:trPr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E578" w14:textId="79D18F1A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7.</w:t>
            </w:r>
          </w:p>
        </w:tc>
        <w:tc>
          <w:tcPr>
            <w:tcW w:w="3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F6B2" w14:textId="776BCB62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Вольове зусилля</w:t>
            </w:r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FD28" w14:textId="77777777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1, 8, </w:t>
            </w:r>
            <w:r w:rsidRPr="004D5ED8">
              <w:rPr>
                <w:rFonts w:ascii="Times" w:eastAsia="Times" w:hAnsi="Times" w:cs="Times"/>
                <w:b/>
                <w:color w:val="0D0D0D" w:themeColor="text1" w:themeTint="F2"/>
              </w:rPr>
              <w:t>23</w:t>
            </w:r>
            <w:r w:rsidRPr="004D5ED8">
              <w:rPr>
                <w:rFonts w:ascii="Times" w:eastAsia="Times" w:hAnsi="Times" w:cs="Times"/>
                <w:color w:val="0D0D0D" w:themeColor="text1" w:themeTint="F2"/>
              </w:rPr>
              <w:t>*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AFFD" w14:textId="01A0B66F" w:rsidR="00B045ED" w:rsidRPr="00116792" w:rsidRDefault="00973C9C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116792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18</w:t>
            </w:r>
          </w:p>
        </w:tc>
      </w:tr>
      <w:tr w:rsidR="004D5ED8" w:rsidRPr="004D5ED8" w14:paraId="26BEF6B1" w14:textId="77777777">
        <w:trPr>
          <w:trHeight w:val="259"/>
        </w:trPr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8CD4" w14:textId="7D666103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8.</w:t>
            </w:r>
          </w:p>
        </w:tc>
        <w:tc>
          <w:tcPr>
            <w:tcW w:w="3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8B6B" w14:textId="5BA4BE61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Оцінка свого потенціалу</w:t>
            </w:r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38A6" w14:textId="77777777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 xml:space="preserve">12, 18, </w:t>
            </w:r>
            <w:r w:rsidRPr="004D5ED8">
              <w:rPr>
                <w:rFonts w:ascii="Times" w:eastAsia="Times" w:hAnsi="Times" w:cs="Times"/>
                <w:b/>
                <w:color w:val="0D0D0D" w:themeColor="text1" w:themeTint="F2"/>
              </w:rPr>
              <w:t>26</w:t>
            </w:r>
            <w:r w:rsidRPr="004D5ED8">
              <w:rPr>
                <w:rFonts w:ascii="Times" w:eastAsia="Times" w:hAnsi="Times" w:cs="Times"/>
                <w:color w:val="0D0D0D" w:themeColor="text1" w:themeTint="F2"/>
              </w:rPr>
              <w:t>*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1BA8" w14:textId="4F780AAB" w:rsidR="00B045ED" w:rsidRPr="00116792" w:rsidRDefault="00973C9C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116792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19</w:t>
            </w:r>
          </w:p>
        </w:tc>
      </w:tr>
      <w:tr w:rsidR="004D5ED8" w:rsidRPr="004D5ED8" w14:paraId="434108FE" w14:textId="77777777">
        <w:trPr>
          <w:trHeight w:val="263"/>
        </w:trPr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A51E" w14:textId="5A2866AE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9.</w:t>
            </w:r>
          </w:p>
        </w:tc>
        <w:tc>
          <w:tcPr>
            <w:tcW w:w="3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27F2" w14:textId="5AF7FA13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Ініціативність</w:t>
            </w:r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43A8" w14:textId="77777777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b/>
                <w:color w:val="0D0D0D" w:themeColor="text1" w:themeTint="F2"/>
              </w:rPr>
              <w:t>2</w:t>
            </w:r>
            <w:r w:rsidRPr="004D5ED8">
              <w:rPr>
                <w:rFonts w:ascii="Times" w:eastAsia="Times" w:hAnsi="Times" w:cs="Times"/>
                <w:color w:val="0D0D0D" w:themeColor="text1" w:themeTint="F2"/>
              </w:rPr>
              <w:t>*, 10, 22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6E94" w14:textId="65C73161" w:rsidR="00B045ED" w:rsidRPr="00116792" w:rsidRDefault="00973C9C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116792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13</w:t>
            </w:r>
          </w:p>
        </w:tc>
      </w:tr>
      <w:tr w:rsidR="00B045ED" w:rsidRPr="004D5ED8" w14:paraId="187722A7" w14:textId="77777777">
        <w:trPr>
          <w:trHeight w:val="263"/>
        </w:trPr>
        <w:tc>
          <w:tcPr>
            <w:tcW w:w="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E166" w14:textId="76419513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10.</w:t>
            </w:r>
          </w:p>
        </w:tc>
        <w:tc>
          <w:tcPr>
            <w:tcW w:w="3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D9D3" w14:textId="4D00E280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Зовнішній мотив</w:t>
            </w:r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5057" w14:textId="77777777" w:rsidR="00B045ED" w:rsidRPr="004D5ED8" w:rsidRDefault="008F77CA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D0D0D" w:themeColor="text1" w:themeTint="F2"/>
              </w:rPr>
            </w:pPr>
            <w:r w:rsidRPr="004D5ED8">
              <w:rPr>
                <w:rFonts w:ascii="Times" w:eastAsia="Times" w:hAnsi="Times" w:cs="Times"/>
                <w:color w:val="0D0D0D" w:themeColor="text1" w:themeTint="F2"/>
              </w:rPr>
              <w:t>28, 29, 30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E788" w14:textId="7A1C2BC1" w:rsidR="00B045ED" w:rsidRPr="00116792" w:rsidRDefault="00973C9C" w:rsidP="00116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D0D0D" w:themeColor="text1" w:themeTint="F2"/>
                <w:highlight w:val="yellow"/>
              </w:rPr>
            </w:pPr>
            <w:r w:rsidRPr="00116792">
              <w:rPr>
                <w:rFonts w:ascii="Times" w:eastAsia="Times" w:hAnsi="Times" w:cs="Times"/>
                <w:color w:val="0D0D0D" w:themeColor="text1" w:themeTint="F2"/>
                <w:highlight w:val="yellow"/>
              </w:rPr>
              <w:t>19</w:t>
            </w:r>
          </w:p>
        </w:tc>
      </w:tr>
    </w:tbl>
    <w:p w14:paraId="2D7916C5" w14:textId="77777777" w:rsidR="00B045ED" w:rsidRPr="004D5ED8" w:rsidRDefault="00B045ED" w:rsidP="001167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D0D0D" w:themeColor="text1" w:themeTint="F2"/>
        </w:rPr>
      </w:pPr>
    </w:p>
    <w:p w14:paraId="196B3C97" w14:textId="77777777" w:rsidR="00B045ED" w:rsidRPr="004D5ED8" w:rsidRDefault="00B045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D0D0D" w:themeColor="text1" w:themeTint="F2"/>
        </w:rPr>
      </w:pPr>
    </w:p>
    <w:sectPr w:rsidR="00B045ED" w:rsidRPr="004D5ED8">
      <w:pgSz w:w="11900" w:h="16820"/>
      <w:pgMar w:top="826" w:right="744" w:bottom="1598" w:left="10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04669"/>
    <w:multiLevelType w:val="hybridMultilevel"/>
    <w:tmpl w:val="E9561B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D047D"/>
    <w:multiLevelType w:val="hybridMultilevel"/>
    <w:tmpl w:val="9A5C43E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B12574"/>
    <w:multiLevelType w:val="hybridMultilevel"/>
    <w:tmpl w:val="03C27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82025"/>
    <w:multiLevelType w:val="hybridMultilevel"/>
    <w:tmpl w:val="E53E3D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06DD4"/>
    <w:multiLevelType w:val="hybridMultilevel"/>
    <w:tmpl w:val="7B5008C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9B61D8"/>
    <w:multiLevelType w:val="hybridMultilevel"/>
    <w:tmpl w:val="F322EB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5ED"/>
    <w:rsid w:val="00063E13"/>
    <w:rsid w:val="00106D5D"/>
    <w:rsid w:val="00116792"/>
    <w:rsid w:val="00240856"/>
    <w:rsid w:val="00400165"/>
    <w:rsid w:val="004D5ED8"/>
    <w:rsid w:val="005D4370"/>
    <w:rsid w:val="006C4057"/>
    <w:rsid w:val="008F6746"/>
    <w:rsid w:val="008F77CA"/>
    <w:rsid w:val="00973C9C"/>
    <w:rsid w:val="00A91321"/>
    <w:rsid w:val="00B045ED"/>
    <w:rsid w:val="00BC22A0"/>
    <w:rsid w:val="00C21C9E"/>
    <w:rsid w:val="00D408CF"/>
    <w:rsid w:val="00DF543A"/>
    <w:rsid w:val="00F0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57F6C"/>
  <w15:docId w15:val="{7809E0F8-F457-4E03-A39F-0353EA28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8F7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1849</Words>
  <Characters>1054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Olia Kravets</cp:lastModifiedBy>
  <cp:revision>17</cp:revision>
  <dcterms:created xsi:type="dcterms:W3CDTF">2022-10-05T21:54:00Z</dcterms:created>
  <dcterms:modified xsi:type="dcterms:W3CDTF">2022-10-09T18:09:00Z</dcterms:modified>
</cp:coreProperties>
</file>