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196E7" w14:textId="0C22D015" w:rsidR="00471FB7" w:rsidRDefault="030F8740" w:rsidP="782EB18F">
      <w:pPr>
        <w:pStyle w:val="1"/>
        <w:rPr>
          <w:rFonts w:ascii="Calibri Light" w:hAnsi="Calibri Light"/>
        </w:rPr>
      </w:pPr>
      <w:r w:rsidRPr="782EB18F">
        <w:rPr>
          <w:rFonts w:ascii="Calibri Light" w:hAnsi="Calibri Light"/>
        </w:rPr>
        <w:t>ІНДИВІДУАЛЬНЕ ЗАВДАННЯ з теорії алгоритмів</w:t>
      </w:r>
    </w:p>
    <w:p w14:paraId="3407B88C" w14:textId="45FF8C51" w:rsidR="782EB18F" w:rsidRDefault="782EB18F" w:rsidP="782EB18F"/>
    <w:p w14:paraId="570718BD" w14:textId="7B98B92D" w:rsidR="782EB18F" w:rsidRDefault="782EB18F" w:rsidP="782EB18F">
      <w:pPr>
        <w:jc w:val="both"/>
      </w:pPr>
    </w:p>
    <w:p w14:paraId="1D3B0A3B" w14:textId="6D1D8B82" w:rsidR="030F8740" w:rsidRDefault="030F8740" w:rsidP="782EB18F">
      <w:pPr>
        <w:jc w:val="both"/>
      </w:pPr>
      <w:r>
        <w:t>Виконується в парі (2 особи). За результатами дослідження має бути підготовлена аналітична доповідь з пре</w:t>
      </w:r>
      <w:r w:rsidR="362F6F8B">
        <w:t>зентацією результатів дослідження.</w:t>
      </w:r>
    </w:p>
    <w:p w14:paraId="13770FCB" w14:textId="0C1D131F" w:rsidR="782EB18F" w:rsidRDefault="782EB18F" w:rsidP="782EB18F">
      <w:pPr>
        <w:jc w:val="both"/>
      </w:pPr>
    </w:p>
    <w:p w14:paraId="6C13B09E" w14:textId="00FD1C71" w:rsidR="362F6F8B" w:rsidRPr="00BB7335" w:rsidRDefault="362F6F8B" w:rsidP="782EB18F">
      <w:pPr>
        <w:jc w:val="both"/>
        <w:rPr>
          <w:color w:val="002060"/>
        </w:rPr>
      </w:pPr>
      <w:r>
        <w:t xml:space="preserve">ЗАВДАННЯ: </w:t>
      </w:r>
      <w:r w:rsidRPr="00CD13E0">
        <w:rPr>
          <w:color w:val="002060"/>
        </w:rPr>
        <w:t>Розробити алгоритм</w:t>
      </w:r>
      <w:r w:rsidR="03105E66" w:rsidRPr="00CD13E0">
        <w:rPr>
          <w:color w:val="002060"/>
        </w:rPr>
        <w:t>и</w:t>
      </w:r>
      <w:r w:rsidRPr="00CD13E0">
        <w:rPr>
          <w:color w:val="002060"/>
        </w:rPr>
        <w:t xml:space="preserve"> сортування </w:t>
      </w:r>
      <w:r w:rsidR="3FC23494" w:rsidRPr="00CD13E0">
        <w:rPr>
          <w:color w:val="002060"/>
        </w:rPr>
        <w:t xml:space="preserve">масиву (списку) чисел </w:t>
      </w:r>
      <w:r w:rsidR="672CE86F" w:rsidRPr="00CD13E0">
        <w:rPr>
          <w:color w:val="002060"/>
        </w:rPr>
        <w:t xml:space="preserve">двома </w:t>
      </w:r>
      <w:r w:rsidRPr="00CD13E0">
        <w:rPr>
          <w:color w:val="002060"/>
        </w:rPr>
        <w:t>метод</w:t>
      </w:r>
      <w:r w:rsidR="3CCFC663" w:rsidRPr="00CD13E0">
        <w:rPr>
          <w:color w:val="002060"/>
        </w:rPr>
        <w:t>ами</w:t>
      </w:r>
      <w:r w:rsidRPr="00CD13E0">
        <w:rPr>
          <w:color w:val="002060"/>
        </w:rPr>
        <w:t xml:space="preserve">, </w:t>
      </w:r>
      <w:r w:rsidR="4D9A4593" w:rsidRPr="00CD13E0">
        <w:rPr>
          <w:color w:val="002060"/>
        </w:rPr>
        <w:t xml:space="preserve">номери яких </w:t>
      </w:r>
      <w:r w:rsidRPr="00CD13E0">
        <w:rPr>
          <w:color w:val="002060"/>
        </w:rPr>
        <w:t>вказан</w:t>
      </w:r>
      <w:r w:rsidR="04F93784" w:rsidRPr="00CD13E0">
        <w:rPr>
          <w:color w:val="002060"/>
        </w:rPr>
        <w:t xml:space="preserve">і </w:t>
      </w:r>
      <w:r w:rsidR="05155235" w:rsidRPr="00CD13E0">
        <w:rPr>
          <w:color w:val="002060"/>
        </w:rPr>
        <w:t>в окремому файлі</w:t>
      </w:r>
      <w:r>
        <w:t>.</w:t>
      </w:r>
      <w:r w:rsidR="74D454BC">
        <w:t xml:space="preserve"> Оцінити </w:t>
      </w:r>
      <w:r w:rsidR="1CC4A458">
        <w:t xml:space="preserve">аналітично </w:t>
      </w:r>
      <w:r w:rsidR="74D454BC">
        <w:t>складність алгоритм</w:t>
      </w:r>
      <w:r w:rsidR="271C6A2D">
        <w:t>ів</w:t>
      </w:r>
      <w:r w:rsidR="74D454BC">
        <w:t xml:space="preserve"> (кількість </w:t>
      </w:r>
      <w:r w:rsidR="6E49141D">
        <w:t>операцій</w:t>
      </w:r>
      <w:r w:rsidR="33D86184">
        <w:t>, обсяг пам'яті</w:t>
      </w:r>
      <w:r w:rsidR="74D454BC">
        <w:t xml:space="preserve">). </w:t>
      </w:r>
      <w:r w:rsidR="74D454BC" w:rsidRPr="00BB7335">
        <w:rPr>
          <w:color w:val="002060"/>
        </w:rPr>
        <w:t>Реалізувати алгоритм</w:t>
      </w:r>
      <w:r w:rsidR="70C1EF81" w:rsidRPr="00BB7335">
        <w:rPr>
          <w:color w:val="002060"/>
        </w:rPr>
        <w:t>и</w:t>
      </w:r>
      <w:r w:rsidR="74D454BC" w:rsidRPr="00BB7335">
        <w:rPr>
          <w:color w:val="002060"/>
        </w:rPr>
        <w:t xml:space="preserve"> на двох мовах програмування</w:t>
      </w:r>
      <w:r w:rsidR="44A35E41" w:rsidRPr="00BB7335">
        <w:rPr>
          <w:color w:val="002060"/>
        </w:rPr>
        <w:t xml:space="preserve"> (Ви вже вивчили С++ і Python)</w:t>
      </w:r>
      <w:r w:rsidR="74D454BC" w:rsidRPr="00BB7335">
        <w:rPr>
          <w:color w:val="002060"/>
        </w:rPr>
        <w:t xml:space="preserve">. </w:t>
      </w:r>
    </w:p>
    <w:p w14:paraId="7487A6E3" w14:textId="6A7C06AC" w:rsidR="0062000B" w:rsidRPr="00546590" w:rsidRDefault="74D454BC" w:rsidP="00546590">
      <w:pPr>
        <w:jc w:val="both"/>
      </w:pPr>
      <w:r>
        <w:t xml:space="preserve">Порівняти час виконання програм </w:t>
      </w:r>
      <w:r w:rsidR="13FE1079">
        <w:t xml:space="preserve">між собою та </w:t>
      </w:r>
      <w:r w:rsidR="3E72D3F1">
        <w:t>у порівнянні з вбудованим методом чи функцією сортування для</w:t>
      </w:r>
      <w:r>
        <w:t xml:space="preserve"> різних</w:t>
      </w:r>
      <w:r w:rsidR="207AC5A6">
        <w:t xml:space="preserve"> вхідних даних, зокрема:</w:t>
      </w:r>
    </w:p>
    <w:p w14:paraId="24782056" w14:textId="77777777" w:rsidR="0062000B" w:rsidRPr="0062000B" w:rsidRDefault="0062000B" w:rsidP="0062000B">
      <w:pPr>
        <w:pStyle w:val="a3"/>
        <w:numPr>
          <w:ilvl w:val="0"/>
          <w:numId w:val="2"/>
        </w:numPr>
        <w:jc w:val="both"/>
        <w:rPr>
          <w:rFonts w:eastAsiaTheme="minorEastAsia"/>
          <w:color w:val="0D0D0D" w:themeColor="text1" w:themeTint="F2"/>
        </w:rPr>
      </w:pPr>
      <w:r w:rsidRPr="0062000B">
        <w:rPr>
          <w:color w:val="0D0D0D" w:themeColor="text1" w:themeTint="F2"/>
        </w:rPr>
        <w:t xml:space="preserve">для маленьких (до 100) </w:t>
      </w:r>
      <w:r w:rsidRPr="0062000B">
        <w:rPr>
          <w:color w:val="0D0D0D" w:themeColor="text1" w:themeTint="F2"/>
          <w:lang w:val="en-US"/>
        </w:rPr>
        <w:t>C</w:t>
      </w:r>
      <w:r w:rsidRPr="0062000B">
        <w:rPr>
          <w:color w:val="0D0D0D" w:themeColor="text1" w:themeTint="F2"/>
          <w:lang w:val="ru-RU"/>
        </w:rPr>
        <w:t xml:space="preserve">++ </w:t>
      </w:r>
      <w:r w:rsidRPr="0062000B">
        <w:rPr>
          <w:color w:val="0D0D0D" w:themeColor="text1" w:themeTint="F2"/>
          <w:lang w:val="en-US"/>
        </w:rPr>
        <w:t>time</w:t>
      </w:r>
      <w:r w:rsidRPr="0062000B">
        <w:rPr>
          <w:color w:val="0D0D0D" w:themeColor="text1" w:themeTint="F2"/>
        </w:rPr>
        <w:t>?</w:t>
      </w:r>
      <w:r w:rsidRPr="0062000B">
        <w:rPr>
          <w:color w:val="0D0D0D" w:themeColor="text1" w:themeTint="F2"/>
          <w:lang w:val="ru-RU"/>
        </w:rPr>
        <w:t xml:space="preserve"> </w:t>
      </w:r>
      <w:r w:rsidRPr="0062000B">
        <w:rPr>
          <w:color w:val="0D0D0D" w:themeColor="text1" w:themeTint="F2"/>
        </w:rPr>
        <w:t>та великих (понад 10000) розмірів масивів;</w:t>
      </w:r>
      <w:r w:rsidRPr="0062000B">
        <w:rPr>
          <w:color w:val="0D0D0D" w:themeColor="text1" w:themeTint="F2"/>
          <w:lang w:val="ru-RU"/>
        </w:rPr>
        <w:t xml:space="preserve"> </w:t>
      </w:r>
    </w:p>
    <w:p w14:paraId="2F7D409C" w14:textId="77777777" w:rsidR="0062000B" w:rsidRPr="00754523" w:rsidRDefault="0062000B" w:rsidP="0062000B">
      <w:pPr>
        <w:pStyle w:val="a3"/>
        <w:numPr>
          <w:ilvl w:val="0"/>
          <w:numId w:val="2"/>
        </w:numPr>
        <w:jc w:val="both"/>
        <w:rPr>
          <w:color w:val="FF0000"/>
        </w:rPr>
      </w:pPr>
      <w:r w:rsidRPr="00754523">
        <w:rPr>
          <w:color w:val="FF0000"/>
        </w:rPr>
        <w:t>для масивів випадкових чисел;</w:t>
      </w:r>
    </w:p>
    <w:p w14:paraId="73247171" w14:textId="77777777" w:rsidR="0062000B" w:rsidRPr="00754523" w:rsidRDefault="0062000B" w:rsidP="0062000B">
      <w:pPr>
        <w:pStyle w:val="a3"/>
        <w:numPr>
          <w:ilvl w:val="0"/>
          <w:numId w:val="2"/>
        </w:numPr>
        <w:jc w:val="both"/>
        <w:rPr>
          <w:color w:val="FF0000"/>
        </w:rPr>
      </w:pPr>
      <w:r w:rsidRPr="00754523">
        <w:rPr>
          <w:color w:val="FF0000"/>
        </w:rPr>
        <w:t>для масивів, розбитих на декілька впорядкованих підмасивів;</w:t>
      </w:r>
    </w:p>
    <w:p w14:paraId="5820F4E9" w14:textId="77777777" w:rsidR="0062000B" w:rsidRPr="00546590" w:rsidRDefault="0062000B" w:rsidP="0062000B">
      <w:pPr>
        <w:pStyle w:val="a3"/>
        <w:numPr>
          <w:ilvl w:val="0"/>
          <w:numId w:val="2"/>
        </w:numPr>
        <w:jc w:val="both"/>
        <w:rPr>
          <w:color w:val="FF0000"/>
        </w:rPr>
      </w:pPr>
      <w:r w:rsidRPr="00546590">
        <w:rPr>
          <w:color w:val="FF0000"/>
        </w:rPr>
        <w:t>для упорядкованих масивів зі "свопами" (перестановками випадкових елементів);</w:t>
      </w:r>
    </w:p>
    <w:p w14:paraId="5DDDE53F" w14:textId="1490A299" w:rsidR="0015136D" w:rsidRPr="00EE488B" w:rsidRDefault="0062000B" w:rsidP="0062000B">
      <w:pPr>
        <w:pStyle w:val="a3"/>
        <w:numPr>
          <w:ilvl w:val="0"/>
          <w:numId w:val="2"/>
        </w:numPr>
        <w:jc w:val="both"/>
        <w:rPr>
          <w:color w:val="FF0000"/>
        </w:rPr>
      </w:pPr>
      <w:r w:rsidRPr="00517406">
        <w:rPr>
          <w:color w:val="FF0000"/>
        </w:rPr>
        <w:t>для масивів, вже упорядкованих у потрібному та зворотному порядках.</w:t>
      </w:r>
    </w:p>
    <w:p w14:paraId="76392D03" w14:textId="4C3B7A2A" w:rsidR="266510C7" w:rsidRDefault="266510C7" w:rsidP="782EB18F">
      <w:pPr>
        <w:jc w:val="both"/>
      </w:pPr>
      <w:r>
        <w:t>Результати порівнянь доцільно звести у таблицю. Для кращого сприйняття інформа</w:t>
      </w:r>
      <w:r w:rsidR="037E4F87">
        <w:t xml:space="preserve">ції рекомендується побудувати </w:t>
      </w:r>
      <w:r w:rsidR="3EC301CE">
        <w:t xml:space="preserve">графіки та </w:t>
      </w:r>
      <w:r w:rsidR="037E4F87">
        <w:t>діаграми.</w:t>
      </w:r>
    </w:p>
    <w:p w14:paraId="21588AE6" w14:textId="1F0E5E38" w:rsidR="782EB18F" w:rsidRDefault="006D24DB" w:rsidP="782EB18F">
      <w:pPr>
        <w:jc w:val="both"/>
        <w:rPr>
          <w:b/>
          <w:bCs/>
        </w:rPr>
      </w:pPr>
      <w:r>
        <w:rPr>
          <w:b/>
          <w:bCs/>
        </w:rPr>
        <w:t>Один графік на пайтоні і на с++, щоб побачити яка мова краще, лише один метод.</w:t>
      </w:r>
      <w:r w:rsidR="00270DB6">
        <w:rPr>
          <w:b/>
          <w:bCs/>
        </w:rPr>
        <w:t xml:space="preserve"> + таблиця</w:t>
      </w:r>
    </w:p>
    <w:p w14:paraId="3F8A9123" w14:textId="36E631FB" w:rsidR="006D24DB" w:rsidRDefault="00B72401" w:rsidP="782EB18F">
      <w:pPr>
        <w:jc w:val="both"/>
        <w:rPr>
          <w:b/>
          <w:bCs/>
        </w:rPr>
      </w:pPr>
      <w:r>
        <w:rPr>
          <w:b/>
          <w:bCs/>
        </w:rPr>
        <w:t>Середня складність – випадковий масив</w:t>
      </w:r>
    </w:p>
    <w:p w14:paraId="6C0ADC58" w14:textId="0AFCCD94" w:rsidR="5502F325" w:rsidRPr="00995F0C" w:rsidRDefault="5502F325" w:rsidP="782EB18F">
      <w:pPr>
        <w:jc w:val="both"/>
        <w:rPr>
          <w:b/>
          <w:bCs/>
          <w:color w:val="002060"/>
        </w:rPr>
      </w:pPr>
      <w:r w:rsidRPr="00995F0C">
        <w:rPr>
          <w:b/>
          <w:bCs/>
          <w:color w:val="002060"/>
        </w:rPr>
        <w:t>Методи сортування:</w:t>
      </w:r>
    </w:p>
    <w:p w14:paraId="427B2141" w14:textId="301034F0" w:rsidR="5502F325" w:rsidRPr="00995F0C" w:rsidRDefault="5502F325" w:rsidP="782EB18F">
      <w:pPr>
        <w:pStyle w:val="a3"/>
        <w:numPr>
          <w:ilvl w:val="0"/>
          <w:numId w:val="1"/>
        </w:numPr>
        <w:jc w:val="both"/>
        <w:rPr>
          <w:rFonts w:eastAsiaTheme="minorEastAsia"/>
          <w:color w:val="002060"/>
        </w:rPr>
      </w:pPr>
      <w:r w:rsidRPr="00995F0C">
        <w:rPr>
          <w:color w:val="002060"/>
        </w:rPr>
        <w:t>Сортування обміном (bubble sort).</w:t>
      </w:r>
    </w:p>
    <w:p w14:paraId="4FB20E73" w14:textId="03363C01" w:rsidR="5502F325" w:rsidRPr="00995F0C" w:rsidRDefault="5502F325" w:rsidP="782EB18F">
      <w:pPr>
        <w:pStyle w:val="a3"/>
        <w:numPr>
          <w:ilvl w:val="0"/>
          <w:numId w:val="1"/>
        </w:numPr>
        <w:jc w:val="both"/>
        <w:rPr>
          <w:rFonts w:eastAsiaTheme="minorEastAsia"/>
          <w:color w:val="002060"/>
        </w:rPr>
      </w:pPr>
      <w:r w:rsidRPr="00995F0C">
        <w:rPr>
          <w:color w:val="002060"/>
        </w:rPr>
        <w:t>Сортування вибором (selection sort).</w:t>
      </w:r>
    </w:p>
    <w:p w14:paraId="6DAD6D1C" w14:textId="58BC96D2" w:rsidR="782EB18F" w:rsidRDefault="782EB18F" w:rsidP="782EB18F"/>
    <w:sectPr w:rsidR="782EB18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74A91"/>
    <w:multiLevelType w:val="hybridMultilevel"/>
    <w:tmpl w:val="AE06C296"/>
    <w:lvl w:ilvl="0" w:tplc="AE28A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2AA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085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0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28E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327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46E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44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589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C7D27"/>
    <w:multiLevelType w:val="hybridMultilevel"/>
    <w:tmpl w:val="09F6A34A"/>
    <w:lvl w:ilvl="0" w:tplc="CA7800A4">
      <w:start w:val="1"/>
      <w:numFmt w:val="decimal"/>
      <w:lvlText w:val="%1."/>
      <w:lvlJc w:val="left"/>
      <w:pPr>
        <w:ind w:left="720" w:hanging="360"/>
      </w:pPr>
    </w:lvl>
    <w:lvl w:ilvl="1" w:tplc="D1E8548C">
      <w:start w:val="1"/>
      <w:numFmt w:val="lowerLetter"/>
      <w:lvlText w:val="%2."/>
      <w:lvlJc w:val="left"/>
      <w:pPr>
        <w:ind w:left="1440" w:hanging="360"/>
      </w:pPr>
    </w:lvl>
    <w:lvl w:ilvl="2" w:tplc="19623A2E">
      <w:start w:val="1"/>
      <w:numFmt w:val="lowerRoman"/>
      <w:lvlText w:val="%3."/>
      <w:lvlJc w:val="right"/>
      <w:pPr>
        <w:ind w:left="2160" w:hanging="180"/>
      </w:pPr>
    </w:lvl>
    <w:lvl w:ilvl="3" w:tplc="5C12BB44">
      <w:start w:val="1"/>
      <w:numFmt w:val="decimal"/>
      <w:lvlText w:val="%4."/>
      <w:lvlJc w:val="left"/>
      <w:pPr>
        <w:ind w:left="2880" w:hanging="360"/>
      </w:pPr>
    </w:lvl>
    <w:lvl w:ilvl="4" w:tplc="99967880">
      <w:start w:val="1"/>
      <w:numFmt w:val="lowerLetter"/>
      <w:lvlText w:val="%5."/>
      <w:lvlJc w:val="left"/>
      <w:pPr>
        <w:ind w:left="3600" w:hanging="360"/>
      </w:pPr>
    </w:lvl>
    <w:lvl w:ilvl="5" w:tplc="2B3051AC">
      <w:start w:val="1"/>
      <w:numFmt w:val="lowerRoman"/>
      <w:lvlText w:val="%6."/>
      <w:lvlJc w:val="right"/>
      <w:pPr>
        <w:ind w:left="4320" w:hanging="180"/>
      </w:pPr>
    </w:lvl>
    <w:lvl w:ilvl="6" w:tplc="8B28EA26">
      <w:start w:val="1"/>
      <w:numFmt w:val="decimal"/>
      <w:lvlText w:val="%7."/>
      <w:lvlJc w:val="left"/>
      <w:pPr>
        <w:ind w:left="5040" w:hanging="360"/>
      </w:pPr>
    </w:lvl>
    <w:lvl w:ilvl="7" w:tplc="42DC7DAC">
      <w:start w:val="1"/>
      <w:numFmt w:val="lowerLetter"/>
      <w:lvlText w:val="%8."/>
      <w:lvlJc w:val="left"/>
      <w:pPr>
        <w:ind w:left="5760" w:hanging="360"/>
      </w:pPr>
    </w:lvl>
    <w:lvl w:ilvl="8" w:tplc="95D6D7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937C9F"/>
    <w:rsid w:val="00056799"/>
    <w:rsid w:val="0015136D"/>
    <w:rsid w:val="00270DB6"/>
    <w:rsid w:val="00407476"/>
    <w:rsid w:val="00471FB7"/>
    <w:rsid w:val="00517406"/>
    <w:rsid w:val="00546590"/>
    <w:rsid w:val="0062000B"/>
    <w:rsid w:val="006D24DB"/>
    <w:rsid w:val="00754523"/>
    <w:rsid w:val="00834926"/>
    <w:rsid w:val="0090352D"/>
    <w:rsid w:val="00995F0C"/>
    <w:rsid w:val="00B72401"/>
    <w:rsid w:val="00BB7335"/>
    <w:rsid w:val="00CD13E0"/>
    <w:rsid w:val="00EE488B"/>
    <w:rsid w:val="00F1DC06"/>
    <w:rsid w:val="030F8740"/>
    <w:rsid w:val="03105E66"/>
    <w:rsid w:val="037E4F87"/>
    <w:rsid w:val="04F93784"/>
    <w:rsid w:val="05155235"/>
    <w:rsid w:val="063858C6"/>
    <w:rsid w:val="06472802"/>
    <w:rsid w:val="06CAAB6F"/>
    <w:rsid w:val="097EC8C4"/>
    <w:rsid w:val="09E89341"/>
    <w:rsid w:val="0C5D9D72"/>
    <w:rsid w:val="0FEE0A48"/>
    <w:rsid w:val="120451A8"/>
    <w:rsid w:val="13FE1079"/>
    <w:rsid w:val="14687C86"/>
    <w:rsid w:val="1483387A"/>
    <w:rsid w:val="189A08F5"/>
    <w:rsid w:val="1A0E6EBB"/>
    <w:rsid w:val="1A64A6DD"/>
    <w:rsid w:val="1A6F8724"/>
    <w:rsid w:val="1B14C86E"/>
    <w:rsid w:val="1B897CAC"/>
    <w:rsid w:val="1CC4A458"/>
    <w:rsid w:val="1CD47AD6"/>
    <w:rsid w:val="1DA235AC"/>
    <w:rsid w:val="1DEA1BFF"/>
    <w:rsid w:val="1EEA2C33"/>
    <w:rsid w:val="207AC5A6"/>
    <w:rsid w:val="20937C9F"/>
    <w:rsid w:val="21489325"/>
    <w:rsid w:val="2256B702"/>
    <w:rsid w:val="2343BC5A"/>
    <w:rsid w:val="238C5F82"/>
    <w:rsid w:val="25B239CB"/>
    <w:rsid w:val="266510C7"/>
    <w:rsid w:val="271C6A2D"/>
    <w:rsid w:val="2769FFBC"/>
    <w:rsid w:val="27DA2319"/>
    <w:rsid w:val="2952114D"/>
    <w:rsid w:val="2AC4E731"/>
    <w:rsid w:val="30E8B1C2"/>
    <w:rsid w:val="30FCDBFD"/>
    <w:rsid w:val="33D86184"/>
    <w:rsid w:val="36211D52"/>
    <w:rsid w:val="362F6F8B"/>
    <w:rsid w:val="3907EBDD"/>
    <w:rsid w:val="39955EA4"/>
    <w:rsid w:val="3C46F167"/>
    <w:rsid w:val="3CCFC663"/>
    <w:rsid w:val="3DC234A3"/>
    <w:rsid w:val="3E437A5E"/>
    <w:rsid w:val="3E72D3F1"/>
    <w:rsid w:val="3EC301CE"/>
    <w:rsid w:val="3FC23494"/>
    <w:rsid w:val="406037AE"/>
    <w:rsid w:val="4071EE10"/>
    <w:rsid w:val="4073A62D"/>
    <w:rsid w:val="44A35E41"/>
    <w:rsid w:val="4935664A"/>
    <w:rsid w:val="498EBA11"/>
    <w:rsid w:val="4B709897"/>
    <w:rsid w:val="4BFE451B"/>
    <w:rsid w:val="4CAE7026"/>
    <w:rsid w:val="4D711C69"/>
    <w:rsid w:val="4D9A4593"/>
    <w:rsid w:val="4DF9F165"/>
    <w:rsid w:val="500F1FAD"/>
    <w:rsid w:val="52548E59"/>
    <w:rsid w:val="526D869F"/>
    <w:rsid w:val="53DC6E3A"/>
    <w:rsid w:val="54E290D0"/>
    <w:rsid w:val="5502F325"/>
    <w:rsid w:val="568B9B1B"/>
    <w:rsid w:val="5A892BDC"/>
    <w:rsid w:val="5BD96252"/>
    <w:rsid w:val="5E8AD3DC"/>
    <w:rsid w:val="5F3AFEE7"/>
    <w:rsid w:val="5F6E8E15"/>
    <w:rsid w:val="6029E3DB"/>
    <w:rsid w:val="6355B566"/>
    <w:rsid w:val="635E44FF"/>
    <w:rsid w:val="635E7516"/>
    <w:rsid w:val="672CE86F"/>
    <w:rsid w:val="684100FB"/>
    <w:rsid w:val="68C5331D"/>
    <w:rsid w:val="6CEBFEE8"/>
    <w:rsid w:val="6E49141D"/>
    <w:rsid w:val="6F610919"/>
    <w:rsid w:val="70C1EF81"/>
    <w:rsid w:val="716CCD17"/>
    <w:rsid w:val="743EF778"/>
    <w:rsid w:val="74408B0F"/>
    <w:rsid w:val="74D454BC"/>
    <w:rsid w:val="75D04A9D"/>
    <w:rsid w:val="778A8A59"/>
    <w:rsid w:val="782EB18F"/>
    <w:rsid w:val="79227482"/>
    <w:rsid w:val="7ABE74FA"/>
    <w:rsid w:val="7D247122"/>
    <w:rsid w:val="7DC2C6FD"/>
    <w:rsid w:val="7E755647"/>
    <w:rsid w:val="7F93D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7C9F"/>
  <w15:chartTrackingRefBased/>
  <w15:docId w15:val="{E34A599A-437D-4C49-9691-DD3FBB0A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3DCACC27D6E24EA91A498A874C6EF0" ma:contentTypeVersion="1" ma:contentTypeDescription="Створення нового документа." ma:contentTypeScope="" ma:versionID="2c8dcd03c91f7b7112e7c8f1f77dbf7e">
  <xsd:schema xmlns:xsd="http://www.w3.org/2001/XMLSchema" xmlns:xs="http://www.w3.org/2001/XMLSchema" xmlns:p="http://schemas.microsoft.com/office/2006/metadata/properties" xmlns:ns2="dc140264-e989-49bc-affe-a49f8e990db7" targetNamespace="http://schemas.microsoft.com/office/2006/metadata/properties" ma:root="true" ma:fieldsID="c1a8a166f1abcdac770ebe895447e684" ns2:_="">
    <xsd:import namespace="dc140264-e989-49bc-affe-a49f8e990db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40264-e989-49bc-affe-a49f8e990db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c140264-e989-49bc-affe-a49f8e990db7" xsi:nil="true"/>
  </documentManagement>
</p:properties>
</file>

<file path=customXml/itemProps1.xml><?xml version="1.0" encoding="utf-8"?>
<ds:datastoreItem xmlns:ds="http://schemas.openxmlformats.org/officeDocument/2006/customXml" ds:itemID="{76147EFF-9BDC-49AE-97A9-D4A129421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140264-e989-49bc-affe-a49f8e990d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7BE421-77E6-4A61-AEE1-17C8E905E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2EC25B-C443-4B9A-AA0E-52B7D11482C5}">
  <ds:schemaRefs>
    <ds:schemaRef ds:uri="http://schemas.microsoft.com/office/2006/metadata/properties"/>
    <ds:schemaRef ds:uri="http://schemas.microsoft.com/office/infopath/2007/PartnerControls"/>
    <ds:schemaRef ds:uri="dc140264-e989-49bc-affe-a49f8e990d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802</Words>
  <Characters>458</Characters>
  <Application>Microsoft Office Word</Application>
  <DocSecurity>0</DocSecurity>
  <Lines>3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Селіверстов</dc:creator>
  <cp:keywords/>
  <dc:description/>
  <cp:lastModifiedBy>Ольга Кравець</cp:lastModifiedBy>
  <cp:revision>19</cp:revision>
  <cp:lastPrinted>2022-03-24T20:04:00Z</cp:lastPrinted>
  <dcterms:created xsi:type="dcterms:W3CDTF">2022-02-09T15:45:00Z</dcterms:created>
  <dcterms:modified xsi:type="dcterms:W3CDTF">2022-04-28T20:05:00Z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0x010100C13DCACC27D6E24EA91A498A874C6EF0</vt:lpwstr>
  </property>
  <property fmtid="{D5CDD505-2E9C-101B-9397-08002B2CF9AE}" pid="3" name="Order">
    <vt:r8>128800</vt:r8>
  </property>
  <property fmtid="{D5CDD505-2E9C-101B-9397-08002B2CF9AE}" pid="4" name="SharedWithUsers">
    <vt:lpwstr>413;#Тарас Заболоцький</vt:lpwstr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