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2250"/>
        <w:gridCol w:w="2250"/>
        <w:gridCol w:w="2250"/>
      </w:tblGrid>
      <w:tr w:rsidR="7F4FA63E" w:rsidTr="7F4FA63E" w14:paraId="476B4265">
        <w:tc>
          <w:tcPr>
            <w:tcW w:w="9000" w:type="dxa"/>
            <w:gridSpan w:val="4"/>
            <w:shd w:val="clear" w:color="auto" w:fill="E7E6E6" w:themeFill="background2"/>
            <w:tcMar/>
            <w:vAlign w:val="center"/>
          </w:tcPr>
          <w:p w:rsidR="7F4FA63E" w:rsidP="7F4FA63E" w:rsidRDefault="7F4FA63E" w14:paraId="6AAAC1F6" w14:textId="48E37D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ПМО-21</w:t>
            </w:r>
          </w:p>
        </w:tc>
      </w:tr>
      <w:tr w:rsidR="7F4FA63E" w:rsidTr="7F4FA63E" w14:paraId="3C3CBE42">
        <w:tc>
          <w:tcPr>
            <w:tcW w:w="2250" w:type="dxa"/>
            <w:shd w:val="clear" w:color="auto" w:fill="E7E6E6" w:themeFill="background2"/>
            <w:tcMar/>
            <w:vAlign w:val="center"/>
          </w:tcPr>
          <w:p w:rsidR="7F4FA63E" w:rsidP="7F4FA63E" w:rsidRDefault="7F4FA63E" w14:paraId="21AD5EF9" w14:textId="2E77CC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№</w:t>
            </w:r>
          </w:p>
        </w:tc>
        <w:tc>
          <w:tcPr>
            <w:tcW w:w="2250" w:type="dxa"/>
            <w:shd w:val="clear" w:color="auto" w:fill="E7E6E6" w:themeFill="background2"/>
            <w:tcMar/>
            <w:vAlign w:val="center"/>
          </w:tcPr>
          <w:p w:rsidR="7F4FA63E" w:rsidP="7F4FA63E" w:rsidRDefault="7F4FA63E" w14:paraId="5BA62A33" w14:textId="78D41B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Студенти</w:t>
            </w:r>
          </w:p>
        </w:tc>
        <w:tc>
          <w:tcPr>
            <w:tcW w:w="2250" w:type="dxa"/>
            <w:shd w:val="clear" w:color="auto" w:fill="E7E6E6" w:themeFill="background2"/>
            <w:tcMar/>
            <w:vAlign w:val="center"/>
          </w:tcPr>
          <w:p w:rsidR="7F4FA63E" w:rsidP="7F4FA63E" w:rsidRDefault="7F4FA63E" w14:paraId="3E52DC9B" w14:textId="6537B3D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Метод 1</w:t>
            </w:r>
          </w:p>
        </w:tc>
        <w:tc>
          <w:tcPr>
            <w:tcW w:w="2250" w:type="dxa"/>
            <w:shd w:val="clear" w:color="auto" w:fill="E7E6E6" w:themeFill="background2"/>
            <w:tcMar/>
            <w:vAlign w:val="center"/>
          </w:tcPr>
          <w:p w:rsidR="7F4FA63E" w:rsidP="7F4FA63E" w:rsidRDefault="7F4FA63E" w14:paraId="03A12004" w14:textId="2C2EF0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Метод 2</w:t>
            </w:r>
          </w:p>
        </w:tc>
      </w:tr>
      <w:tr w:rsidR="7F4FA63E" w:rsidTr="7F4FA63E" w14:paraId="5FEDD049">
        <w:tc>
          <w:tcPr>
            <w:tcW w:w="2250" w:type="dxa"/>
            <w:tcMar/>
            <w:vAlign w:val="top"/>
          </w:tcPr>
          <w:p w:rsidR="7F4FA63E" w:rsidP="7F4FA63E" w:rsidRDefault="7F4FA63E" w14:paraId="413397BF" w14:textId="795AF62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1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27CF644F" w14:textId="3EEDC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Кравець О.</w:t>
            </w:r>
          </w:p>
          <w:p w:rsidR="7F4FA63E" w:rsidP="7F4FA63E" w:rsidRDefault="7F4FA63E" w14:paraId="6EC6FB04" w14:textId="07FCE9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Кравець Н.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35C4EA13" w14:textId="53E46B5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1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68289D07" w14:textId="01C0989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2</w:t>
            </w:r>
          </w:p>
        </w:tc>
      </w:tr>
      <w:tr w:rsidR="7F4FA63E" w:rsidTr="7F4FA63E" w14:paraId="300351A8">
        <w:tc>
          <w:tcPr>
            <w:tcW w:w="2250" w:type="dxa"/>
            <w:tcMar/>
            <w:vAlign w:val="top"/>
          </w:tcPr>
          <w:p w:rsidR="7F4FA63E" w:rsidP="7F4FA63E" w:rsidRDefault="7F4FA63E" w14:paraId="5D9C67B1" w14:textId="401CA1E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2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253396FE" w14:textId="7ECB53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Папіж В.</w:t>
            </w:r>
          </w:p>
          <w:p w:rsidR="7F4FA63E" w:rsidP="7F4FA63E" w:rsidRDefault="7F4FA63E" w14:paraId="3837A067" w14:textId="720C9C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Плетеня О.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4221CE3A" w14:textId="5B0B6BF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3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18BB9703" w14:textId="76169DC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4</w:t>
            </w:r>
          </w:p>
        </w:tc>
      </w:tr>
      <w:tr w:rsidR="7F4FA63E" w:rsidTr="7F4FA63E" w14:paraId="029806DB">
        <w:tc>
          <w:tcPr>
            <w:tcW w:w="2250" w:type="dxa"/>
            <w:tcMar/>
            <w:vAlign w:val="top"/>
          </w:tcPr>
          <w:p w:rsidR="7F4FA63E" w:rsidP="7F4FA63E" w:rsidRDefault="7F4FA63E" w14:paraId="3411608D" w14:textId="385BAD3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3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07D8FBAE" w14:textId="4E2CC0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Барський А.</w:t>
            </w:r>
          </w:p>
          <w:p w:rsidR="7F4FA63E" w:rsidP="7F4FA63E" w:rsidRDefault="7F4FA63E" w14:paraId="15448CC1" w14:textId="2A9FF9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Чоп С.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0326327C" w14:textId="68DAA28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5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0C637A10" w14:textId="07BEBA4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6</w:t>
            </w:r>
          </w:p>
        </w:tc>
      </w:tr>
      <w:tr w:rsidR="7F4FA63E" w:rsidTr="7F4FA63E" w14:paraId="019DFC67">
        <w:tc>
          <w:tcPr>
            <w:tcW w:w="2250" w:type="dxa"/>
            <w:tcMar/>
            <w:vAlign w:val="top"/>
          </w:tcPr>
          <w:p w:rsidR="7F4FA63E" w:rsidP="7F4FA63E" w:rsidRDefault="7F4FA63E" w14:paraId="073B9696" w14:textId="7C6E9B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4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2478EE90" w14:textId="1E7D83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Гошко М.</w:t>
            </w:r>
            <w:r>
              <w:br/>
            </w: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Ласько М.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6536F02A" w14:textId="06C510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7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2C9F65FD" w14:textId="6FB82AE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8</w:t>
            </w:r>
          </w:p>
        </w:tc>
      </w:tr>
      <w:tr w:rsidR="7F4FA63E" w:rsidTr="7F4FA63E" w14:paraId="599529B5">
        <w:tc>
          <w:tcPr>
            <w:tcW w:w="2250" w:type="dxa"/>
            <w:tcMar/>
            <w:vAlign w:val="top"/>
          </w:tcPr>
          <w:p w:rsidR="7F4FA63E" w:rsidP="7F4FA63E" w:rsidRDefault="7F4FA63E" w14:paraId="288B3233" w14:textId="15689D1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5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509DF440" w14:textId="6A41A1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Король Д.</w:t>
            </w:r>
            <w:r>
              <w:br/>
            </w: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Андрушко Я.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10E188CE" w14:textId="7A3941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9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503A84D5" w14:textId="706CDC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10</w:t>
            </w:r>
          </w:p>
        </w:tc>
      </w:tr>
      <w:tr w:rsidR="7F4FA63E" w:rsidTr="7F4FA63E" w14:paraId="6BE20C67">
        <w:tc>
          <w:tcPr>
            <w:tcW w:w="2250" w:type="dxa"/>
            <w:tcMar/>
            <w:vAlign w:val="top"/>
          </w:tcPr>
          <w:p w:rsidR="7F4FA63E" w:rsidP="7F4FA63E" w:rsidRDefault="7F4FA63E" w14:paraId="63E9E47D" w14:textId="74E89E7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6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5600AA8E" w14:textId="1B980E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Сеїтджанов А.</w:t>
            </w:r>
            <w:r>
              <w:br/>
            </w: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Кічанов С.</w:t>
            </w:r>
            <w:r>
              <w:br/>
            </w: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Курбаназаров Б.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185313EA" w14:textId="05601FB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11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6BCB138B" w14:textId="03B5F35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12</w:t>
            </w:r>
          </w:p>
        </w:tc>
      </w:tr>
      <w:tr w:rsidR="7F4FA63E" w:rsidTr="7F4FA63E" w14:paraId="694846B6">
        <w:tc>
          <w:tcPr>
            <w:tcW w:w="2250" w:type="dxa"/>
            <w:tcMar/>
            <w:vAlign w:val="top"/>
          </w:tcPr>
          <w:p w:rsidR="7F4FA63E" w:rsidP="7F4FA63E" w:rsidRDefault="7F4FA63E" w14:paraId="732A4FFD" w14:textId="0298F7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7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43BC9FFC" w14:textId="1EC234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Йилгинов О.</w:t>
            </w:r>
            <w:r>
              <w:br/>
            </w: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Атабаєв Г.</w:t>
            </w:r>
            <w:r>
              <w:br/>
            </w: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Язов М.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6580FEF9" w14:textId="51460CC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13</w:t>
            </w:r>
          </w:p>
        </w:tc>
        <w:tc>
          <w:tcPr>
            <w:tcW w:w="2250" w:type="dxa"/>
            <w:tcMar/>
            <w:vAlign w:val="top"/>
          </w:tcPr>
          <w:p w:rsidR="7F4FA63E" w:rsidP="7F4FA63E" w:rsidRDefault="7F4FA63E" w14:paraId="0D3D2F4C" w14:textId="23A98E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FA63E" w:rsidR="7F4FA6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uk-UA"/>
              </w:rPr>
              <w:t>14</w:t>
            </w:r>
          </w:p>
        </w:tc>
      </w:tr>
    </w:tbl>
    <w:p xmlns:wp14="http://schemas.microsoft.com/office/word/2010/wordml" w:rsidP="7F4FA63E" w14:paraId="4BA196E7" wp14:textId="6C01908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E51B7"/>
    <w:rsid w:val="39FE51B7"/>
    <w:rsid w:val="7F4FA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51B7"/>
  <w15:chartTrackingRefBased/>
  <w15:docId w15:val="{D7C356E2-D538-4965-9B4B-001ED730AC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3DCACC27D6E24EA91A498A874C6EF0" ma:contentTypeVersion="1" ma:contentTypeDescription="Створення нового документа." ma:contentTypeScope="" ma:versionID="2c8dcd03c91f7b7112e7c8f1f77dbf7e">
  <xsd:schema xmlns:xsd="http://www.w3.org/2001/XMLSchema" xmlns:xs="http://www.w3.org/2001/XMLSchema" xmlns:p="http://schemas.microsoft.com/office/2006/metadata/properties" xmlns:ns2="dc140264-e989-49bc-affe-a49f8e990db7" targetNamespace="http://schemas.microsoft.com/office/2006/metadata/properties" ma:root="true" ma:fieldsID="c1a8a166f1abcdac770ebe895447e684" ns2:_="">
    <xsd:import namespace="dc140264-e989-49bc-affe-a49f8e990db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40264-e989-49bc-affe-a49f8e990d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140264-e989-49bc-affe-a49f8e990db7" xsi:nil="true"/>
  </documentManagement>
</p:properties>
</file>

<file path=customXml/itemProps1.xml><?xml version="1.0" encoding="utf-8"?>
<ds:datastoreItem xmlns:ds="http://schemas.openxmlformats.org/officeDocument/2006/customXml" ds:itemID="{9E403AF1-F19B-40F4-9B85-EEA70240E56B}"/>
</file>

<file path=customXml/itemProps2.xml><?xml version="1.0" encoding="utf-8"?>
<ds:datastoreItem xmlns:ds="http://schemas.openxmlformats.org/officeDocument/2006/customXml" ds:itemID="{F7C0445C-A4EC-458E-84DE-DB6683475729}"/>
</file>

<file path=customXml/itemProps3.xml><?xml version="1.0" encoding="utf-8"?>
<ds:datastoreItem xmlns:ds="http://schemas.openxmlformats.org/officeDocument/2006/customXml" ds:itemID="{D2FCE9EC-2631-4D35-942C-C5B3C7493C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Селіверстов</dc:creator>
  <cp:keywords/>
  <dc:description/>
  <cp:lastModifiedBy>Роман Селіверстов</cp:lastModifiedBy>
  <dcterms:created xsi:type="dcterms:W3CDTF">2022-02-18T08:04:40Z</dcterms:created>
  <dcterms:modified xsi:type="dcterms:W3CDTF">2022-02-18T08:05:08Z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0x010100C13DCACC27D6E24EA91A498A874C6EF0</vt:lpwstr>
  </property>
  <property fmtid="{D5CDD505-2E9C-101B-9397-08002B2CF9AE}" pid="3" name="Order">
    <vt:r8>131300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