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B5F6C" w14:textId="10ADE63E" w:rsidR="00903E91" w:rsidRDefault="00903E91" w:rsidP="00E83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3E91">
        <w:rPr>
          <w:rFonts w:ascii="Times New Roman" w:hAnsi="Times New Roman" w:cs="Times New Roman"/>
          <w:b/>
          <w:bCs/>
          <w:sz w:val="28"/>
          <w:szCs w:val="28"/>
        </w:rPr>
        <w:t>Практичне завдання №</w:t>
      </w:r>
      <w:r w:rsidR="00D75C6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EAFE3B0" w14:textId="77777777" w:rsidR="00D75C61" w:rsidRDefault="00D75C61" w:rsidP="00903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C61">
        <w:rPr>
          <w:rFonts w:ascii="Times New Roman" w:hAnsi="Times New Roman" w:cs="Times New Roman"/>
          <w:b/>
          <w:bCs/>
          <w:sz w:val="28"/>
          <w:szCs w:val="28"/>
        </w:rPr>
        <w:t>ЛІНІЙНІ БЛОКОВІ КОДИ</w:t>
      </w:r>
    </w:p>
    <w:p w14:paraId="477B77E8" w14:textId="335897E3" w:rsidR="00EB2CB0" w:rsidRPr="009109CE" w:rsidRDefault="00EB2CB0" w:rsidP="00903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9245EC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33B4A12C" w14:textId="6714E4B9" w:rsidR="00903E91" w:rsidRDefault="00C41C7A" w:rsidP="00C41C7A">
      <w:pPr>
        <w:rPr>
          <w:rFonts w:ascii="Times New Roman" w:hAnsi="Times New Roman" w:cs="Times New Roman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t>5.1.</w:t>
      </w:r>
      <w:r w:rsidRPr="00C41C7A">
        <w:rPr>
          <w:rFonts w:ascii="Times New Roman" w:hAnsi="Times New Roman" w:cs="Times New Roman"/>
          <w:sz w:val="28"/>
          <w:szCs w:val="28"/>
        </w:rPr>
        <w:t xml:space="preserve"> Закодувати двійкову послідовність X кодами, що виявляють помилки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1C7A">
        <w:rPr>
          <w:rFonts w:ascii="Times New Roman" w:hAnsi="Times New Roman" w:cs="Times New Roman"/>
          <w:sz w:val="28"/>
          <w:szCs w:val="28"/>
        </w:rPr>
        <w:t xml:space="preserve">Виявити, у якому з отриманих повідомлень, закодованих першим та другим кодом є помилка. 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142"/>
        <w:gridCol w:w="2255"/>
        <w:gridCol w:w="1985"/>
        <w:gridCol w:w="4252"/>
      </w:tblGrid>
      <w:tr w:rsidR="00E53EE5" w14:paraId="128ADC66" w14:textId="77777777" w:rsidTr="00E53EE5">
        <w:tc>
          <w:tcPr>
            <w:tcW w:w="1142" w:type="dxa"/>
          </w:tcPr>
          <w:p w14:paraId="27545C66" w14:textId="4EAF1DA8" w:rsidR="00E53EE5" w:rsidRPr="009245EC" w:rsidRDefault="00E53EE5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5EC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255" w:type="dxa"/>
          </w:tcPr>
          <w:p w14:paraId="6A69769D" w14:textId="6076A722" w:rsidR="00E53EE5" w:rsidRPr="009245EC" w:rsidRDefault="00E53EE5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</w:tcPr>
          <w:p w14:paraId="6AF862C3" w14:textId="73A638F9" w:rsidR="00E53EE5" w:rsidRPr="009245EC" w:rsidRDefault="00E53EE5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5EC">
              <w:rPr>
                <w:rFonts w:ascii="Times New Roman" w:hAnsi="Times New Roman" w:cs="Times New Roman"/>
                <w:sz w:val="28"/>
                <w:szCs w:val="28"/>
              </w:rPr>
              <w:t>Коди</w:t>
            </w:r>
          </w:p>
        </w:tc>
        <w:tc>
          <w:tcPr>
            <w:tcW w:w="4252" w:type="dxa"/>
          </w:tcPr>
          <w:p w14:paraId="55F1CB19" w14:textId="0348C7B8" w:rsidR="00E53EE5" w:rsidRPr="009245EC" w:rsidRDefault="00E53EE5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5EC">
              <w:rPr>
                <w:rFonts w:ascii="Times New Roman" w:hAnsi="Times New Roman" w:cs="Times New Roman"/>
                <w:sz w:val="28"/>
                <w:szCs w:val="28"/>
              </w:rPr>
              <w:t>Послідовності для коду 1/2</w:t>
            </w:r>
          </w:p>
        </w:tc>
      </w:tr>
      <w:tr w:rsidR="00E53EE5" w14:paraId="6AD1DDCA" w14:textId="77777777" w:rsidTr="00E53EE5">
        <w:tc>
          <w:tcPr>
            <w:tcW w:w="1142" w:type="dxa"/>
          </w:tcPr>
          <w:p w14:paraId="7435ED19" w14:textId="04C05FF0" w:rsidR="00E53EE5" w:rsidRPr="009245EC" w:rsidRDefault="009245EC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5E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55" w:type="dxa"/>
          </w:tcPr>
          <w:p w14:paraId="53D5D330" w14:textId="60743446" w:rsidR="00E53EE5" w:rsidRPr="009245EC" w:rsidRDefault="009245EC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5EC">
              <w:rPr>
                <w:sz w:val="28"/>
                <w:szCs w:val="28"/>
              </w:rPr>
              <w:t>101111010000</w:t>
            </w:r>
          </w:p>
        </w:tc>
        <w:tc>
          <w:tcPr>
            <w:tcW w:w="1985" w:type="dxa"/>
          </w:tcPr>
          <w:p w14:paraId="4D13C30F" w14:textId="1E497DBE" w:rsidR="00E53EE5" w:rsidRPr="009245EC" w:rsidRDefault="00E53EE5" w:rsidP="00346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45E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9245EC" w:rsidRPr="009245E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  <w:r w:rsidRPr="009245E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245EC" w:rsidRPr="009245EC">
              <w:rPr>
                <w:rFonts w:ascii="Times New Roman" w:hAnsi="Times New Roman" w:cs="Times New Roman"/>
                <w:sz w:val="28"/>
                <w:szCs w:val="28"/>
              </w:rPr>
              <w:t>ІК</w:t>
            </w:r>
          </w:p>
        </w:tc>
        <w:tc>
          <w:tcPr>
            <w:tcW w:w="4252" w:type="dxa"/>
          </w:tcPr>
          <w:p w14:paraId="3C09A6B0" w14:textId="317B3823" w:rsidR="00E53EE5" w:rsidRPr="009245EC" w:rsidRDefault="00E128D1" w:rsidP="00E5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245EC" w:rsidRPr="009245EC">
              <w:rPr>
                <w:sz w:val="28"/>
                <w:szCs w:val="28"/>
              </w:rPr>
              <w:t>100110001101</w:t>
            </w:r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245EC" w:rsidRPr="009245EC">
              <w:rPr>
                <w:sz w:val="28"/>
                <w:szCs w:val="28"/>
              </w:rPr>
              <w:t>101001101011</w:t>
            </w:r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  <w:p w14:paraId="0A2F0280" w14:textId="7DE020C4" w:rsidR="00E53EE5" w:rsidRPr="009245EC" w:rsidRDefault="00E128D1" w:rsidP="00E5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245EC" w:rsidRPr="009245EC">
              <w:rPr>
                <w:sz w:val="28"/>
                <w:szCs w:val="28"/>
              </w:rPr>
              <w:t>010010111101101000</w:t>
            </w:r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E53EE5" w:rsidRPr="009245E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245EC" w:rsidRPr="009245EC">
              <w:rPr>
                <w:sz w:val="28"/>
                <w:szCs w:val="28"/>
              </w:rPr>
              <w:t>1010011001001001</w:t>
            </w:r>
          </w:p>
        </w:tc>
      </w:tr>
    </w:tbl>
    <w:p w14:paraId="6B06B473" w14:textId="77777777" w:rsidR="00EF5732" w:rsidRDefault="00EF5732" w:rsidP="00706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089D4" w14:textId="374AFB54" w:rsidR="009B02C5" w:rsidRPr="00CE1328" w:rsidRDefault="00EF5732" w:rsidP="007061D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E1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</w:t>
      </w:r>
      <w:r w:rsidR="00441D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</w:t>
      </w:r>
      <w:proofErr w:type="spellEnd"/>
      <w:r w:rsidRPr="00CE1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5169E" w:rsidRPr="00CE1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EB3677E" w14:textId="2D36DE24" w:rsidR="00EF5732" w:rsidRPr="00C364DA" w:rsidRDefault="00EF5732" w:rsidP="007061D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C364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</w:t>
      </w:r>
      <w:proofErr w:type="spellEnd"/>
      <w:r w:rsidRPr="00C364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(X)</w:t>
      </w:r>
      <w:r w:rsidRPr="00C364D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441DC0" w:rsidRPr="009245EC">
        <w:rPr>
          <w:sz w:val="28"/>
          <w:szCs w:val="28"/>
        </w:rPr>
        <w:t>101111010000</w:t>
      </w:r>
      <w:r w:rsidR="00441DC0" w:rsidRPr="00441DC0">
        <w:rPr>
          <w:color w:val="FF0000"/>
          <w:sz w:val="28"/>
          <w:szCs w:val="28"/>
        </w:rPr>
        <w:t>1</w:t>
      </w:r>
    </w:p>
    <w:p w14:paraId="5EC86C1D" w14:textId="24A21026" w:rsidR="005A72F7" w:rsidRDefault="00E128D1" w:rsidP="007061DA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A72F7" w:rsidRPr="00E53EE5">
        <w:rPr>
          <w:rFonts w:ascii="Times New Roman" w:hAnsi="Times New Roman" w:cs="Times New Roman"/>
          <w:sz w:val="28"/>
          <w:szCs w:val="28"/>
        </w:rPr>
        <w:t>=</w:t>
      </w:r>
      <w:r w:rsidR="00441DC0" w:rsidRPr="009245EC">
        <w:rPr>
          <w:sz w:val="28"/>
          <w:szCs w:val="28"/>
        </w:rPr>
        <w:t>10011000110</w:t>
      </w:r>
      <w:r w:rsidR="00441DC0" w:rsidRPr="00441DC0">
        <w:rPr>
          <w:color w:val="FF0000"/>
          <w:sz w:val="28"/>
          <w:szCs w:val="28"/>
        </w:rPr>
        <w:t>1</w:t>
      </w:r>
      <w:r w:rsidR="005A72F7" w:rsidRPr="00607519">
        <w:rPr>
          <w:rFonts w:ascii="Times New Roman" w:hAnsi="Times New Roman" w:cs="Times New Roman"/>
          <w:sz w:val="28"/>
          <w:szCs w:val="28"/>
        </w:rPr>
        <w:t>;</w:t>
      </w:r>
      <w:r w:rsidR="00607519">
        <w:rPr>
          <w:rFonts w:ascii="Times New Roman" w:hAnsi="Times New Roman" w:cs="Times New Roman"/>
          <w:sz w:val="28"/>
          <w:szCs w:val="28"/>
        </w:rPr>
        <w:tab/>
      </w:r>
      <w:r w:rsidR="005A72F7" w:rsidRPr="005A72F7">
        <w:rPr>
          <w:rFonts w:ascii="Times New Roman" w:hAnsi="Times New Roman" w:cs="Times New Roman"/>
          <w:sz w:val="28"/>
          <w:szCs w:val="28"/>
        </w:rPr>
        <w:t>w(</w:t>
      </w:r>
      <w:r w:rsidR="00441DC0" w:rsidRPr="009245EC">
        <w:rPr>
          <w:sz w:val="28"/>
          <w:szCs w:val="28"/>
        </w:rPr>
        <w:t>10011000110</w:t>
      </w:r>
      <w:r w:rsidR="005A72F7" w:rsidRPr="005A72F7">
        <w:rPr>
          <w:rFonts w:ascii="Times New Roman" w:hAnsi="Times New Roman" w:cs="Times New Roman"/>
          <w:sz w:val="28"/>
          <w:szCs w:val="28"/>
        </w:rPr>
        <w:t xml:space="preserve">) = </w:t>
      </w:r>
      <w:r w:rsidR="00441DC0">
        <w:rPr>
          <w:rFonts w:ascii="Times New Roman" w:hAnsi="Times New Roman" w:cs="Times New Roman"/>
          <w:sz w:val="28"/>
          <w:szCs w:val="28"/>
        </w:rPr>
        <w:t>5</w:t>
      </w:r>
      <w:r w:rsidR="005A72F7" w:rsidRPr="005A72F7">
        <w:rPr>
          <w:rFonts w:ascii="Times New Roman" w:hAnsi="Times New Roman" w:cs="Times New Roman"/>
          <w:sz w:val="28"/>
          <w:szCs w:val="28"/>
        </w:rPr>
        <w:t>;</w:t>
      </w:r>
      <w:r w:rsidR="00B45E91" w:rsidRPr="00B45E91">
        <w:rPr>
          <w:rFonts w:ascii="Times New Roman" w:hAnsi="Times New Roman" w:cs="Times New Roman"/>
          <w:sz w:val="28"/>
          <w:szCs w:val="28"/>
        </w:rPr>
        <w:t xml:space="preserve"> </w:t>
      </w:r>
      <w:r w:rsidR="00B45E91">
        <w:rPr>
          <w:rFonts w:ascii="Times New Roman" w:hAnsi="Times New Roman" w:cs="Times New Roman"/>
          <w:sz w:val="28"/>
          <w:szCs w:val="28"/>
        </w:rPr>
        <w:tab/>
      </w:r>
      <w:r w:rsidR="008C6F0D">
        <w:rPr>
          <w:rFonts w:ascii="Times New Roman" w:hAnsi="Times New Roman" w:cs="Times New Roman"/>
          <w:sz w:val="28"/>
          <w:szCs w:val="28"/>
        </w:rPr>
        <w:t xml:space="preserve"> </w:t>
      </w:r>
      <w:r w:rsidR="005A72F7" w:rsidRPr="00952599">
        <w:rPr>
          <w:rFonts w:ascii="Times New Roman" w:hAnsi="Times New Roman" w:cs="Times New Roman"/>
          <w:b/>
          <w:bCs/>
          <w:sz w:val="28"/>
          <w:szCs w:val="28"/>
        </w:rPr>
        <w:t>є помилка</w:t>
      </w:r>
    </w:p>
    <w:p w14:paraId="384437B8" w14:textId="3F427853" w:rsidR="00315905" w:rsidRPr="00952599" w:rsidRDefault="00E128D1" w:rsidP="007061DA">
      <w:pPr>
        <w:rPr>
          <w:rFonts w:ascii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A72F7" w:rsidRPr="00E53EE5">
        <w:rPr>
          <w:rFonts w:ascii="Times New Roman" w:hAnsi="Times New Roman" w:cs="Times New Roman"/>
          <w:sz w:val="28"/>
          <w:szCs w:val="28"/>
        </w:rPr>
        <w:t>=</w:t>
      </w:r>
      <w:r w:rsidR="00441DC0" w:rsidRPr="009245EC">
        <w:rPr>
          <w:sz w:val="28"/>
          <w:szCs w:val="28"/>
        </w:rPr>
        <w:t>10100110101</w:t>
      </w:r>
      <w:r w:rsidR="00441DC0" w:rsidRPr="00441DC0">
        <w:rPr>
          <w:color w:val="FF0000"/>
          <w:sz w:val="28"/>
          <w:szCs w:val="28"/>
        </w:rPr>
        <w:t>1</w:t>
      </w:r>
      <w:r w:rsidR="005A72F7" w:rsidRPr="00607519">
        <w:rPr>
          <w:rFonts w:ascii="Times New Roman" w:hAnsi="Times New Roman" w:cs="Times New Roman"/>
          <w:sz w:val="28"/>
          <w:szCs w:val="28"/>
        </w:rPr>
        <w:t>;</w:t>
      </w:r>
      <w:r w:rsidR="00607519" w:rsidRPr="00607519">
        <w:rPr>
          <w:rFonts w:ascii="Times New Roman" w:hAnsi="Times New Roman" w:cs="Times New Roman"/>
          <w:sz w:val="28"/>
          <w:szCs w:val="28"/>
        </w:rPr>
        <w:tab/>
      </w:r>
      <w:r w:rsidR="005A72F7" w:rsidRPr="005A72F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72F7" w:rsidRPr="00607519">
        <w:rPr>
          <w:rFonts w:ascii="Times New Roman" w:hAnsi="Times New Roman" w:cs="Times New Roman"/>
          <w:sz w:val="28"/>
          <w:szCs w:val="28"/>
        </w:rPr>
        <w:t>(</w:t>
      </w:r>
      <w:r w:rsidR="00441DC0" w:rsidRPr="009245EC">
        <w:rPr>
          <w:sz w:val="28"/>
          <w:szCs w:val="28"/>
        </w:rPr>
        <w:t>10100110101</w:t>
      </w:r>
      <w:r w:rsidR="005A72F7" w:rsidRPr="00607519">
        <w:rPr>
          <w:rFonts w:ascii="Times New Roman" w:hAnsi="Times New Roman" w:cs="Times New Roman"/>
          <w:sz w:val="28"/>
          <w:szCs w:val="28"/>
        </w:rPr>
        <w:t xml:space="preserve">) = </w:t>
      </w:r>
      <w:r w:rsidR="00696FB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A72F7" w:rsidRPr="00607519">
        <w:rPr>
          <w:rFonts w:ascii="Times New Roman" w:hAnsi="Times New Roman" w:cs="Times New Roman"/>
          <w:sz w:val="28"/>
          <w:szCs w:val="28"/>
        </w:rPr>
        <w:t>;</w:t>
      </w:r>
      <w:r w:rsidR="00B45E91" w:rsidRPr="0075109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5109D" w:rsidRPr="00952599">
        <w:rPr>
          <w:rFonts w:ascii="Times New Roman" w:hAnsi="Times New Roman" w:cs="Times New Roman"/>
          <w:b/>
          <w:bCs/>
          <w:sz w:val="28"/>
          <w:szCs w:val="28"/>
        </w:rPr>
        <w:t>помилки немає</w:t>
      </w:r>
    </w:p>
    <w:p w14:paraId="0FE10A25" w14:textId="77777777" w:rsidR="00315905" w:rsidRPr="0075109D" w:rsidRDefault="00315905" w:rsidP="007061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54CAD" w14:textId="77777777" w:rsidR="0052689F" w:rsidRDefault="0052689F" w:rsidP="005268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ІК</w:t>
      </w:r>
      <w:r w:rsidR="0015169E" w:rsidRPr="00CE13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D42E86" w14:textId="38B0E01A" w:rsidR="0052689F" w:rsidRPr="00564C08" w:rsidRDefault="0052689F" w:rsidP="005254DD">
      <w:pP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</w:pPr>
      <w:proofErr w:type="spellStart"/>
      <w:r w:rsidRPr="00564C0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  <w:t>Code</w:t>
      </w:r>
      <w:proofErr w:type="spellEnd"/>
      <w:r w:rsidRPr="00564C0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  <w:t>(X)</w:t>
      </w:r>
      <w:r w:rsidRPr="00564C0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= </w:t>
      </w:r>
      <w:r w:rsidR="00564C08" w:rsidRPr="00564C08">
        <w:rPr>
          <w:color w:val="002060"/>
          <w:sz w:val="28"/>
          <w:szCs w:val="28"/>
        </w:rPr>
        <w:t>101111010000</w:t>
      </w:r>
      <w:r w:rsidR="00564C08" w:rsidRPr="00564C08">
        <w:rPr>
          <w:color w:val="0D0D0D" w:themeColor="text1" w:themeTint="F2"/>
          <w:sz w:val="28"/>
          <w:szCs w:val="28"/>
        </w:rPr>
        <w:t>101111010000</w:t>
      </w:r>
    </w:p>
    <w:p w14:paraId="730F7A94" w14:textId="371B1C48" w:rsidR="005254DD" w:rsidRPr="00564C08" w:rsidRDefault="00E128D1" w:rsidP="005254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52689F" w:rsidRPr="00564C08">
        <w:rPr>
          <w:color w:val="002060"/>
          <w:sz w:val="28"/>
          <w:szCs w:val="28"/>
        </w:rPr>
        <w:t>010010111</w:t>
      </w:r>
      <w:r w:rsidR="0052689F" w:rsidRPr="00BC0EF2">
        <w:rPr>
          <w:color w:val="0D0D0D" w:themeColor="text1" w:themeTint="F2"/>
          <w:sz w:val="28"/>
          <w:szCs w:val="28"/>
        </w:rPr>
        <w:t>1</w:t>
      </w:r>
      <w:r w:rsidR="0052689F" w:rsidRPr="00564C08">
        <w:rPr>
          <w:color w:val="0D0D0D" w:themeColor="text1" w:themeTint="F2"/>
          <w:sz w:val="28"/>
          <w:szCs w:val="28"/>
        </w:rPr>
        <w:t>01101000</w:t>
      </w:r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BC0EF2" w:rsidRPr="009066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</w:t>
      </w:r>
      <w:r w:rsidR="00BC0EF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</w:t>
      </w:r>
      <w:r w:rsidR="00BC0EF2">
        <w:rPr>
          <w:color w:val="0D0D0D" w:themeColor="text1" w:themeTint="F2"/>
          <w:sz w:val="28"/>
          <w:szCs w:val="28"/>
        </w:rPr>
        <w:t>(</w:t>
      </w:r>
      <w:r w:rsidR="0052689F" w:rsidRPr="00564C08">
        <w:rPr>
          <w:color w:val="0D0D0D" w:themeColor="text1" w:themeTint="F2"/>
          <w:sz w:val="28"/>
          <w:szCs w:val="28"/>
        </w:rPr>
        <w:t>010010111</w:t>
      </w:r>
      <w:r w:rsidR="00BC0EF2">
        <w:rPr>
          <w:color w:val="0D0D0D" w:themeColor="text1" w:themeTint="F2"/>
          <w:sz w:val="28"/>
          <w:szCs w:val="28"/>
        </w:rPr>
        <w:t>)</w:t>
      </w:r>
      <w:r w:rsidR="00B5271B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564C08" w:rsidRPr="00564C08">
        <w:rPr>
          <w:color w:val="0D0D0D" w:themeColor="text1" w:themeTint="F2"/>
          <w:sz w:val="28"/>
          <w:szCs w:val="28"/>
          <w:lang w:val="ru-RU"/>
        </w:rPr>
        <w:t>010010111</w:t>
      </w:r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  <w:r w:rsidR="002F36D0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33B92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="00564C08" w:rsidRPr="00564C0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помилк</w:t>
      </w:r>
      <w:r w:rsidR="00BC0EF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 нема</w:t>
      </w:r>
    </w:p>
    <w:p w14:paraId="50F57E04" w14:textId="5EA4B88A" w:rsidR="002C57C6" w:rsidRDefault="00E128D1" w:rsidP="002C57C6">
      <w:pPr>
        <w:rPr>
          <w:rFonts w:ascii="Times New Roman" w:hAnsi="Times New Roman" w:cs="Times New Roman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sub>
        </m:sSub>
      </m:oMath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 w:rsidR="0052689F" w:rsidRPr="00564C08">
        <w:rPr>
          <w:color w:val="002060"/>
          <w:sz w:val="28"/>
          <w:szCs w:val="28"/>
        </w:rPr>
        <w:t>10100110</w:t>
      </w:r>
      <w:r w:rsidR="0052689F" w:rsidRPr="00C745CB">
        <w:rPr>
          <w:color w:val="0D0D0D" w:themeColor="text1" w:themeTint="F2"/>
          <w:sz w:val="28"/>
          <w:szCs w:val="28"/>
        </w:rPr>
        <w:t>01</w:t>
      </w:r>
      <w:r w:rsidR="0052689F" w:rsidRPr="00564C08">
        <w:rPr>
          <w:color w:val="0D0D0D" w:themeColor="text1" w:themeTint="F2"/>
          <w:sz w:val="28"/>
          <w:szCs w:val="28"/>
        </w:rPr>
        <w:t>0</w:t>
      </w:r>
      <w:r w:rsidR="00D173B7" w:rsidRPr="00C745CB">
        <w:rPr>
          <w:color w:val="7030A0"/>
          <w:sz w:val="28"/>
          <w:szCs w:val="28"/>
          <w:lang w:val="ru-RU"/>
        </w:rPr>
        <w:t>1</w:t>
      </w:r>
      <w:r w:rsidR="0052689F" w:rsidRPr="00564C08">
        <w:rPr>
          <w:color w:val="0D0D0D" w:themeColor="text1" w:themeTint="F2"/>
          <w:sz w:val="28"/>
          <w:szCs w:val="28"/>
        </w:rPr>
        <w:t>1001</w:t>
      </w:r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  <w:r w:rsidR="005254DD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0B2D14" w:rsidRPr="00564C0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</w:t>
      </w:r>
      <w:r w:rsidR="0052689F" w:rsidRPr="00906663">
        <w:rPr>
          <w:color w:val="0D0D0D" w:themeColor="text1" w:themeTint="F2"/>
          <w:sz w:val="28"/>
          <w:szCs w:val="28"/>
        </w:rPr>
        <w:t>10100110</w:t>
      </w:r>
      <w:r w:rsidR="0052689F" w:rsidRPr="0090666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=</w:t>
      </w:r>
      <w:r w:rsidR="0052689F" w:rsidRPr="009245EC">
        <w:rPr>
          <w:sz w:val="28"/>
          <w:szCs w:val="28"/>
        </w:rPr>
        <w:t>010</w:t>
      </w:r>
      <w:r w:rsidR="0052689F" w:rsidRPr="00D173B7">
        <w:rPr>
          <w:color w:val="7030A0"/>
          <w:sz w:val="28"/>
          <w:szCs w:val="28"/>
        </w:rPr>
        <w:t>0</w:t>
      </w:r>
      <w:r w:rsidR="0052689F" w:rsidRPr="009245EC">
        <w:rPr>
          <w:sz w:val="28"/>
          <w:szCs w:val="28"/>
        </w:rPr>
        <w:t>1001</w:t>
      </w:r>
      <w:r w:rsidR="005254DD" w:rsidRPr="00607519">
        <w:rPr>
          <w:rFonts w:ascii="Times New Roman" w:hAnsi="Times New Roman" w:cs="Times New Roman"/>
          <w:sz w:val="28"/>
          <w:szCs w:val="28"/>
        </w:rPr>
        <w:t>;</w:t>
      </w:r>
      <w:r w:rsidR="005254DD" w:rsidRPr="0075109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F33B92" w:rsidRPr="00952599">
        <w:rPr>
          <w:rFonts w:ascii="Times New Roman" w:hAnsi="Times New Roman" w:cs="Times New Roman"/>
          <w:b/>
          <w:bCs/>
          <w:sz w:val="28"/>
          <w:szCs w:val="28"/>
        </w:rPr>
        <w:t>є помилка</w:t>
      </w:r>
    </w:p>
    <w:p w14:paraId="09380F92" w14:textId="7A5697DF" w:rsidR="00141DC9" w:rsidRDefault="00141DC9" w:rsidP="002C57C6">
      <w:pPr>
        <w:rPr>
          <w:rFonts w:ascii="Times New Roman" w:hAnsi="Times New Roman" w:cs="Times New Roman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 w:rsidR="002C57C6" w:rsidRPr="002C57C6">
        <w:rPr>
          <w:rFonts w:ascii="Times New Roman" w:hAnsi="Times New Roman" w:cs="Times New Roman"/>
          <w:sz w:val="28"/>
          <w:szCs w:val="28"/>
        </w:rPr>
        <w:t>Закодувати двійкову послідовність X ітеративним кодом, здатним виявляти та виправляти однократні помилки, та визначити надлишковість коду. Показати процес виявлення та виправлення однократної помилки у прийнятій двійковій послідовності Y</w:t>
      </w:r>
      <w:r w:rsidR="002C57C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165"/>
        <w:gridCol w:w="3639"/>
        <w:gridCol w:w="5256"/>
      </w:tblGrid>
      <w:tr w:rsidR="00141DC9" w14:paraId="18F7CF83" w14:textId="77777777" w:rsidTr="000F0BA3">
        <w:trPr>
          <w:trHeight w:val="435"/>
        </w:trPr>
        <w:tc>
          <w:tcPr>
            <w:tcW w:w="1165" w:type="dxa"/>
          </w:tcPr>
          <w:p w14:paraId="46BA1B39" w14:textId="77777777" w:rsidR="00141DC9" w:rsidRDefault="00141DC9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3639" w:type="dxa"/>
          </w:tcPr>
          <w:p w14:paraId="6CB3229C" w14:textId="606CAA8A" w:rsidR="00141DC9" w:rsidRPr="00346DDA" w:rsidRDefault="00141DC9" w:rsidP="006873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Двійкова</w:t>
            </w:r>
            <w:proofErr w:type="spellEnd"/>
            <w:r w:rsidRPr="0014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послідовність</w:t>
            </w:r>
            <w:proofErr w:type="spellEnd"/>
            <w:r w:rsidRPr="00141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  <w:tc>
          <w:tcPr>
            <w:tcW w:w="5256" w:type="dxa"/>
          </w:tcPr>
          <w:p w14:paraId="2F43B0C3" w14:textId="777D6374" w:rsidR="00141DC9" w:rsidRDefault="00141DC9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DC9">
              <w:rPr>
                <w:rFonts w:ascii="Times New Roman" w:hAnsi="Times New Roman" w:cs="Times New Roman"/>
                <w:sz w:val="28"/>
                <w:szCs w:val="28"/>
              </w:rPr>
              <w:t>Прийнята послідовність Y</w:t>
            </w:r>
          </w:p>
        </w:tc>
      </w:tr>
      <w:tr w:rsidR="00141DC9" w14:paraId="0C331CAC" w14:textId="77777777" w:rsidTr="000F0BA3">
        <w:trPr>
          <w:trHeight w:val="400"/>
        </w:trPr>
        <w:tc>
          <w:tcPr>
            <w:tcW w:w="1165" w:type="dxa"/>
          </w:tcPr>
          <w:p w14:paraId="75E09699" w14:textId="77777777" w:rsidR="00141DC9" w:rsidRDefault="00141DC9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39" w:type="dxa"/>
          </w:tcPr>
          <w:p w14:paraId="43FE6CC2" w14:textId="7DFDC694" w:rsidR="00141DC9" w:rsidRPr="00346DDA" w:rsidRDefault="00664CB2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101110010110</w:t>
            </w:r>
          </w:p>
        </w:tc>
        <w:tc>
          <w:tcPr>
            <w:tcW w:w="5256" w:type="dxa"/>
          </w:tcPr>
          <w:p w14:paraId="129F2E03" w14:textId="5322666C" w:rsidR="00141DC9" w:rsidRDefault="00664CB2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CB2">
              <w:rPr>
                <w:rFonts w:ascii="Times New Roman" w:hAnsi="Times New Roman" w:cs="Times New Roman"/>
                <w:sz w:val="28"/>
                <w:szCs w:val="28"/>
              </w:rPr>
              <w:t>1010001001111000000000011</w:t>
            </w:r>
          </w:p>
        </w:tc>
      </w:tr>
    </w:tbl>
    <w:p w14:paraId="713BA8D7" w14:textId="18C93FDC" w:rsidR="00664CB2" w:rsidRDefault="000F0BA3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DC9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CB2" w:rsidRPr="00664CB2">
        <w:rPr>
          <w:rFonts w:ascii="Times New Roman" w:hAnsi="Times New Roman" w:cs="Times New Roman"/>
          <w:sz w:val="28"/>
          <w:szCs w:val="28"/>
          <w:lang w:val="en-US"/>
        </w:rPr>
        <w:t>101110010110</w:t>
      </w:r>
    </w:p>
    <w:p w14:paraId="69F6ED8B" w14:textId="6EE3D1DC" w:rsidR="000F0BA3" w:rsidRPr="00664CB2" w:rsidRDefault="000F0BA3" w:rsidP="007061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4CB2">
        <w:rPr>
          <w:rFonts w:ascii="Times New Roman" w:hAnsi="Times New Roman" w:cs="Times New Roman"/>
          <w:sz w:val="28"/>
          <w:szCs w:val="28"/>
          <w:lang w:val="ru-RU"/>
        </w:rPr>
        <w:t xml:space="preserve"> = 12</w:t>
      </w:r>
      <w:r w:rsidR="00007939" w:rsidRPr="00664CB2">
        <w:rPr>
          <w:rFonts w:ascii="Times New Roman" w:hAnsi="Times New Roman" w:cs="Times New Roman"/>
          <w:sz w:val="28"/>
          <w:szCs w:val="28"/>
          <w:lang w:val="ru-RU"/>
        </w:rPr>
        <w:t xml:space="preserve"> →</w:t>
      </w:r>
      <w:r w:rsidRPr="00664CB2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0F0BA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CB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4F6D8D6" w14:textId="357D5512" w:rsidR="00315905" w:rsidRPr="00E830F9" w:rsidRDefault="00315905" w:rsidP="007061DA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830F9">
        <w:rPr>
          <w:rFonts w:ascii="Times New Roman" w:hAnsi="Times New Roman" w:cs="Times New Roman"/>
          <w:i/>
          <w:iCs/>
          <w:sz w:val="28"/>
          <w:szCs w:val="28"/>
        </w:rPr>
        <w:t xml:space="preserve">Записуємо послідовність </w:t>
      </w:r>
      <w:r w:rsidR="00664CB2">
        <w:rPr>
          <w:rFonts w:ascii="Times New Roman" w:hAnsi="Times New Roman" w:cs="Times New Roman"/>
          <w:i/>
          <w:iCs/>
          <w:sz w:val="28"/>
          <w:szCs w:val="28"/>
          <w:lang w:val="ru-RU"/>
        </w:rPr>
        <w:t>1011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664CB2">
        <w:rPr>
          <w:rFonts w:ascii="Times New Roman" w:hAnsi="Times New Roman" w:cs="Times New Roman"/>
          <w:i/>
          <w:iCs/>
          <w:sz w:val="28"/>
          <w:szCs w:val="28"/>
          <w:lang w:val="ru-RU"/>
        </w:rPr>
        <w:t>1001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664CB2">
        <w:rPr>
          <w:rFonts w:ascii="Times New Roman" w:hAnsi="Times New Roman" w:cs="Times New Roman"/>
          <w:i/>
          <w:iCs/>
          <w:sz w:val="28"/>
          <w:szCs w:val="28"/>
          <w:lang w:val="ru-RU"/>
        </w:rPr>
        <w:t>0110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 xml:space="preserve"> у вигляді матриці 3х4</w:t>
      </w:r>
      <w:r w:rsidRPr="00E830F9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E16FF08" w14:textId="15ACBE09" w:rsidR="00007939" w:rsidRPr="00A03EAD" w:rsidRDefault="00664CB2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1011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|</w:t>
      </w:r>
      <w:r w:rsidR="00D826CC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FD0E2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</w:t>
      </w:r>
    </w:p>
    <w:p w14:paraId="5ABCE4D9" w14:textId="0AFB6C22" w:rsidR="00007939" w:rsidRPr="00A03EAD" w:rsidRDefault="00664CB2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1001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|</w:t>
      </w:r>
      <w:r w:rsidR="00D826CC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</w:t>
      </w:r>
    </w:p>
    <w:p w14:paraId="58544631" w14:textId="5A043293" w:rsidR="00B71F5B" w:rsidRPr="00A03EAD" w:rsidRDefault="00664CB2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</w:pPr>
      <w:r w:rsidRPr="00664CB2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u w:val="single"/>
          <w:lang w:val="ru-RU"/>
        </w:rPr>
        <w:t>0110</w:t>
      </w:r>
      <w:r w:rsidRPr="00664CB2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u w:val="single"/>
        </w:rPr>
        <w:t xml:space="preserve"> </w:t>
      </w:r>
      <w:r w:rsidR="00B71F5B" w:rsidRPr="00664CB2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|</w:t>
      </w:r>
      <w:r w:rsidR="00D826CC" w:rsidRPr="00664CB2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 xml:space="preserve"> 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ru-RU"/>
        </w:rPr>
        <w:t>0</w:t>
      </w:r>
    </w:p>
    <w:p w14:paraId="76E57EF4" w14:textId="44509098" w:rsidR="000B2DA2" w:rsidRPr="00A03EAD" w:rsidRDefault="00FD0E2B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100</w:t>
      </w:r>
      <w:r w:rsidR="00D826CC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B71F5B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|</w:t>
      </w:r>
      <w:r w:rsidR="00D826CC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1</w:t>
      </w:r>
    </w:p>
    <w:p w14:paraId="1EB40CA9" w14:textId="77777777" w:rsidR="00B15DE8" w:rsidRPr="00A03EAD" w:rsidRDefault="00B15DE8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59AF1F4" w14:textId="51A8CC33" w:rsidR="00D826CC" w:rsidRPr="00FD0E2B" w:rsidRDefault="000B2DA2" w:rsidP="00D826CC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 w:rsidRPr="00C364D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Code</w:t>
      </w:r>
      <w:r w:rsidRPr="00A03EAD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(</w:t>
      </w:r>
      <w:r w:rsidRPr="00C364D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X</w:t>
      </w:r>
      <w:r w:rsidRPr="00A03EAD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)</w:t>
      </w:r>
      <w:r w:rsidRPr="00A03EA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= </w:t>
      </w:r>
      <w:r w:rsidR="00FD0E2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1011</w:t>
      </w:r>
      <w:r w:rsidR="00FD0E2B" w:rsidRPr="00FD0E2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  <w:r w:rsidR="00FD0E2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1001</w:t>
      </w:r>
      <w:r w:rsidR="00FD0E2B" w:rsidRPr="00FD0E2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0</w:t>
      </w:r>
      <w:r w:rsidR="00FD0E2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0110</w:t>
      </w:r>
      <w:r w:rsidR="00FD0E2B" w:rsidRPr="00FD0E2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00100</w:t>
      </w:r>
      <w:r w:rsidR="00FD0E2B" w:rsidRPr="00FD0E2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</w:p>
    <w:p w14:paraId="28A96DF3" w14:textId="747EBF12" w:rsidR="00521251" w:rsidRPr="00A03EAD" w:rsidRDefault="00521251" w:rsidP="00D826C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212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ρ</w:t>
      </w:r>
      <w:r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color w:val="0D0D0D" w:themeColor="text1" w:themeTint="F2"/>
            <w:sz w:val="36"/>
            <w:szCs w:val="36"/>
            <w:lang w:val="ru-RU"/>
          </w:rPr>
          <m:t>1-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  <w:lang w:val="ru-RU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  <w:lang w:val="ru-RU"/>
              </w:rPr>
              <m:t>20</m:t>
            </m:r>
          </m:den>
        </m:f>
      </m:oMath>
      <w:r w:rsidR="00334DDF"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A03EA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= </w:t>
      </w:r>
      <w:r w:rsidR="00FD0E2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0,</w:t>
      </w:r>
      <w:r w:rsidR="00B755A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4</w:t>
      </w:r>
    </w:p>
    <w:p w14:paraId="6BC7E688" w14:textId="77777777" w:rsidR="00315905" w:rsidRPr="00A03EAD" w:rsidRDefault="00315905" w:rsidP="00D826CC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3D396060" w14:textId="22BB731C" w:rsidR="000704A6" w:rsidRPr="00CE1328" w:rsidRDefault="00315905" w:rsidP="00D826CC">
      <w:pP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</w:pPr>
      <w:proofErr w:type="spellStart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Виявлення</w:t>
      </w:r>
      <w:proofErr w:type="spellEnd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 xml:space="preserve"> та </w:t>
      </w:r>
      <w:proofErr w:type="spellStart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виправлення</w:t>
      </w:r>
      <w:proofErr w:type="spellEnd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помилки</w:t>
      </w:r>
      <w:proofErr w:type="spellEnd"/>
      <w:r w:rsidRPr="00CE1328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:</w:t>
      </w:r>
    </w:p>
    <w:p w14:paraId="6C9A0621" w14:textId="764992ED" w:rsidR="000704A6" w:rsidRDefault="000704A6" w:rsidP="000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Pr="0031590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= </w:t>
      </w:r>
      <w:r w:rsidR="001F4312" w:rsidRPr="001F4312">
        <w:rPr>
          <w:rFonts w:ascii="Times New Roman" w:hAnsi="Times New Roman" w:cs="Times New Roman"/>
          <w:color w:val="FF0000"/>
          <w:sz w:val="28"/>
          <w:szCs w:val="28"/>
        </w:rPr>
        <w:t>10100</w:t>
      </w:r>
      <w:r w:rsidR="001F4312" w:rsidRPr="001F4312">
        <w:rPr>
          <w:rFonts w:ascii="Times New Roman" w:hAnsi="Times New Roman" w:cs="Times New Roman"/>
          <w:sz w:val="28"/>
          <w:szCs w:val="28"/>
        </w:rPr>
        <w:t>01001</w:t>
      </w:r>
      <w:r w:rsidR="001F4312" w:rsidRPr="001F4312">
        <w:rPr>
          <w:rFonts w:ascii="Times New Roman" w:hAnsi="Times New Roman" w:cs="Times New Roman"/>
          <w:color w:val="FF0000"/>
          <w:sz w:val="28"/>
          <w:szCs w:val="28"/>
        </w:rPr>
        <w:t>11100</w:t>
      </w:r>
      <w:r w:rsidR="001F4312" w:rsidRPr="001F4312">
        <w:rPr>
          <w:rFonts w:ascii="Times New Roman" w:hAnsi="Times New Roman" w:cs="Times New Roman"/>
          <w:sz w:val="28"/>
          <w:szCs w:val="28"/>
        </w:rPr>
        <w:t>00000</w:t>
      </w:r>
      <w:r w:rsidR="001F4312" w:rsidRPr="001F4312">
        <w:rPr>
          <w:rFonts w:ascii="Times New Roman" w:hAnsi="Times New Roman" w:cs="Times New Roman"/>
          <w:color w:val="FF0000"/>
          <w:sz w:val="28"/>
          <w:szCs w:val="28"/>
        </w:rPr>
        <w:t>00011</w:t>
      </w:r>
    </w:p>
    <w:p w14:paraId="6822D068" w14:textId="3A22B5EF" w:rsidR="0000658C" w:rsidRDefault="000704A6" w:rsidP="000704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1590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F4312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315905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="001F431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F0BA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F431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BF8F36B" w14:textId="2369A46C" w:rsidR="00657883" w:rsidRPr="00657883" w:rsidRDefault="0026605C" w:rsidP="0065788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30F9">
        <w:rPr>
          <w:rFonts w:ascii="Times New Roman" w:hAnsi="Times New Roman" w:cs="Times New Roman"/>
          <w:i/>
          <w:iCs/>
          <w:sz w:val="28"/>
          <w:szCs w:val="28"/>
        </w:rPr>
        <w:t xml:space="preserve">Записуємо послідовність 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10100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01001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11100</w:t>
      </w:r>
      <w:r w:rsidR="00744F47"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00000</w:t>
      </w:r>
      <w:r w:rsidR="00744F47" w:rsidRPr="00E830F9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 xml:space="preserve">00011 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 xml:space="preserve">у вигляді матриці 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E830F9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744F4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1F43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555A86E" w14:textId="77777777" w:rsidR="00657883" w:rsidRPr="001F4312" w:rsidRDefault="00657883" w:rsidP="00657883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1010 | 0</w:t>
      </w:r>
    </w:p>
    <w:p w14:paraId="222B67FE" w14:textId="77777777" w:rsidR="00657883" w:rsidRPr="001F4312" w:rsidRDefault="00657883" w:rsidP="00657883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0100 | 1</w:t>
      </w:r>
    </w:p>
    <w:p w14:paraId="7641418E" w14:textId="4650A1DD" w:rsidR="00657883" w:rsidRPr="001F4312" w:rsidRDefault="00657883" w:rsidP="00657883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111</w:t>
      </w:r>
      <w:r w:rsidRPr="00657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| </w:t>
      </w:r>
      <w:r w:rsidR="00E14222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407CCCF6" w14:textId="77777777" w:rsidR="00657883" w:rsidRPr="001F4312" w:rsidRDefault="00657883" w:rsidP="00657883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</w:pP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</w:rPr>
        <w:t>0000 | 0</w:t>
      </w:r>
    </w:p>
    <w:p w14:paraId="4F0F04C6" w14:textId="0B5CE584" w:rsidR="00EE0377" w:rsidRPr="00A77B22" w:rsidRDefault="00657883" w:rsidP="00E47F71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1F43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| 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0E9B9B4D" w14:textId="6343969A" w:rsidR="00610C71" w:rsidRPr="00A03EAD" w:rsidRDefault="00610C71" w:rsidP="00610C71">
      <w:pPr>
        <w:rPr>
          <w:rFonts w:ascii="Times New Roman" w:hAnsi="Times New Roman" w:cs="Times New Roman"/>
          <w:sz w:val="28"/>
          <w:szCs w:val="28"/>
        </w:rPr>
      </w:pPr>
      <w:r w:rsidRPr="00A03EAD">
        <w:rPr>
          <w:rFonts w:ascii="Times New Roman" w:hAnsi="Times New Roman" w:cs="Times New Roman"/>
          <w:sz w:val="28"/>
          <w:szCs w:val="28"/>
        </w:rPr>
        <w:t xml:space="preserve">Отже, закодована послідовність має вигляд </w:t>
      </w:r>
      <w:r w:rsidR="00657883" w:rsidRPr="00657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10100010011110</w:t>
      </w:r>
      <w:r w:rsidR="00657883" w:rsidRPr="00657883">
        <w:rPr>
          <w:rFonts w:ascii="Times New Roman" w:hAnsi="Times New Roman" w:cs="Times New Roman"/>
          <w:color w:val="FF0000"/>
          <w:sz w:val="28"/>
          <w:szCs w:val="28"/>
          <w:u w:val="single"/>
        </w:rPr>
        <w:t>0</w:t>
      </w:r>
      <w:r w:rsidR="00657883" w:rsidRPr="006578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0000000011</w:t>
      </w:r>
      <w:r w:rsidRPr="00A03EAD">
        <w:rPr>
          <w:rFonts w:ascii="Times New Roman" w:hAnsi="Times New Roman" w:cs="Times New Roman"/>
          <w:sz w:val="28"/>
          <w:szCs w:val="28"/>
        </w:rPr>
        <w:t>, де 0 -</w:t>
      </w:r>
    </w:p>
    <w:p w14:paraId="394C7D17" w14:textId="26AA1067" w:rsidR="00610C71" w:rsidRPr="00610C71" w:rsidRDefault="00610C71" w:rsidP="00610C7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0C71">
        <w:rPr>
          <w:rFonts w:ascii="Times New Roman" w:hAnsi="Times New Roman" w:cs="Times New Roman"/>
          <w:sz w:val="28"/>
          <w:szCs w:val="28"/>
          <w:lang w:val="ru-RU"/>
        </w:rPr>
        <w:t>помилковий</w:t>
      </w:r>
      <w:proofErr w:type="spellEnd"/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C7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C7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0C71">
        <w:rPr>
          <w:rFonts w:ascii="Times New Roman" w:hAnsi="Times New Roman" w:cs="Times New Roman"/>
          <w:sz w:val="28"/>
          <w:szCs w:val="28"/>
          <w:lang w:val="ru-RU"/>
        </w:rPr>
        <w:t>заміняємо</w:t>
      </w:r>
      <w:proofErr w:type="spellEnd"/>
      <w:r w:rsidRPr="00610C71">
        <w:rPr>
          <w:rFonts w:ascii="Times New Roman" w:hAnsi="Times New Roman" w:cs="Times New Roman"/>
          <w:sz w:val="28"/>
          <w:szCs w:val="28"/>
          <w:lang w:val="ru-RU"/>
        </w:rPr>
        <w:t xml:space="preserve"> на 1 - </w:t>
      </w:r>
      <w:r w:rsidR="00657883" w:rsidRPr="0065788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10100010011110</w:t>
      </w:r>
      <w:r w:rsidR="00657883" w:rsidRPr="0065788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657883" w:rsidRPr="0065788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0000000011</w:t>
      </w:r>
    </w:p>
    <w:p w14:paraId="6F16F5EC" w14:textId="641CE108" w:rsidR="0038629B" w:rsidRPr="00414599" w:rsidRDefault="00751B90" w:rsidP="00987056">
      <w:pPr>
        <w:rPr>
          <w:rFonts w:ascii="Times New Roman" w:hAnsi="Times New Roman" w:cs="Times New Roman"/>
          <w:sz w:val="28"/>
          <w:szCs w:val="28"/>
        </w:rPr>
      </w:pPr>
      <w:r w:rsidRPr="00C41C7A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98705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 w:rsidR="00987056">
        <w:rPr>
          <w:rFonts w:ascii="Times New Roman" w:hAnsi="Times New Roman" w:cs="Times New Roman"/>
          <w:sz w:val="28"/>
          <w:szCs w:val="28"/>
        </w:rPr>
        <w:t>В</w:t>
      </w:r>
      <w:r w:rsidR="00987056" w:rsidRPr="00987056">
        <w:rPr>
          <w:rFonts w:ascii="Times New Roman" w:hAnsi="Times New Roman" w:cs="Times New Roman"/>
          <w:sz w:val="28"/>
          <w:szCs w:val="28"/>
        </w:rPr>
        <w:t>изначити, які з наведених двійкових послідовностей лінійного блокового (5,9)-коду містять помилку та виправити її, якщо відомо, що код побудований за твірною матрицею</w:t>
      </w:r>
      <w:r>
        <w:rPr>
          <w:rFonts w:ascii="Times New Roman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tbl>
      <w:tblPr>
        <w:tblStyle w:val="a3"/>
        <w:tblW w:w="9839" w:type="dxa"/>
        <w:tblLook w:val="04A0" w:firstRow="1" w:lastRow="0" w:firstColumn="1" w:lastColumn="0" w:noHBand="0" w:noVBand="1"/>
      </w:tblPr>
      <w:tblGrid>
        <w:gridCol w:w="2246"/>
        <w:gridCol w:w="2481"/>
        <w:gridCol w:w="2556"/>
        <w:gridCol w:w="2556"/>
      </w:tblGrid>
      <w:tr w:rsidR="00987056" w14:paraId="22C48ED3" w14:textId="0985D220" w:rsidTr="007A25AC">
        <w:trPr>
          <w:trHeight w:val="358"/>
        </w:trPr>
        <w:tc>
          <w:tcPr>
            <w:tcW w:w="2246" w:type="dxa"/>
          </w:tcPr>
          <w:p w14:paraId="542634B8" w14:textId="77777777" w:rsidR="00987056" w:rsidRDefault="00987056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81" w:type="dxa"/>
          </w:tcPr>
          <w:p w14:paraId="58C14B83" w14:textId="5F42A429" w:rsidR="00987056" w:rsidRPr="00346DDA" w:rsidRDefault="00E128D1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1DA72E92" w14:textId="28A7B0EF" w:rsidR="00987056" w:rsidRPr="00141DC9" w:rsidRDefault="00E128D1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6DDADD67" w14:textId="5ED8C579" w:rsidR="00987056" w:rsidRPr="00141DC9" w:rsidRDefault="00E128D1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87056" w14:paraId="1A954EAE" w14:textId="006CB913" w:rsidTr="007A25AC">
        <w:trPr>
          <w:trHeight w:val="329"/>
        </w:trPr>
        <w:tc>
          <w:tcPr>
            <w:tcW w:w="2246" w:type="dxa"/>
          </w:tcPr>
          <w:p w14:paraId="69A7E906" w14:textId="77777777" w:rsidR="00987056" w:rsidRDefault="00987056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81" w:type="dxa"/>
          </w:tcPr>
          <w:p w14:paraId="69A38A1B" w14:textId="6FF2EBDC" w:rsidR="00987056" w:rsidRPr="00346DDA" w:rsidRDefault="000E5F2A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110101111</w:t>
            </w:r>
          </w:p>
        </w:tc>
        <w:tc>
          <w:tcPr>
            <w:tcW w:w="2556" w:type="dxa"/>
          </w:tcPr>
          <w:p w14:paraId="2076F4E7" w14:textId="5E9B6CA5" w:rsidR="00987056" w:rsidRPr="00987056" w:rsidRDefault="000E5F2A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F2A">
              <w:rPr>
                <w:rFonts w:ascii="Times New Roman" w:hAnsi="Times New Roman" w:cs="Times New Roman"/>
                <w:sz w:val="28"/>
                <w:szCs w:val="28"/>
              </w:rPr>
              <w:t>100111001</w:t>
            </w:r>
          </w:p>
        </w:tc>
        <w:tc>
          <w:tcPr>
            <w:tcW w:w="2556" w:type="dxa"/>
          </w:tcPr>
          <w:p w14:paraId="6604BCBB" w14:textId="327D23BF" w:rsidR="00987056" w:rsidRPr="00987056" w:rsidRDefault="000E5F2A" w:rsidP="009870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5F2A">
              <w:rPr>
                <w:rFonts w:ascii="Times New Roman" w:hAnsi="Times New Roman" w:cs="Times New Roman"/>
                <w:sz w:val="28"/>
                <w:szCs w:val="28"/>
              </w:rPr>
              <w:t>010001100</w:t>
            </w:r>
          </w:p>
        </w:tc>
      </w:tr>
    </w:tbl>
    <w:p w14:paraId="2168725B" w14:textId="64410650" w:rsidR="000B2DA2" w:rsidRPr="00744F47" w:rsidRDefault="000B2DA2" w:rsidP="0084467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5612BE2" w14:textId="421853BE" w:rsidR="00007939" w:rsidRPr="00844679" w:rsidRDefault="00E128D1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 xml:space="preserve"> 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1 </m:t>
                          </m:r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80E90D" w14:textId="05126DFE" w:rsidR="009B02C5" w:rsidRDefault="00770A8D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5;</w:t>
      </w:r>
    </w:p>
    <w:p w14:paraId="2F1267D7" w14:textId="6CC1D925" w:rsidR="00770A8D" w:rsidRDefault="00770A8D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9;</w:t>
      </w:r>
    </w:p>
    <w:p w14:paraId="63B441A9" w14:textId="5F1935B3" w:rsidR="00770A8D" w:rsidRDefault="00770A8D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n – k = 4</w:t>
      </w:r>
    </w:p>
    <w:p w14:paraId="652DF1E9" w14:textId="398540E7" w:rsidR="00770A8D" w:rsidRDefault="00770A8D" w:rsidP="007061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A8D">
        <w:rPr>
          <w:rFonts w:ascii="Times New Roman" w:hAnsi="Times New Roman" w:cs="Times New Roman"/>
          <w:sz w:val="28"/>
          <w:szCs w:val="28"/>
          <w:lang w:val="en-US"/>
        </w:rPr>
        <w:t>Y = Code(X)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770A8D">
        <w:rPr>
          <w:rFonts w:ascii="Times New Roman" w:hAnsi="Times New Roman" w:cs="Times New Roman"/>
          <w:sz w:val="28"/>
          <w:szCs w:val="28"/>
          <w:lang w:val="en-US"/>
        </w:rPr>
        <w:t>) = X</w:t>
      </w:r>
      <w:r w:rsidRPr="00770A8D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770A8D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817BB81" w14:textId="6AD4F2FD" w:rsidR="00A36BEA" w:rsidRPr="00A36BEA" w:rsidRDefault="00A36BEA" w:rsidP="007061D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6BEA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Система перевірних рівнянь:</w:t>
      </w:r>
    </w:p>
    <w:p w14:paraId="2C4CE35B" w14:textId="44003669" w:rsidR="005273FC" w:rsidRPr="000E0DA9" w:rsidRDefault="00E128D1" w:rsidP="007061D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sectPr w:rsidR="005273FC" w:rsidRPr="000E0DA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     </m:t>
          </m:r>
        </m:oMath>
      </m:oMathPara>
    </w:p>
    <w:p w14:paraId="34948B86" w14:textId="2E7BF46D" w:rsidR="00D329E7" w:rsidRPr="0055170E" w:rsidRDefault="00E128D1" w:rsidP="007061D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11010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  <w:lang w:val="en-US"/>
            </w:rPr>
            <m:t>1111</m:t>
          </m:r>
        </m:oMath>
      </m:oMathPara>
    </w:p>
    <w:p w14:paraId="2AB3C977" w14:textId="54B8C62A" w:rsidR="00952599" w:rsidRPr="00C9557E" w:rsidRDefault="00E128D1" w:rsidP="00287E0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eqArr>
          </m:e>
        </m:d>
      </m:oMath>
      <w:r w:rsidR="0095259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</w:t>
      </w:r>
    </w:p>
    <w:p w14:paraId="05DE9C63" w14:textId="77777777" w:rsidR="005273FC" w:rsidRDefault="00952599" w:rsidP="00287E0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Помилки</w:t>
      </w:r>
      <w:proofErr w:type="spellEnd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немає</w:t>
      </w:r>
      <w:proofErr w:type="spellEnd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</w:p>
    <w:p w14:paraId="1ED03EC8" w14:textId="7F157FB2" w:rsidR="00287E04" w:rsidRPr="00AF16C7" w:rsidRDefault="005273FC" w:rsidP="00287E0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52599" w:rsidRPr="00FA584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X = </w:t>
      </w:r>
      <w:r w:rsidR="00AF16C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11010</w:t>
      </w:r>
    </w:p>
    <w:p w14:paraId="3E8EF5C1" w14:textId="0BDCF709" w:rsidR="00287E04" w:rsidRDefault="00287E04" w:rsidP="00287E0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E462A7" w14:textId="5A6C45C5" w:rsidR="00C9557E" w:rsidRPr="0055170E" w:rsidRDefault="00E128D1" w:rsidP="00C9557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10011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1001</m:t>
          </m:r>
        </m:oMath>
      </m:oMathPara>
    </w:p>
    <w:p w14:paraId="5DA9618E" w14:textId="3784BFE8" w:rsidR="00C9557E" w:rsidRDefault="00E128D1" w:rsidP="00C9557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⊕1</m:t>
                </m:r>
              </m:e>
            </m:eqArr>
          </m:e>
        </m:d>
      </m:oMath>
      <w:r w:rsidR="00C9557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</w:t>
      </w:r>
    </w:p>
    <w:p w14:paraId="3112C6E4" w14:textId="242629EC" w:rsidR="005273FC" w:rsidRDefault="00C9557E" w:rsidP="00C9557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Помилки</w:t>
      </w:r>
      <w:proofErr w:type="spellEnd"/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74E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Pr="00FA584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</w:p>
    <w:p w14:paraId="461069F7" w14:textId="58B5DBCB" w:rsidR="00C9557E" w:rsidRPr="004B6819" w:rsidRDefault="005273FC" w:rsidP="00C955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9557E" w:rsidRPr="00FA584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X = </w:t>
      </w:r>
      <w:r w:rsidR="00591C79" w:rsidRPr="00591C79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100</w:t>
      </w:r>
      <w:r w:rsidR="00591C79">
        <w:rPr>
          <w:rFonts w:ascii="Times New Roman" w:eastAsiaTheme="minorEastAsia" w:hAnsi="Times New Roman" w:cs="Times New Roman"/>
          <w:b/>
          <w:bCs/>
          <w:iCs/>
          <w:color w:val="FF0000"/>
          <w:sz w:val="28"/>
          <w:szCs w:val="28"/>
        </w:rPr>
        <w:t>0</w:t>
      </w:r>
      <w:r w:rsidR="00591C79" w:rsidRPr="00591C79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1</w:t>
      </w:r>
    </w:p>
    <w:p w14:paraId="74EBFB27" w14:textId="77777777" w:rsidR="005273FC" w:rsidRDefault="005273FC" w:rsidP="005273FC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C0F0546" w14:textId="2FCA417A" w:rsidR="005273FC" w:rsidRPr="0055170E" w:rsidRDefault="00E128D1" w:rsidP="005273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01000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1100</m:t>
          </m:r>
        </m:oMath>
      </m:oMathPara>
    </w:p>
    <w:p w14:paraId="074A1CE2" w14:textId="7D89D8C3" w:rsidR="005273FC" w:rsidRPr="001B0F24" w:rsidRDefault="00E128D1" w:rsidP="005273FC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D0D0D" w:themeColor="text1" w:themeTint="F2"/>
                    <w:sz w:val="28"/>
                    <w:szCs w:val="28"/>
                    <w:shd w:val="clear" w:color="auto" w:fill="FFFFFF"/>
                  </w:rPr>
                  <m:t>⊕0</m:t>
                </m:r>
              </m:e>
            </m:eqArr>
          </m:e>
        </m:d>
      </m:oMath>
      <w:r w:rsidR="005273FC" w:rsidRPr="001B0F24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</w:t>
      </w:r>
    </w:p>
    <w:p w14:paraId="3E203392" w14:textId="3D3451CF" w:rsidR="005273FC" w:rsidRPr="001B0F24" w:rsidRDefault="005273FC" w:rsidP="005273FC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B0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1B0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Помилки</w:t>
      </w:r>
      <w:proofErr w:type="spellEnd"/>
      <w:r w:rsidRPr="001B0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E74E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B0F2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4142C465" w14:textId="4D92B278" w:rsidR="005273FC" w:rsidRPr="00A65DFC" w:rsidRDefault="005273FC" w:rsidP="00527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A584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X</w:t>
      </w:r>
      <w:r w:rsidRPr="001B0F24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 = </w:t>
      </w:r>
      <w:r w:rsidR="00591C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0100</w:t>
      </w:r>
      <w:r w:rsidR="00591C79">
        <w:rPr>
          <w:rFonts w:ascii="Times New Roman" w:eastAsiaTheme="minorEastAsia" w:hAnsi="Times New Roman" w:cs="Times New Roman"/>
          <w:b/>
          <w:bCs/>
          <w:iCs/>
          <w:color w:val="FF0000"/>
          <w:sz w:val="28"/>
          <w:szCs w:val="28"/>
        </w:rPr>
        <w:t>1</w:t>
      </w:r>
    </w:p>
    <w:p w14:paraId="4779DAC6" w14:textId="77777777" w:rsidR="005273FC" w:rsidRDefault="005273FC" w:rsidP="00287E04">
      <w:pPr>
        <w:rPr>
          <w:rFonts w:ascii="Times New Roman" w:eastAsiaTheme="minorEastAsia" w:hAnsi="Times New Roman" w:cs="Times New Roman"/>
          <w:i/>
          <w:sz w:val="28"/>
          <w:szCs w:val="28"/>
        </w:rPr>
        <w:sectPr w:rsidR="005273FC" w:rsidSect="005273FC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14:paraId="6E494C3A" w14:textId="0C84EB42" w:rsidR="002D11A3" w:rsidRPr="00E356F5" w:rsidRDefault="002D11A3" w:rsidP="00E35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356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7056">
        <w:rPr>
          <w:rFonts w:ascii="Times New Roman" w:hAnsi="Times New Roman" w:cs="Times New Roman"/>
          <w:sz w:val="28"/>
          <w:szCs w:val="28"/>
        </w:rPr>
        <w:t xml:space="preserve">изначити, </w:t>
      </w:r>
      <w:r w:rsidR="00E356F5" w:rsidRPr="00E356F5">
        <w:rPr>
          <w:rFonts w:ascii="Times New Roman" w:hAnsi="Times New Roman" w:cs="Times New Roman"/>
          <w:sz w:val="28"/>
          <w:szCs w:val="28"/>
        </w:rPr>
        <w:t>які з наведених двійкових послідовностей лінійного блокового (5,9)-коду містять помилку та виправити її, якщо відомо, що перевірна матриця коду має вигляд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4,9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tbl>
      <w:tblPr>
        <w:tblStyle w:val="a3"/>
        <w:tblW w:w="9839" w:type="dxa"/>
        <w:tblLook w:val="04A0" w:firstRow="1" w:lastRow="0" w:firstColumn="1" w:lastColumn="0" w:noHBand="0" w:noVBand="1"/>
      </w:tblPr>
      <w:tblGrid>
        <w:gridCol w:w="2246"/>
        <w:gridCol w:w="2481"/>
        <w:gridCol w:w="2556"/>
        <w:gridCol w:w="2556"/>
      </w:tblGrid>
      <w:tr w:rsidR="002D11A3" w14:paraId="5D1002B4" w14:textId="77777777" w:rsidTr="00F06970">
        <w:trPr>
          <w:trHeight w:val="358"/>
        </w:trPr>
        <w:tc>
          <w:tcPr>
            <w:tcW w:w="2246" w:type="dxa"/>
          </w:tcPr>
          <w:p w14:paraId="0CFE3BBE" w14:textId="77777777" w:rsidR="002D11A3" w:rsidRDefault="002D11A3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2481" w:type="dxa"/>
          </w:tcPr>
          <w:p w14:paraId="1046A671" w14:textId="77777777" w:rsidR="002D11A3" w:rsidRPr="00346DDA" w:rsidRDefault="00E128D1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016BFC4B" w14:textId="77777777" w:rsidR="002D11A3" w:rsidRPr="00141DC9" w:rsidRDefault="00E128D1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26BA886A" w14:textId="77777777" w:rsidR="002D11A3" w:rsidRPr="00141DC9" w:rsidRDefault="00E128D1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2D11A3" w14:paraId="6D38E9A6" w14:textId="77777777" w:rsidTr="00F06970">
        <w:trPr>
          <w:trHeight w:val="329"/>
        </w:trPr>
        <w:tc>
          <w:tcPr>
            <w:tcW w:w="2246" w:type="dxa"/>
          </w:tcPr>
          <w:p w14:paraId="4A44A193" w14:textId="77777777" w:rsidR="002D11A3" w:rsidRDefault="002D11A3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81" w:type="dxa"/>
          </w:tcPr>
          <w:p w14:paraId="45F74F08" w14:textId="432AFCBC" w:rsidR="002D11A3" w:rsidRPr="00346DDA" w:rsidRDefault="003168F0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111110011</w:t>
            </w:r>
          </w:p>
        </w:tc>
        <w:tc>
          <w:tcPr>
            <w:tcW w:w="2556" w:type="dxa"/>
          </w:tcPr>
          <w:p w14:paraId="3B9FBC73" w14:textId="0905F66E" w:rsidR="002D11A3" w:rsidRPr="00987056" w:rsidRDefault="003168F0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8F0">
              <w:rPr>
                <w:rFonts w:ascii="Times New Roman" w:hAnsi="Times New Roman" w:cs="Times New Roman"/>
                <w:sz w:val="28"/>
                <w:szCs w:val="28"/>
              </w:rPr>
              <w:t>010110011</w:t>
            </w:r>
          </w:p>
        </w:tc>
        <w:tc>
          <w:tcPr>
            <w:tcW w:w="2556" w:type="dxa"/>
          </w:tcPr>
          <w:p w14:paraId="7A0D59BF" w14:textId="3B63ACEA" w:rsidR="002D11A3" w:rsidRPr="00987056" w:rsidRDefault="003168F0" w:rsidP="00F069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68F0">
              <w:rPr>
                <w:rFonts w:ascii="Times New Roman" w:hAnsi="Times New Roman" w:cs="Times New Roman"/>
                <w:sz w:val="28"/>
                <w:szCs w:val="28"/>
              </w:rPr>
              <w:t>010011100</w:t>
            </w:r>
          </w:p>
        </w:tc>
      </w:tr>
    </w:tbl>
    <w:p w14:paraId="5DE23F5D" w14:textId="77777777" w:rsidR="00AF6F12" w:rsidRDefault="00AF6F12" w:rsidP="00287E0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839F80E" w14:textId="758128E3" w:rsidR="00AF6F12" w:rsidRDefault="009F0138" w:rsidP="00287E0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F013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</m:oMath>
    </w:p>
    <w:p w14:paraId="770A7DFA" w14:textId="77777777" w:rsidR="00DF37B9" w:rsidRPr="00AF6F12" w:rsidRDefault="00DF37B9" w:rsidP="00287E0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411C1D2" w14:textId="1D94FF66" w:rsidR="00B63212" w:rsidRPr="00B63212" w:rsidRDefault="00E128D1" w:rsidP="00B6321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111110011</m:t>
          </m:r>
        </m:oMath>
      </m:oMathPara>
    </w:p>
    <w:p w14:paraId="2390BB0F" w14:textId="009F097F" w:rsidR="005A580C" w:rsidRDefault="00E128D1" w:rsidP="009F013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F0138" w:rsidRPr="00F0697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*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9F0138" w:rsidRPr="009F0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(</w:t>
      </w:r>
      <w:r w:rsidR="000C0D6B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0000</w:t>
      </w:r>
      <w:r w:rsidR="009F0138" w:rsidRPr="009F013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F06970" w:rsidRP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6970" w:rsidRPr="00315905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06970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C0D6B">
        <w:rPr>
          <w:rFonts w:ascii="Times New Roman" w:hAnsi="Times New Roman" w:cs="Times New Roman"/>
          <w:sz w:val="28"/>
          <w:szCs w:val="28"/>
          <w:lang w:val="ru-RU"/>
        </w:rPr>
        <w:t>нема</w:t>
      </w:r>
      <w:r w:rsid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0DBA" w:rsidRPr="00DE0DBA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DE0DB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DE0DBA" w:rsidRP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="000C0D6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11111</w:t>
      </w:r>
    </w:p>
    <w:p w14:paraId="15C74D62" w14:textId="0D4B79EA" w:rsidR="00614FF3" w:rsidRPr="00DE0DBA" w:rsidRDefault="00614FF3" w:rsidP="009F0138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614FF3" w:rsidRPr="00DE0DBA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379440A" w14:textId="77777777" w:rsidR="000C0D6B" w:rsidRDefault="000C0D6B" w:rsidP="00E47F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8F0">
        <w:rPr>
          <w:rFonts w:ascii="Times New Roman" w:hAnsi="Times New Roman" w:cs="Times New Roman"/>
          <w:sz w:val="28"/>
          <w:szCs w:val="28"/>
          <w:lang w:val="en-US"/>
        </w:rPr>
        <w:t>111110011</w:t>
      </w:r>
    </w:p>
    <w:p w14:paraId="5B6C2AC6" w14:textId="2B0F428F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000111000</w:t>
      </w:r>
    </w:p>
    <w:p w14:paraId="2A0F27C4" w14:textId="5CF59D6F" w:rsidR="005A580C" w:rsidRPr="00135FD7" w:rsidRDefault="000C0D6B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000110000</w:t>
      </w:r>
    </w:p>
    <w:p w14:paraId="325C452E" w14:textId="18D6D10D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1E360C35" w14:textId="77777777" w:rsidR="000C0D6B" w:rsidRDefault="000C0D6B" w:rsidP="00E47F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8F0">
        <w:rPr>
          <w:rFonts w:ascii="Times New Roman" w:hAnsi="Times New Roman" w:cs="Times New Roman"/>
          <w:sz w:val="28"/>
          <w:szCs w:val="28"/>
          <w:lang w:val="en-US"/>
        </w:rPr>
        <w:t>111110011</w:t>
      </w:r>
    </w:p>
    <w:p w14:paraId="041EA350" w14:textId="14E487AF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011000100</w:t>
      </w:r>
    </w:p>
    <w:p w14:paraId="1992999E" w14:textId="606BDDDB" w:rsidR="005A580C" w:rsidRPr="00135FD7" w:rsidRDefault="000C0D6B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011000000</w:t>
      </w:r>
    </w:p>
    <w:p w14:paraId="5EA79D09" w14:textId="5F405608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1CEC8267" w14:textId="77777777" w:rsidR="000C0D6B" w:rsidRDefault="000C0D6B" w:rsidP="00E47F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8F0">
        <w:rPr>
          <w:rFonts w:ascii="Times New Roman" w:hAnsi="Times New Roman" w:cs="Times New Roman"/>
          <w:sz w:val="28"/>
          <w:szCs w:val="28"/>
          <w:lang w:val="en-US"/>
        </w:rPr>
        <w:t>111110011</w:t>
      </w:r>
    </w:p>
    <w:p w14:paraId="319CAE4E" w14:textId="19062CAC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101010010</w:t>
      </w:r>
    </w:p>
    <w:p w14:paraId="62D7BB61" w14:textId="615AB025" w:rsidR="005A580C" w:rsidRPr="00135FD7" w:rsidRDefault="000C0D6B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101010010</w:t>
      </w:r>
    </w:p>
    <w:p w14:paraId="09EAB1E6" w14:textId="0BB78D9D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0831BB11" w14:textId="77777777" w:rsidR="000C0D6B" w:rsidRDefault="000C0D6B" w:rsidP="00E47F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8F0">
        <w:rPr>
          <w:rFonts w:ascii="Times New Roman" w:hAnsi="Times New Roman" w:cs="Times New Roman"/>
          <w:sz w:val="28"/>
          <w:szCs w:val="28"/>
          <w:lang w:val="en-US"/>
        </w:rPr>
        <w:t>111110011</w:t>
      </w:r>
    </w:p>
    <w:p w14:paraId="6AFB0E27" w14:textId="70C672DF" w:rsidR="005A580C" w:rsidRDefault="005A580C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110100001</w:t>
      </w:r>
    </w:p>
    <w:p w14:paraId="384AEE70" w14:textId="1AFDBDE3" w:rsidR="005A580C" w:rsidRPr="00135FD7" w:rsidRDefault="000C0D6B" w:rsidP="00E47F7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sectPr w:rsidR="005A580C" w:rsidRPr="00135FD7" w:rsidSect="005A580C">
          <w:type w:val="continuous"/>
          <w:pgSz w:w="11906" w:h="16838"/>
          <w:pgMar w:top="850" w:right="850" w:bottom="850" w:left="1417" w:header="708" w:footer="708" w:gutter="0"/>
          <w:cols w:num="4" w:space="709"/>
          <w:docGrid w:linePitch="360"/>
        </w:sect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110100001</w:t>
      </w:r>
    </w:p>
    <w:p w14:paraId="286F77B3" w14:textId="09E9E27B" w:rsidR="00F06970" w:rsidRDefault="00F06970" w:rsidP="009F0138">
      <w:pPr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280D1582" w14:textId="2F74A320" w:rsidR="005374AF" w:rsidRPr="00B63212" w:rsidRDefault="00E128D1" w:rsidP="005374A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010110011</m:t>
          </m:r>
        </m:oMath>
      </m:oMathPara>
    </w:p>
    <w:p w14:paraId="18FED51A" w14:textId="0FEA43A9" w:rsidR="005374AF" w:rsidRDefault="00E128D1" w:rsidP="005374A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374AF" w:rsidRPr="00F0697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*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5374AF" w:rsidRPr="009F0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(</w:t>
      </w:r>
      <w:r w:rsidR="000C0D6B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0101</w:t>
      </w:r>
      <w:r w:rsidR="005374AF" w:rsidRPr="009F013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5374AF" w:rsidRP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74AF" w:rsidRPr="00315905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537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374AF">
        <w:rPr>
          <w:rFonts w:ascii="Times New Roman" w:hAnsi="Times New Roman" w:cs="Times New Roman"/>
          <w:sz w:val="28"/>
          <w:szCs w:val="28"/>
          <w:lang w:val="ru-RU"/>
        </w:rPr>
        <w:t>помилк</w:t>
      </w:r>
      <w:r w:rsidR="001736C8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173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0D6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5374AF" w:rsidRPr="00DE0DB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374A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5374A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5374AF" w:rsidRP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</w:t>
      </w:r>
      <w:r w:rsidR="001736C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A034D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 w:rsidR="00A034D3">
        <w:rPr>
          <w:rFonts w:ascii="Times New Roman" w:eastAsiaTheme="minorEastAsia" w:hAnsi="Times New Roman" w:cs="Times New Roman"/>
          <w:iCs/>
          <w:color w:val="FF0000"/>
          <w:sz w:val="28"/>
          <w:szCs w:val="28"/>
          <w:lang w:val="ru-RU"/>
        </w:rPr>
        <w:t>0</w:t>
      </w:r>
      <w:r w:rsidR="00A034D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011</w:t>
      </w:r>
      <w:r w:rsidR="005374AF" w:rsidRP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0341F4C1" w14:textId="77777777" w:rsidR="005374AF" w:rsidRPr="00DE0DBA" w:rsidRDefault="005374AF" w:rsidP="005374AF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5374AF" w:rsidRPr="00DE0DBA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7B11AE5" w14:textId="77777777" w:rsidR="000C0D6B" w:rsidRDefault="000C0D6B" w:rsidP="005374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010110011</w:t>
      </w:r>
    </w:p>
    <w:p w14:paraId="743E78B7" w14:textId="02B793E3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000111000</w:t>
      </w:r>
    </w:p>
    <w:p w14:paraId="1BA9F639" w14:textId="72046C67" w:rsidR="005374AF" w:rsidRPr="00135FD7" w:rsidRDefault="000C0D6B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000110000</w:t>
      </w:r>
    </w:p>
    <w:p w14:paraId="6257B85B" w14:textId="77777777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0ACBABA9" w14:textId="77777777" w:rsidR="000C0D6B" w:rsidRDefault="000C0D6B" w:rsidP="005374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010110011</w:t>
      </w:r>
    </w:p>
    <w:p w14:paraId="246967AB" w14:textId="7BB28600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011000100</w:t>
      </w:r>
    </w:p>
    <w:p w14:paraId="7ABACCC1" w14:textId="5E9DF0F2" w:rsidR="005374AF" w:rsidRPr="00135FD7" w:rsidRDefault="000C0D6B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010000000</w:t>
      </w:r>
    </w:p>
    <w:p w14:paraId="6B4E0CCF" w14:textId="77777777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2F40059D" w14:textId="77777777" w:rsidR="000C0D6B" w:rsidRDefault="000C0D6B" w:rsidP="005374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010110011</w:t>
      </w:r>
    </w:p>
    <w:p w14:paraId="542F92DB" w14:textId="06D1874B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101010010</w:t>
      </w:r>
    </w:p>
    <w:p w14:paraId="4021C31C" w14:textId="1B44F94F" w:rsidR="005374AF" w:rsidRPr="00135FD7" w:rsidRDefault="000C0D6B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000010010</w:t>
      </w:r>
    </w:p>
    <w:p w14:paraId="6A46E40F" w14:textId="77777777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17EA08FB" w14:textId="77777777" w:rsidR="000C0D6B" w:rsidRDefault="000C0D6B" w:rsidP="005374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010110011</w:t>
      </w:r>
    </w:p>
    <w:p w14:paraId="132CCBB4" w14:textId="743E5FB1" w:rsidR="005374AF" w:rsidRDefault="005374AF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110100001</w:t>
      </w:r>
    </w:p>
    <w:p w14:paraId="388F6580" w14:textId="1CBBF89A" w:rsidR="005374AF" w:rsidRPr="00135FD7" w:rsidRDefault="000C0D6B" w:rsidP="005374AF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sectPr w:rsidR="005374AF" w:rsidRPr="00135FD7" w:rsidSect="005A580C">
          <w:type w:val="continuous"/>
          <w:pgSz w:w="11906" w:h="16838"/>
          <w:pgMar w:top="850" w:right="850" w:bottom="850" w:left="1417" w:header="708" w:footer="708" w:gutter="0"/>
          <w:cols w:num="4" w:space="709"/>
          <w:docGrid w:linePitch="360"/>
        </w:sect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010100001</w:t>
      </w:r>
    </w:p>
    <w:p w14:paraId="6CA243BA" w14:textId="77777777" w:rsidR="005374AF" w:rsidRDefault="005374AF" w:rsidP="009F0138">
      <w:pPr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51A4D3F0" w14:textId="50BCD342" w:rsidR="001736C8" w:rsidRPr="00B63212" w:rsidRDefault="00E128D1" w:rsidP="001736C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010011100</m:t>
          </m:r>
        </m:oMath>
      </m:oMathPara>
    </w:p>
    <w:p w14:paraId="69DD229F" w14:textId="7F5BB158" w:rsidR="00E92208" w:rsidRDefault="00E128D1" w:rsidP="00E9220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1736C8" w:rsidRPr="00F0697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*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4,9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1736C8" w:rsidRPr="009F0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(</w:t>
      </w:r>
      <w:r w:rsidR="000C0D6B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0011</w:t>
      </w:r>
      <w:r w:rsidR="001736C8" w:rsidRPr="009F013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1736C8" w:rsidRP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6C8" w:rsidRPr="00315905">
        <w:rPr>
          <w:rFonts w:ascii="Times New Roman" w:hAnsi="Times New Roman" w:cs="Times New Roman"/>
          <w:sz w:val="28"/>
          <w:szCs w:val="28"/>
          <w:lang w:val="ru-RU"/>
        </w:rPr>
        <w:t>→</w:t>
      </w:r>
      <w:r w:rsidR="00173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2208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="00E9220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E92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2208" w:rsidRPr="00DE0DB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9220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  <w:r w:rsidR="00E9220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E92208" w:rsidRP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="00A034D3" w:rsidRPr="00A034D3">
        <w:rPr>
          <w:rFonts w:ascii="Times New Roman" w:eastAsiaTheme="minorEastAsia" w:hAnsi="Times New Roman" w:cs="Times New Roman"/>
          <w:iCs/>
          <w:color w:val="FF0000"/>
          <w:sz w:val="28"/>
          <w:szCs w:val="28"/>
          <w:lang w:val="ru-RU"/>
        </w:rPr>
        <w:t>1</w:t>
      </w:r>
      <w:r w:rsidR="00A034D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1001</w:t>
      </w:r>
    </w:p>
    <w:p w14:paraId="727C10A7" w14:textId="638616BC" w:rsidR="001736C8" w:rsidRPr="00DE0DBA" w:rsidRDefault="001736C8" w:rsidP="001736C8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1736C8" w:rsidRPr="00DE0DBA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6B6C39E" w14:textId="77777777" w:rsidR="000C0D6B" w:rsidRDefault="000C0D6B" w:rsidP="0017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010011100</w:t>
      </w:r>
    </w:p>
    <w:p w14:paraId="047A8476" w14:textId="7623CE85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000111000</w:t>
      </w:r>
    </w:p>
    <w:p w14:paraId="6B384A47" w14:textId="6461CA2B" w:rsidR="001736C8" w:rsidRPr="00135FD7" w:rsidRDefault="000C0D6B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000011000</w:t>
      </w:r>
    </w:p>
    <w:p w14:paraId="69867476" w14:textId="77777777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4D98A1A8" w14:textId="77777777" w:rsidR="000C0D6B" w:rsidRDefault="000C0D6B" w:rsidP="0017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010011100</w:t>
      </w:r>
    </w:p>
    <w:p w14:paraId="29481A8C" w14:textId="675BF37B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 w:rsidRPr="005A580C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011000100</w:t>
      </w:r>
    </w:p>
    <w:p w14:paraId="4E2F2C06" w14:textId="2CBF0ED8" w:rsidR="001736C8" w:rsidRPr="00135FD7" w:rsidRDefault="000C0D6B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010000100</w:t>
      </w:r>
    </w:p>
    <w:p w14:paraId="02B8C0BE" w14:textId="77777777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3BDE8A5D" w14:textId="77777777" w:rsidR="000C0D6B" w:rsidRDefault="000C0D6B" w:rsidP="0017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010011100</w:t>
      </w:r>
    </w:p>
    <w:p w14:paraId="5FBEECEA" w14:textId="561D44A0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101010010</w:t>
      </w:r>
    </w:p>
    <w:p w14:paraId="3A93A377" w14:textId="5DFB687F" w:rsidR="001736C8" w:rsidRPr="00135FD7" w:rsidRDefault="000C0D6B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000010000</w:t>
      </w:r>
    </w:p>
    <w:p w14:paraId="4CF2EE50" w14:textId="77777777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</w:p>
    <w:p w14:paraId="69DDE1E9" w14:textId="77777777" w:rsidR="000C0D6B" w:rsidRDefault="000C0D6B" w:rsidP="0017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8F0">
        <w:rPr>
          <w:rFonts w:ascii="Times New Roman" w:hAnsi="Times New Roman" w:cs="Times New Roman"/>
          <w:sz w:val="28"/>
          <w:szCs w:val="28"/>
        </w:rPr>
        <w:t>010011100</w:t>
      </w:r>
    </w:p>
    <w:p w14:paraId="7815FAFA" w14:textId="2F04E54F" w:rsidR="001736C8" w:rsidRDefault="001736C8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u w:val="single"/>
        </w:rPr>
        <w:t>110100001</w:t>
      </w:r>
    </w:p>
    <w:p w14:paraId="7E4A4041" w14:textId="30646CD9" w:rsidR="001736C8" w:rsidRPr="00135FD7" w:rsidRDefault="000C0D6B" w:rsidP="001736C8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sectPr w:rsidR="001736C8" w:rsidRPr="00135FD7" w:rsidSect="005A580C">
          <w:type w:val="continuous"/>
          <w:pgSz w:w="11906" w:h="16838"/>
          <w:pgMar w:top="850" w:right="850" w:bottom="850" w:left="1417" w:header="708" w:footer="708" w:gutter="0"/>
          <w:cols w:num="4" w:space="709"/>
          <w:docGrid w:linePitch="360"/>
        </w:sect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010000000</w:t>
      </w:r>
    </w:p>
    <w:p w14:paraId="2D4711E4" w14:textId="36171487" w:rsidR="002B371F" w:rsidRPr="00E356F5" w:rsidRDefault="002B371F" w:rsidP="002B3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41C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1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B371F">
        <w:rPr>
          <w:rFonts w:ascii="Times New Roman" w:hAnsi="Times New Roman" w:cs="Times New Roman"/>
          <w:sz w:val="28"/>
          <w:szCs w:val="28"/>
        </w:rPr>
        <w:t xml:space="preserve">акодувати кодами </w:t>
      </w:r>
      <w:proofErr w:type="spellStart"/>
      <w:r w:rsidRPr="002B371F">
        <w:rPr>
          <w:rFonts w:ascii="Times New Roman" w:hAnsi="Times New Roman" w:cs="Times New Roman"/>
          <w:sz w:val="28"/>
          <w:szCs w:val="28"/>
        </w:rPr>
        <w:t>Хеммінга</w:t>
      </w:r>
      <w:proofErr w:type="spellEnd"/>
      <w:r w:rsidRPr="002B371F">
        <w:rPr>
          <w:rFonts w:ascii="Times New Roman" w:hAnsi="Times New Roman" w:cs="Times New Roman"/>
          <w:sz w:val="28"/>
          <w:szCs w:val="28"/>
        </w:rPr>
        <w:t xml:space="preserve"> для заданих параметрів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B46D05" w:rsidRPr="00B46D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B371F">
        <w:rPr>
          <w:rFonts w:ascii="Times New Roman" w:hAnsi="Times New Roman" w:cs="Times New Roman"/>
          <w:sz w:val="28"/>
          <w:szCs w:val="28"/>
        </w:rPr>
        <w:t xml:space="preserve">двійкову послідовність X, визначити надлишковість коду та показати процес виправлення однократної помилки (для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 w:rsidR="00B46D05" w:rsidRPr="00B46D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B371F">
        <w:rPr>
          <w:rFonts w:ascii="Times New Roman" w:hAnsi="Times New Roman" w:cs="Times New Roman"/>
          <w:sz w:val="28"/>
          <w:szCs w:val="28"/>
        </w:rPr>
        <w:t xml:space="preserve">= 3) або виявлення будь якої двократної помилки (для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B371F">
        <w:rPr>
          <w:rFonts w:ascii="Times New Roman" w:hAnsi="Times New Roman" w:cs="Times New Roman"/>
          <w:sz w:val="28"/>
          <w:szCs w:val="28"/>
        </w:rPr>
        <w:t>= 4 ) у прийнятих двійкових послідовностях Y.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42"/>
        <w:gridCol w:w="1810"/>
        <w:gridCol w:w="2596"/>
        <w:gridCol w:w="2102"/>
        <w:gridCol w:w="2126"/>
      </w:tblGrid>
      <w:tr w:rsidR="0027405E" w14:paraId="565963ED" w14:textId="77777777" w:rsidTr="002C39DF">
        <w:trPr>
          <w:trHeight w:val="375"/>
        </w:trPr>
        <w:tc>
          <w:tcPr>
            <w:tcW w:w="1142" w:type="dxa"/>
          </w:tcPr>
          <w:p w14:paraId="16992A80" w14:textId="77777777" w:rsidR="00B46D05" w:rsidRDefault="00B46D05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1810" w:type="dxa"/>
          </w:tcPr>
          <w:p w14:paraId="0D001FB5" w14:textId="21F849C0" w:rsidR="00B46D05" w:rsidRPr="00346DDA" w:rsidRDefault="00B46D05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=3)</m:t>
                </m:r>
              </m:oMath>
            </m:oMathPara>
          </w:p>
        </w:tc>
        <w:tc>
          <w:tcPr>
            <w:tcW w:w="2596" w:type="dxa"/>
          </w:tcPr>
          <w:p w14:paraId="1CB3AE0E" w14:textId="11F42F04" w:rsidR="00B46D05" w:rsidRPr="00E04F36" w:rsidRDefault="00B46D05" w:rsidP="002671A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Y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min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=3</m:t>
              </m:r>
            </m:oMath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02" w:type="dxa"/>
          </w:tcPr>
          <w:p w14:paraId="58CD26DD" w14:textId="48012D53" w:rsidR="00B46D05" w:rsidRPr="00141DC9" w:rsidRDefault="00B46D05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=4)</m:t>
                </m:r>
              </m:oMath>
            </m:oMathPara>
          </w:p>
        </w:tc>
        <w:tc>
          <w:tcPr>
            <w:tcW w:w="2126" w:type="dxa"/>
          </w:tcPr>
          <w:p w14:paraId="5158CA65" w14:textId="6EB738E1" w:rsidR="00B46D05" w:rsidRPr="00141DC9" w:rsidRDefault="00B46D05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Y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min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=4</m:t>
              </m:r>
            </m:oMath>
            <w:r w:rsidRPr="00B46D0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27405E" w14:paraId="14B72A2D" w14:textId="77777777" w:rsidTr="002C39DF">
        <w:trPr>
          <w:trHeight w:val="344"/>
        </w:trPr>
        <w:tc>
          <w:tcPr>
            <w:tcW w:w="1142" w:type="dxa"/>
          </w:tcPr>
          <w:p w14:paraId="3E5B4FC4" w14:textId="77777777" w:rsidR="00B46D05" w:rsidRDefault="00B46D05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10" w:type="dxa"/>
          </w:tcPr>
          <w:p w14:paraId="500FF5C8" w14:textId="006DDA11" w:rsidR="00B46D05" w:rsidRPr="00346DDA" w:rsidRDefault="00AA5CB9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C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01001110</w:t>
            </w:r>
          </w:p>
        </w:tc>
        <w:tc>
          <w:tcPr>
            <w:tcW w:w="2596" w:type="dxa"/>
          </w:tcPr>
          <w:p w14:paraId="2761FCCF" w14:textId="1106E1E3" w:rsidR="00B46D05" w:rsidRPr="0075757F" w:rsidRDefault="00AA5CB9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CB9">
              <w:rPr>
                <w:rFonts w:ascii="Times New Roman" w:hAnsi="Times New Roman" w:cs="Times New Roman"/>
                <w:sz w:val="28"/>
                <w:szCs w:val="28"/>
              </w:rPr>
              <w:t>011111001100000</w:t>
            </w:r>
          </w:p>
        </w:tc>
        <w:tc>
          <w:tcPr>
            <w:tcW w:w="2102" w:type="dxa"/>
          </w:tcPr>
          <w:p w14:paraId="0F54E2DC" w14:textId="36CC6A96" w:rsidR="00B46D05" w:rsidRPr="00987056" w:rsidRDefault="00AA5CB9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CB9">
              <w:rPr>
                <w:rFonts w:ascii="Times New Roman" w:hAnsi="Times New Roman" w:cs="Times New Roman"/>
                <w:sz w:val="28"/>
                <w:szCs w:val="28"/>
              </w:rPr>
              <w:t>01111001</w:t>
            </w:r>
          </w:p>
        </w:tc>
        <w:tc>
          <w:tcPr>
            <w:tcW w:w="2126" w:type="dxa"/>
          </w:tcPr>
          <w:p w14:paraId="468FC64C" w14:textId="19ED7527" w:rsidR="00B46D05" w:rsidRPr="00987056" w:rsidRDefault="00AA5CB9" w:rsidP="00267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CB9">
              <w:rPr>
                <w:rFonts w:ascii="Times New Roman" w:hAnsi="Times New Roman" w:cs="Times New Roman"/>
                <w:sz w:val="28"/>
                <w:szCs w:val="28"/>
              </w:rPr>
              <w:t>1110011110111</w:t>
            </w:r>
          </w:p>
        </w:tc>
      </w:tr>
    </w:tbl>
    <w:p w14:paraId="01B0D668" w14:textId="77777777" w:rsidR="00F0719D" w:rsidRDefault="00F0719D" w:rsidP="009F0138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</w:p>
    <w:p w14:paraId="4D0049C0" w14:textId="23840EBD" w:rsidR="00D34BB9" w:rsidRPr="007A018E" w:rsidRDefault="00D34BB9" w:rsidP="009F01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Закод</w:t>
      </w:r>
      <w:r w:rsidR="00F91ECD"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ов</w:t>
      </w:r>
      <w:r w:rsidR="00DA7387"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уємо</w:t>
      </w:r>
      <w:proofErr w:type="spellEnd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кодом </w:t>
      </w:r>
      <w:proofErr w:type="spellStart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Хеммінга</w:t>
      </w:r>
      <w:proofErr w:type="spellEnd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=3</m:t>
        </m:r>
      </m:oMath>
      <w:r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послідовність X = </w:t>
      </w:r>
      <w:r w:rsidR="008D12D7" w:rsidRPr="008D12D7">
        <w:rPr>
          <w:rFonts w:ascii="Times New Roman" w:hAnsi="Times New Roman" w:cs="Times New Roman"/>
          <w:b/>
          <w:bCs/>
          <w:sz w:val="28"/>
          <w:szCs w:val="28"/>
          <w:lang w:val="ru-RU"/>
        </w:rPr>
        <w:t>01001110</w:t>
      </w:r>
      <w:r w:rsidR="007A018E" w:rsidRPr="007A018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F7D5F7" w14:textId="5A42A218" w:rsidR="00D34BB9" w:rsidRPr="00451F3C" w:rsidRDefault="00D34BB9" w:rsidP="009F0138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</m:oMath>
      </m:oMathPara>
    </w:p>
    <w:p w14:paraId="7B82F186" w14:textId="2C99CB44" w:rsidR="00A320AC" w:rsidRDefault="00F45583" w:rsidP="009F0138">
      <w:pPr>
        <w:rPr>
          <w:rFonts w:ascii="Times New Roman" w:eastAsiaTheme="minorEastAsia" w:hAnsi="Times New Roman" w:cs="Times New Roman"/>
          <w:color w:val="002060"/>
          <w:sz w:val="28"/>
          <w:szCs w:val="28"/>
        </w:rPr>
      </w:pP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8</m:t>
        </m:r>
      </m:oMath>
      <w:r w:rsidR="00A320AC" w:rsidRPr="006B35EF">
        <w:rPr>
          <w:rFonts w:ascii="Times New Roman" w:hAnsi="Times New Roman" w:cs="Times New Roman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320AC" w:rsidRPr="006B35EF">
        <w:rPr>
          <w:rFonts w:ascii="Times New Roman" w:hAnsi="Times New Roman" w:cs="Times New Roman"/>
          <w:sz w:val="28"/>
          <w:szCs w:val="28"/>
        </w:rPr>
        <w:t>→</w:t>
      </w:r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9</m:t>
        </m:r>
      </m:oMath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B35EF">
        <w:rPr>
          <w:rFonts w:ascii="Times New Roman" w:hAnsi="Times New Roman" w:cs="Times New Roman"/>
          <w:sz w:val="28"/>
          <w:szCs w:val="28"/>
        </w:rPr>
        <w:t xml:space="preserve">→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4</m:t>
        </m:r>
      </m:oMath>
      <w:r w:rsidRPr="006B35EF">
        <w:rPr>
          <w:rFonts w:ascii="Times New Roman" w:hAnsi="Times New Roman" w:cs="Times New Roman"/>
          <w:sz w:val="28"/>
          <w:szCs w:val="28"/>
        </w:rPr>
        <w:t>→</w:t>
      </w:r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1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2</m:t>
        </m:r>
      </m:oMath>
    </w:p>
    <w:p w14:paraId="01840179" w14:textId="773A5ED1" w:rsidR="00FC6740" w:rsidRPr="00A03EAD" w:rsidRDefault="00C3799D" w:rsidP="00316AF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212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ρ</w:t>
      </w:r>
      <w:r w:rsidRPr="006B3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color w:val="0D0D0D" w:themeColor="text1" w:themeTint="F2"/>
            <w:sz w:val="36"/>
            <w:szCs w:val="36"/>
          </w:rPr>
          <m:t>1-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1</m:t>
            </m:r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2</m:t>
            </m:r>
          </m:den>
        </m:f>
      </m:oMath>
      <w:r w:rsidRPr="006B3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6B3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= </w:t>
      </w:r>
      <w:r w:rsidR="006B35EF" w:rsidRPr="006B35EF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92E7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0</w:t>
      </w:r>
      <w:proofErr w:type="gramEnd"/>
      <w:r w:rsidR="00F92E7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,33</w:t>
      </w:r>
    </w:p>
    <w:p w14:paraId="7F12C9DF" w14:textId="5FF258D5" w:rsidR="00316AF2" w:rsidRPr="00FC6740" w:rsidRDefault="00FC6740" w:rsidP="00316AF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FC6740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>Б</w:t>
      </w:r>
      <w:r w:rsidR="00316AF2"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 xml:space="preserve">удуємо матрицю </w:t>
      </w:r>
      <w:r w:rsidR="00231B20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>4</w:t>
      </w:r>
      <w:r w:rsidR="00316AF2"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x</w:t>
      </w:r>
      <w:r w:rsidR="00231B20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  <w:t>12</w:t>
      </w:r>
      <w:r w:rsidR="00316AF2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:</w:t>
      </w:r>
    </w:p>
    <w:p w14:paraId="371AE2AC" w14:textId="77777777" w:rsidR="00316AF2" w:rsidRDefault="00316AF2" w:rsidP="00C3799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D76AFD6" w14:textId="53BCDAE8" w:rsidR="00231B20" w:rsidRPr="00FF2B41" w:rsidRDefault="00231B20" w:rsidP="00231B20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ru-RU"/>
        </w:rPr>
        <w:sectPr w:rsidR="00231B20" w:rsidRPr="00FF2B41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4,1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70D4505D" w14:textId="072F27EA" w:rsidR="00231B20" w:rsidRPr="00316AF2" w:rsidRDefault="00231B20" w:rsidP="00C3799D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  <w:sectPr w:rsidR="00231B20" w:rsidRPr="00316AF2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A07A98D" w14:textId="2CE3ED5E" w:rsidR="00231B20" w:rsidRPr="00304E0F" w:rsidRDefault="00231B20" w:rsidP="00231B20">
      <w:pPr>
        <w:rPr>
          <w:rFonts w:ascii="Times New Roman" w:eastAsiaTheme="minorEastAsia" w:hAnsi="Times New Roman" w:cs="Times New Roman"/>
          <w:i/>
          <w:lang w:val="en-US"/>
        </w:rPr>
        <w:sectPr w:rsidR="00231B20" w:rsidRPr="00304E0F" w:rsidSect="001B0F2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0+1+0+1+1=1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0+0+0+1+1=0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1+0+0+0=1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1+1+1+0=1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C46F44" w14:textId="00EBCF83" w:rsidR="00F0719D" w:rsidRPr="00E5308D" w:rsidRDefault="00CD07C3" w:rsidP="00B738F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64D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Code</w:t>
      </w:r>
      <w:r w:rsidRPr="00B43FE6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(</w:t>
      </w:r>
      <w:r w:rsidRPr="00C364DA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en-US"/>
        </w:rPr>
        <w:t>X</w:t>
      </w:r>
      <w:r w:rsidRPr="00B43FE6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>)</w:t>
      </w:r>
      <w:r w:rsidRPr="00B43FE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= </w:t>
      </w:r>
      <w:r w:rsidR="00E5308D" w:rsidRPr="00E5308D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10</w:t>
      </w:r>
      <w:r w:rsidR="00E5308D" w:rsidRPr="008D12D7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E5308D" w:rsidRPr="00E5308D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  <w:r w:rsidR="00E5308D" w:rsidRPr="008D12D7">
        <w:rPr>
          <w:rFonts w:ascii="Times New Roman" w:hAnsi="Times New Roman" w:cs="Times New Roman"/>
          <w:b/>
          <w:bCs/>
          <w:sz w:val="28"/>
          <w:szCs w:val="28"/>
          <w:lang w:val="ru-RU"/>
        </w:rPr>
        <w:t>100</w:t>
      </w:r>
      <w:r w:rsidR="00E5308D" w:rsidRPr="00E5308D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1</w:t>
      </w:r>
      <w:r w:rsidR="00E5308D" w:rsidRPr="008D12D7">
        <w:rPr>
          <w:rFonts w:ascii="Times New Roman" w:hAnsi="Times New Roman" w:cs="Times New Roman"/>
          <w:b/>
          <w:bCs/>
          <w:sz w:val="28"/>
          <w:szCs w:val="28"/>
          <w:lang w:val="ru-RU"/>
        </w:rPr>
        <w:t>1110</w:t>
      </w:r>
    </w:p>
    <w:p w14:paraId="5BBEB510" w14:textId="2FEB8675" w:rsidR="00B738F2" w:rsidRPr="007A018E" w:rsidRDefault="00B738F2" w:rsidP="00B738F2">
      <w:pPr>
        <w:rPr>
          <w:rFonts w:ascii="Times New Roman" w:hAnsi="Times New Roman" w:cs="Times New Roman"/>
          <w:b/>
          <w:bCs/>
          <w:sz w:val="25"/>
          <w:szCs w:val="25"/>
          <w:lang w:val="ru-RU"/>
        </w:rPr>
      </w:pPr>
      <w:proofErr w:type="spellStart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Закодовуємо</w:t>
      </w:r>
      <w:proofErr w:type="spellEnd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кодом </w:t>
      </w:r>
      <w:proofErr w:type="spellStart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>Хеммінга</w:t>
      </w:r>
      <w:proofErr w:type="spellEnd"/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=4</m:t>
        </m:r>
      </m:oMath>
      <w:r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послідовність </w:t>
      </w:r>
      <w:r w:rsidRPr="007A018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X</w:t>
      </w:r>
      <w:r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 = </w:t>
      </w:r>
      <w:r w:rsidR="00ED4E7F" w:rsidRPr="00ED4E7F">
        <w:rPr>
          <w:rFonts w:ascii="Times New Roman" w:hAnsi="Times New Roman" w:cs="Times New Roman"/>
          <w:b/>
          <w:bCs/>
          <w:sz w:val="25"/>
          <w:szCs w:val="25"/>
        </w:rPr>
        <w:t>01111001</w:t>
      </w:r>
      <w:r w:rsidR="007A018E" w:rsidRPr="007A018E">
        <w:rPr>
          <w:rFonts w:ascii="Times New Roman" w:hAnsi="Times New Roman" w:cs="Times New Roman"/>
          <w:b/>
          <w:bCs/>
          <w:sz w:val="25"/>
          <w:szCs w:val="25"/>
          <w:lang w:val="ru-RU"/>
        </w:rPr>
        <w:t>:</w:t>
      </w:r>
    </w:p>
    <w:p w14:paraId="561B90C5" w14:textId="626EE1E1" w:rsidR="00B51644" w:rsidRPr="00451F3C" w:rsidRDefault="00B51644" w:rsidP="00B51644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D0D0D" w:themeColor="text1" w:themeTint="F2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</m:oMath>
      </m:oMathPara>
    </w:p>
    <w:p w14:paraId="1682E902" w14:textId="29471C00" w:rsidR="00B738F2" w:rsidRPr="00B738F2" w:rsidRDefault="00B738F2" w:rsidP="00B738F2">
      <w:pPr>
        <w:rPr>
          <w:rFonts w:ascii="Times New Roman" w:eastAsiaTheme="minorEastAsia" w:hAnsi="Times New Roman" w:cs="Times New Roman"/>
          <w:color w:val="002060"/>
          <w:sz w:val="28"/>
          <w:szCs w:val="28"/>
        </w:rPr>
      </w:pP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8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 xml:space="preserve"> </m:t>
        </m:r>
      </m:oMath>
      <w:r w:rsidRPr="006B35EF">
        <w:rPr>
          <w:rFonts w:ascii="Times New Roman" w:hAnsi="Times New Roman" w:cs="Times New Roman"/>
          <w:sz w:val="28"/>
          <w:szCs w:val="28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B35EF">
        <w:rPr>
          <w:rFonts w:ascii="Times New Roman" w:hAnsi="Times New Roman" w:cs="Times New Roman"/>
          <w:sz w:val="28"/>
          <w:szCs w:val="28"/>
        </w:rPr>
        <w:t>→</w:t>
      </w:r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9</m:t>
        </m:r>
      </m:oMath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B35EF">
        <w:rPr>
          <w:rFonts w:ascii="Times New Roman" w:hAnsi="Times New Roman" w:cs="Times New Roman"/>
          <w:sz w:val="28"/>
          <w:szCs w:val="28"/>
        </w:rPr>
        <w:t xml:space="preserve">→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=4</m:t>
        </m:r>
      </m:oMath>
      <w:r w:rsidRPr="006B35EF">
        <w:rPr>
          <w:rFonts w:ascii="Times New Roman" w:eastAsiaTheme="minorEastAsia" w:hAnsi="Times New Roman" w:cs="Times New Roman"/>
          <w:color w:val="002060"/>
          <w:sz w:val="28"/>
          <w:szCs w:val="28"/>
        </w:rPr>
        <w:t xml:space="preserve"> </w:t>
      </w:r>
      <w:r w:rsidRPr="006B35EF">
        <w:rPr>
          <w:rFonts w:ascii="Times New Roman" w:hAnsi="Times New Roman" w:cs="Times New Roman"/>
          <w:sz w:val="28"/>
          <w:szCs w:val="28"/>
        </w:rPr>
        <w:t>→</w:t>
      </w:r>
      <w:r w:rsidRPr="006B3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=1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2</m:t>
        </m:r>
      </m:oMath>
      <w:r w:rsidRPr="00B738F2">
        <w:rPr>
          <w:rFonts w:ascii="Times New Roman" w:eastAsiaTheme="minorEastAsia" w:hAnsi="Times New Roman" w:cs="Times New Roman"/>
          <w:color w:val="002060"/>
          <w:sz w:val="28"/>
          <w:szCs w:val="28"/>
        </w:rPr>
        <w:t xml:space="preserve"> </w:t>
      </w:r>
      <w:r w:rsidRPr="00102B30">
        <w:rPr>
          <w:rFonts w:ascii="Times New Roman" w:eastAsiaTheme="minorEastAsia" w:hAnsi="Times New Roman" w:cs="Times New Roman"/>
          <w:color w:val="00B050"/>
          <w:sz w:val="28"/>
          <w:szCs w:val="28"/>
        </w:rPr>
        <w:t>(+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B050"/>
            <w:sz w:val="28"/>
            <w:szCs w:val="28"/>
          </w:rPr>
          <m:t>)</m:t>
        </m:r>
      </m:oMath>
    </w:p>
    <w:p w14:paraId="3731BEFA" w14:textId="11C2F4D3" w:rsidR="00B738F2" w:rsidRPr="00AC5EE7" w:rsidRDefault="00B738F2" w:rsidP="00B738F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5212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ρ</w:t>
      </w:r>
      <w:r w:rsidRPr="006B3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color w:val="0D0D0D" w:themeColor="text1" w:themeTint="F2"/>
            <w:sz w:val="36"/>
            <w:szCs w:val="36"/>
          </w:rPr>
          <m:t>1-</m:t>
        </m:r>
        <m:f>
          <m:fPr>
            <m:ctrlPr>
              <w:rPr>
                <w:rFonts w:ascii="Cambria Math" w:hAnsi="Cambria Math" w:cs="Times New Roman"/>
                <w:i/>
                <w:color w:val="0D0D0D" w:themeColor="text1" w:themeTint="F2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1</m:t>
            </m:r>
            <m:r>
              <w:rPr>
                <w:rFonts w:ascii="Cambria Math" w:hAnsi="Cambria Math" w:cs="Times New Roman"/>
                <w:color w:val="0D0D0D" w:themeColor="text1" w:themeTint="F2"/>
                <w:sz w:val="36"/>
                <w:szCs w:val="36"/>
              </w:rPr>
              <m:t>2</m:t>
            </m:r>
          </m:den>
        </m:f>
      </m:oMath>
      <w:r w:rsidRPr="006B35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color w:val="0D0D0D" w:themeColor="text1" w:themeTint="F2"/>
            <w:sz w:val="36"/>
            <w:szCs w:val="36"/>
          </w:rPr>
          <m:t>0,33</m:t>
        </m:r>
      </m:oMath>
    </w:p>
    <w:p w14:paraId="0A786114" w14:textId="0B9D67F2" w:rsidR="00B738F2" w:rsidRDefault="00B738F2" w:rsidP="00B738F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FC6740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>Б</w:t>
      </w:r>
      <w:r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 xml:space="preserve">удуємо матрицю </w:t>
      </w:r>
      <w:r w:rsidR="00962C6D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4</w:t>
      </w:r>
      <w:r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x</w:t>
      </w:r>
      <w:r w:rsidR="00962C6D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1</w:t>
      </w:r>
      <w:r w:rsidR="009E2736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en-US"/>
        </w:rPr>
        <w:t>:</w:t>
      </w:r>
    </w:p>
    <w:p w14:paraId="537B5F65" w14:textId="77777777" w:rsidR="009E2736" w:rsidRPr="00FF2B41" w:rsidRDefault="009E2736" w:rsidP="009E2736">
      <w:pPr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ru-RU"/>
        </w:rPr>
        <w:sectPr w:rsidR="009E2736" w:rsidRPr="00FF2B41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4,12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F2D311B" w14:textId="377F7B07" w:rsidR="009E2736" w:rsidRPr="00304E0F" w:rsidRDefault="009E2736" w:rsidP="009E2736">
      <w:pPr>
        <w:rPr>
          <w:rFonts w:ascii="Times New Roman" w:eastAsiaTheme="minorEastAsia" w:hAnsi="Times New Roman" w:cs="Times New Roman"/>
          <w:i/>
          <w:lang w:val="en-US"/>
        </w:rPr>
        <w:sectPr w:rsidR="009E2736" w:rsidRPr="00304E0F" w:rsidSect="001B0F2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0+1+1+1+0=1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0+1+1+0+0=0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1+1+1+1=0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1+0+0+1=0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1F58116" w14:textId="3DA849AF" w:rsidR="00B738F2" w:rsidRPr="00580930" w:rsidRDefault="00E128D1" w:rsidP="00B738F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D0D0D" w:themeColor="text1" w:themeTint="F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Code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ru-RU"/>
                </w:rPr>
                <m:t>d=3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D0D0D" w:themeColor="text1" w:themeTint="F2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ru-RU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  <w:lang w:val="ru-RU"/>
            </w:rPr>
            <m:t>10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111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1001</m:t>
          </m:r>
        </m:oMath>
      </m:oMathPara>
    </w:p>
    <w:p w14:paraId="3265FDF6" w14:textId="78254D2B" w:rsidR="00B738F2" w:rsidRPr="00653DDF" w:rsidRDefault="00E128D1" w:rsidP="00B738F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B050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8"/>
                <w:szCs w:val="28"/>
                <w:lang w:val="ru-RU"/>
              </w:rPr>
              <m:t>0</m:t>
            </m:r>
          </m:sub>
        </m:sSub>
      </m:oMath>
      <w:r w:rsidR="00B738F2" w:rsidRPr="00580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= </w:t>
      </w:r>
      <w:proofErr w:type="gramStart"/>
      <w:r w:rsidR="00B738F2" w:rsidRPr="00580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w(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="00B738F2" w:rsidRPr="00580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) mod 2</w:t>
      </w:r>
      <w:r w:rsidR="00F7405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=</w:t>
      </w:r>
      <w:r w:rsidR="00B738F2" w:rsidRPr="00580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F74050" w:rsidRPr="00F740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w(</w:t>
      </w:r>
      <m:oMath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100011101001</m:t>
        </m:r>
      </m:oMath>
      <w:r w:rsidR="00F74050" w:rsidRPr="00F740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mod 2 </w:t>
      </w:r>
      <w:r w:rsidR="00B738F2" w:rsidRPr="00F740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= </w:t>
      </w:r>
      <w:r w:rsidR="00653D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B738F2" w:rsidRPr="00F7405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mod 2 =</w:t>
      </w:r>
      <w:r w:rsidR="00B738F2" w:rsidRPr="0058093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653DDF">
        <w:rPr>
          <w:rFonts w:ascii="Times New Roman" w:hAnsi="Times New Roman" w:cs="Times New Roman"/>
          <w:b/>
          <w:bCs/>
          <w:color w:val="00B050"/>
          <w:sz w:val="28"/>
          <w:szCs w:val="28"/>
        </w:rPr>
        <w:t>0</w:t>
      </w:r>
    </w:p>
    <w:p w14:paraId="0DCC9F76" w14:textId="6C9EC822" w:rsidR="00B738F2" w:rsidRPr="00580930" w:rsidRDefault="00E128D1" w:rsidP="00B738F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D0D0D" w:themeColor="text1" w:themeTint="F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Code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ru-RU"/>
                </w:rPr>
                <m:t>d=4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D0D0D" w:themeColor="text1" w:themeTint="F2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ru-RU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8"/>
              <w:szCs w:val="28"/>
              <w:lang w:val="ru-RU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8"/>
              <w:szCs w:val="28"/>
              <w:lang w:val="ru-RU"/>
            </w:rPr>
            <m:t>10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111</m:t>
          </m:r>
          <m:r>
            <m:rPr>
              <m:sty m:val="b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1001</m:t>
          </m:r>
        </m:oMath>
      </m:oMathPara>
    </w:p>
    <w:p w14:paraId="2F2F91F9" w14:textId="4EFFD7F8" w:rsidR="00B738F2" w:rsidRDefault="00B738F2" w:rsidP="00C379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D223D" w14:textId="3FAAAFD4" w:rsidR="004C4028" w:rsidRPr="007A018E" w:rsidRDefault="00A95633" w:rsidP="00B632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Виправлення однократної помилки 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AF0CB6" w:rsidRPr="007A018E">
        <w:rPr>
          <w:rFonts w:ascii="Times New Roman" w:eastAsiaTheme="minorEastAsia" w:hAnsi="Times New Roman" w:cs="Times New Roman"/>
          <w:b/>
          <w:bCs/>
          <w:i/>
          <w:color w:val="0D0D0D" w:themeColor="text1" w:themeTint="F2"/>
          <w:sz w:val="28"/>
          <w:szCs w:val="28"/>
        </w:rPr>
        <w:t xml:space="preserve">послідовності                 </w:t>
      </w:r>
      <w:r w:rsidR="00AF0CB6"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Y</w:t>
      </w:r>
      <w:r w:rsidR="00AF0CB6" w:rsidRPr="007A018E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ru-RU"/>
        </w:rPr>
        <w:t xml:space="preserve"> = </w:t>
      </w:r>
      <w:r w:rsidR="00AD7537" w:rsidRPr="00AD7537">
        <w:rPr>
          <w:rFonts w:ascii="Times New Roman" w:hAnsi="Times New Roman" w:cs="Times New Roman"/>
          <w:b/>
          <w:bCs/>
          <w:sz w:val="28"/>
          <w:szCs w:val="28"/>
        </w:rPr>
        <w:t>011111001100000</w:t>
      </w:r>
      <w:r w:rsidR="004C4028" w:rsidRPr="007A01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88DA5E" w14:textId="15220BA5" w:rsidR="00524DE1" w:rsidRPr="00AD7537" w:rsidRDefault="000B4471" w:rsidP="00B63212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 w:rsidRPr="00FC466E">
        <w:rPr>
          <w:rFonts w:ascii="Times New Roman" w:eastAsiaTheme="minorEastAsia" w:hAnsi="Times New Roman" w:cs="Times New Roman"/>
          <w:color w:val="00206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=1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5</m:t>
        </m:r>
      </m:oMath>
      <w:r w:rsidRPr="00FC466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 </m:t>
        </m:r>
      </m:oMath>
      <w:r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Pr="000B44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16</m:t>
        </m:r>
      </m:oMath>
      <w:r w:rsidRPr="000B44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4</m:t>
        </m:r>
      </m:oMath>
      <w:r w:rsidRPr="00FC466E">
        <w:rPr>
          <w:rFonts w:ascii="Times New Roman" w:eastAsiaTheme="minorEastAsia" w:hAnsi="Times New Roman" w:cs="Times New Roman"/>
          <w:color w:val="002060"/>
          <w:sz w:val="28"/>
          <w:szCs w:val="28"/>
        </w:rPr>
        <w:t xml:space="preserve"> </w:t>
      </w:r>
      <w:r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Pr="00BD4BE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5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4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=1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ru-RU"/>
          </w:rPr>
          <m:t>1</m:t>
        </m:r>
      </m:oMath>
    </w:p>
    <w:p w14:paraId="0CBEDD2E" w14:textId="1F5DF536" w:rsidR="00BE37B8" w:rsidRDefault="00BE37B8" w:rsidP="00BE37B8">
      <w:pPr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</w:pPr>
      <w:r w:rsidRPr="00FC6740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>Б</w:t>
      </w:r>
      <w:r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</w:rPr>
        <w:t xml:space="preserve">удуємо матрицю </w:t>
      </w:r>
      <w:r w:rsidR="00AD7537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  <w:t>4</w:t>
      </w:r>
      <w:r w:rsidRPr="00D05FEA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4"/>
          <w:szCs w:val="24"/>
          <w:lang w:val="en-US"/>
        </w:rPr>
        <w:t>x</w:t>
      </w:r>
      <w:r w:rsidRPr="00BD4BEB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  <w:t>1</w:t>
      </w:r>
      <w:r w:rsidR="00AD7537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  <w:t>5</w:t>
      </w:r>
      <w:r w:rsidRPr="00BD4BEB">
        <w:rPr>
          <w:rFonts w:ascii="Times New Roman" w:eastAsiaTheme="minorEastAsia" w:hAnsi="Times New Roman" w:cs="Times New Roman"/>
          <w:i/>
          <w:iCs/>
          <w:color w:val="0D0D0D" w:themeColor="text1" w:themeTint="F2"/>
          <w:sz w:val="28"/>
          <w:szCs w:val="28"/>
          <w:lang w:val="ru-RU"/>
        </w:rPr>
        <w:t>:</w:t>
      </w:r>
    </w:p>
    <w:p w14:paraId="6872C1E0" w14:textId="2781473F" w:rsidR="00AD7537" w:rsidRPr="00920651" w:rsidRDefault="00AD7537" w:rsidP="00AD7537">
      <w:pPr>
        <w:rPr>
          <w:rFonts w:ascii="Times New Roman" w:eastAsiaTheme="minorEastAsia" w:hAnsi="Times New Roman" w:cs="Times New Roman"/>
          <w:i/>
          <w:color w:val="00B050"/>
          <w:sz w:val="28"/>
          <w:szCs w:val="28"/>
          <w:lang w:val="ru-RU"/>
        </w:rPr>
        <w:sectPr w:rsidR="00AD7537" w:rsidRPr="00920651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4,1</m:t>
              </m:r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0B050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B05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184D113" w14:textId="6E455B8F" w:rsidR="00524DE1" w:rsidRPr="00E253DF" w:rsidRDefault="00524DE1" w:rsidP="00E253DF">
      <w:pPr>
        <w:rPr>
          <w:rFonts w:ascii="Times New Roman" w:eastAsiaTheme="minorEastAsia" w:hAnsi="Times New Roman" w:cs="Times New Roman"/>
          <w:i/>
          <w:color w:val="0D0D0D" w:themeColor="text1" w:themeTint="F2"/>
          <w:sz w:val="25"/>
          <w:szCs w:val="25"/>
          <w:lang w:val="ru-RU"/>
        </w:rPr>
        <w:sectPr w:rsidR="00524DE1" w:rsidRPr="00E253DF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6579173" w14:textId="4902B8D3" w:rsidR="00FC2423" w:rsidRPr="00A03EAD" w:rsidRDefault="00FC2423" w:rsidP="00BE37B8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Y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Pr="00AF0CB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920651" w:rsidRPr="00920651">
        <w:rPr>
          <w:rFonts w:ascii="Times New Roman" w:hAnsi="Times New Roman" w:cs="Times New Roman"/>
          <w:sz w:val="28"/>
          <w:szCs w:val="28"/>
        </w:rPr>
        <w:t>011111001100000</w:t>
      </w:r>
    </w:p>
    <w:p w14:paraId="7B4CDBB9" w14:textId="18C49CED" w:rsidR="00B33452" w:rsidRDefault="00452F1B" w:rsidP="00B632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452F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F0697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*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9F01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(</w:t>
      </w:r>
      <w:r w:rsidR="00920651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0100</w:t>
      </w:r>
      <w:r w:rsidRPr="009F013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F069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5905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DE0D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BE28D3" w14:textId="26F5D7D6" w:rsidR="00B33452" w:rsidRDefault="00F425D1" w:rsidP="00B63212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452F1B" w:rsidRPr="00DE0D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="00920651" w:rsidRPr="00920651">
        <w:rPr>
          <w:rFonts w:ascii="Times New Roman" w:hAnsi="Times New Roman" w:cs="Times New Roman"/>
          <w:color w:val="FF0000"/>
          <w:sz w:val="28"/>
          <w:szCs w:val="28"/>
        </w:rPr>
        <w:t>01</w:t>
      </w:r>
      <w:r w:rsidR="00920651" w:rsidRPr="009206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920651" w:rsidRPr="00920651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920651" w:rsidRPr="009206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110</w:t>
      </w:r>
      <w:r w:rsidR="00920651" w:rsidRPr="00920651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920651" w:rsidRPr="009206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1100000</w:t>
      </w:r>
      <w:r w:rsidRPr="00F425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; </w:t>
      </w:r>
    </w:p>
    <w:p w14:paraId="4AEEEBE7" w14:textId="631939E5" w:rsidR="00B63212" w:rsidRDefault="00F425D1" w:rsidP="00B63212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425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</w:t>
      </w:r>
      <w:r w:rsidR="0092065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111</w:t>
      </w:r>
      <w:r w:rsidR="00920651" w:rsidRPr="006E13EE">
        <w:rPr>
          <w:rFonts w:ascii="Times New Roman" w:eastAsiaTheme="minorEastAsia" w:hAnsi="Times New Roman" w:cs="Times New Roman"/>
          <w:iCs/>
          <w:color w:val="0D0D0D" w:themeColor="text1" w:themeTint="F2"/>
          <w:sz w:val="28"/>
          <w:szCs w:val="28"/>
          <w:lang w:val="ru-RU"/>
        </w:rPr>
        <w:t>1</w:t>
      </w:r>
      <w:r w:rsidR="0092065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1100000</w:t>
      </w:r>
    </w:p>
    <w:p w14:paraId="5FBD82E3" w14:textId="6400478A" w:rsidR="004D5301" w:rsidRDefault="004D5301" w:rsidP="00FC2423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4D5301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F49C47E" w14:textId="77777777" w:rsidR="00920651" w:rsidRDefault="00920651" w:rsidP="00FC24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651">
        <w:rPr>
          <w:rFonts w:ascii="Times New Roman" w:hAnsi="Times New Roman" w:cs="Times New Roman"/>
          <w:sz w:val="28"/>
          <w:szCs w:val="28"/>
        </w:rPr>
        <w:t>011111001100000</w:t>
      </w:r>
    </w:p>
    <w:p w14:paraId="63EE169C" w14:textId="5A8532B0" w:rsidR="00FC2423" w:rsidRPr="0008710E" w:rsidRDefault="00920651" w:rsidP="00FC2423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000000011111111</w:t>
      </w:r>
    </w:p>
    <w:p w14:paraId="3FE64D31" w14:textId="4BBDEB96" w:rsidR="00FC2423" w:rsidRPr="0008710E" w:rsidRDefault="0092065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000000001100000</w:t>
      </w:r>
    </w:p>
    <w:p w14:paraId="163544B4" w14:textId="14995EEC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0D8A822D" w14:textId="77777777" w:rsidR="00920651" w:rsidRDefault="00920651" w:rsidP="009206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651">
        <w:rPr>
          <w:rFonts w:ascii="Times New Roman" w:hAnsi="Times New Roman" w:cs="Times New Roman"/>
          <w:sz w:val="28"/>
          <w:szCs w:val="28"/>
        </w:rPr>
        <w:t>011111001100000</w:t>
      </w:r>
    </w:p>
    <w:p w14:paraId="136CDB31" w14:textId="7C57D578" w:rsidR="00096564" w:rsidRPr="0008710E" w:rsidRDefault="00920651" w:rsidP="00096564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000111100001111</w:t>
      </w:r>
    </w:p>
    <w:p w14:paraId="55EFD658" w14:textId="05BD13FF" w:rsidR="004D5301" w:rsidRPr="0008710E" w:rsidRDefault="00920651" w:rsidP="004D530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  <w:t>000111000000000</w:t>
      </w:r>
    </w:p>
    <w:p w14:paraId="5ADB39AE" w14:textId="6CFEDF08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15B0AE86" w14:textId="77777777" w:rsidR="00920651" w:rsidRDefault="00920651" w:rsidP="009206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651">
        <w:rPr>
          <w:rFonts w:ascii="Times New Roman" w:hAnsi="Times New Roman" w:cs="Times New Roman"/>
          <w:sz w:val="28"/>
          <w:szCs w:val="28"/>
        </w:rPr>
        <w:t>011111001100000</w:t>
      </w:r>
    </w:p>
    <w:p w14:paraId="6EDE8414" w14:textId="62B13632" w:rsidR="004D5301" w:rsidRPr="0008710E" w:rsidRDefault="00920651" w:rsidP="004D5301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011001100110011</w:t>
      </w:r>
    </w:p>
    <w:p w14:paraId="05019114" w14:textId="706FC91F" w:rsidR="004D5301" w:rsidRPr="0008710E" w:rsidRDefault="0092065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sectPr w:rsidR="004D5301" w:rsidRPr="0008710E" w:rsidSect="004D5301">
          <w:type w:val="continuous"/>
          <w:pgSz w:w="11906" w:h="16838"/>
          <w:pgMar w:top="850" w:right="850" w:bottom="850" w:left="1417" w:header="708" w:footer="708" w:gutter="0"/>
          <w:cols w:num="3" w:space="709"/>
          <w:docGrid w:linePitch="360"/>
        </w:sect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011001000100000</w:t>
      </w:r>
    </w:p>
    <w:p w14:paraId="08BF39C9" w14:textId="045326BB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36240AAB" w14:textId="77777777" w:rsidR="00920651" w:rsidRDefault="00920651" w:rsidP="009206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651">
        <w:rPr>
          <w:rFonts w:ascii="Times New Roman" w:hAnsi="Times New Roman" w:cs="Times New Roman"/>
          <w:sz w:val="28"/>
          <w:szCs w:val="28"/>
        </w:rPr>
        <w:t>011111001100000</w:t>
      </w:r>
    </w:p>
    <w:p w14:paraId="7B525AEE" w14:textId="18353D18" w:rsidR="004D5301" w:rsidRPr="0008710E" w:rsidRDefault="00920651" w:rsidP="004D5301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101010101010101</w:t>
      </w:r>
    </w:p>
    <w:p w14:paraId="20B86B58" w14:textId="7CE283A4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18E119A0" w14:textId="5B4BB425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024AC397" w14:textId="093E2AA9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30F74EB8" w14:textId="1A93B198" w:rsidR="004D5301" w:rsidRDefault="004D5301" w:rsidP="00FC2423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42CD9600" w14:textId="77777777" w:rsidR="004D5301" w:rsidRPr="0008710E" w:rsidRDefault="004D5301" w:rsidP="006A3FF1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sectPr w:rsidR="004D5301" w:rsidRPr="0008710E" w:rsidSect="004D5301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14:paraId="300C3A98" w14:textId="73C8AEDA" w:rsidR="00920651" w:rsidRPr="0008710E" w:rsidRDefault="00920651" w:rsidP="00920651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000010001000000</w:t>
      </w:r>
    </w:p>
    <w:p w14:paraId="44837874" w14:textId="77777777" w:rsidR="006A3FF1" w:rsidRDefault="006A3FF1" w:rsidP="006A3FF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9BB1D3" w14:textId="6030A053" w:rsidR="00920651" w:rsidRPr="00DE0DBA" w:rsidRDefault="00920651" w:rsidP="006A3FF1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920651" w:rsidRPr="00DE0DBA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AB2DBD4" w14:textId="7F07AC3D" w:rsidR="00E34EA1" w:rsidRPr="00D44635" w:rsidRDefault="0008710E" w:rsidP="000871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4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Виявлення двократної помилки для коду з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D4463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D44635">
        <w:rPr>
          <w:rFonts w:ascii="Times New Roman" w:eastAsiaTheme="minorEastAsia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  <w:t xml:space="preserve">послідовності                </w:t>
      </w:r>
      <w:r w:rsidRPr="00D44635">
        <w:rPr>
          <w:rFonts w:ascii="Times New Roman" w:eastAsiaTheme="minorEastAsia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ru-RU"/>
        </w:rPr>
        <w:t xml:space="preserve">      </w:t>
      </w:r>
      <w:r w:rsidRPr="00D44635">
        <w:rPr>
          <w:rFonts w:ascii="Times New Roman" w:eastAsiaTheme="minorEastAsia" w:hAnsi="Times New Roman" w:cs="Times New Roman"/>
          <w:b/>
          <w:bCs/>
          <w:i/>
          <w:iCs/>
          <w:color w:val="0D0D0D" w:themeColor="text1" w:themeTint="F2"/>
          <w:sz w:val="28"/>
          <w:szCs w:val="28"/>
        </w:rPr>
        <w:t xml:space="preserve"> </w:t>
      </w:r>
      <w:r w:rsidRPr="00D4463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D4463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="00115ADD" w:rsidRPr="00115A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1110011110111</w:t>
      </w:r>
      <w:r w:rsidRPr="00D446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AA185A2" w14:textId="52BAF711" w:rsidR="00964147" w:rsidRPr="009639E7" w:rsidRDefault="00964147" w:rsidP="0008710E">
      <w:pPr>
        <w:rPr>
          <w:rFonts w:ascii="Times New Roman" w:hAnsi="Times New Roman" w:cs="Times New Roman"/>
          <w:iCs/>
          <w:color w:val="0D0D0D" w:themeColor="text1" w:themeTint="F2"/>
          <w:sz w:val="28"/>
          <w:szCs w:val="28"/>
          <w:lang w:val="en-US"/>
        </w:rPr>
      </w:pPr>
      <w:r w:rsidRPr="00D4463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Y = </w:t>
      </w:r>
      <w:r w:rsidR="009639E7" w:rsidRPr="009639E7">
        <w:rPr>
          <w:rFonts w:ascii="Times New Roman" w:hAnsi="Times New Roman" w:cs="Times New Roman"/>
          <w:iCs/>
          <w:color w:val="0070C0"/>
          <w:sz w:val="28"/>
          <w:szCs w:val="28"/>
        </w:rPr>
        <w:t>1</w:t>
      </w:r>
      <w:r w:rsidR="009639E7" w:rsidRPr="009639E7">
        <w:rPr>
          <w:rFonts w:ascii="Times New Roman" w:hAnsi="Times New Roman" w:cs="Times New Roman"/>
          <w:iCs/>
          <w:color w:val="0D0D0D" w:themeColor="text1" w:themeTint="F2"/>
          <w:sz w:val="28"/>
          <w:szCs w:val="28"/>
        </w:rPr>
        <w:t>110011110111</w:t>
      </w:r>
    </w:p>
    <w:p w14:paraId="0C393E47" w14:textId="19DEB361" w:rsidR="00964147" w:rsidRPr="00B376DA" w:rsidRDefault="00E128D1" w:rsidP="00964147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color w:val="0070C0"/>
            <w:sz w:val="28"/>
            <w:szCs w:val="28"/>
          </w:rPr>
          <m:t>=1</m:t>
        </m:r>
      </m:oMath>
      <w:r w:rsidR="00964147" w:rsidRPr="0096414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hAnsi="Cambria Math" w:cs="Times New Roman"/>
                <w:color w:val="002060"/>
                <w:sz w:val="28"/>
                <w:szCs w:val="28"/>
              </w:rPr>
              <m:t>n=1</m:t>
            </m:r>
            <m:r>
              <w:rPr>
                <w:rFonts w:ascii="Cambria Math" w:hAnsi="Cambria Math" w:cs="Times New Roman"/>
                <w:color w:val="002060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 xml:space="preserve"> </m:t>
        </m:r>
      </m:oMath>
      <w:r w:rsidR="00964147"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="00964147" w:rsidRPr="000B44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≥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1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3</m:t>
        </m:r>
      </m:oMath>
      <w:r w:rsidR="00964147" w:rsidRPr="000B44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64147"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→ </w:t>
      </w:r>
      <m:oMath>
        <m:r>
          <w:rPr>
            <w:rFonts w:ascii="Cambria Math" w:hAnsi="Cambria Math" w:cs="Times New Roman"/>
            <w:color w:val="002060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color w:val="002060"/>
            <w:sz w:val="28"/>
            <w:szCs w:val="28"/>
          </w:rPr>
          <m:t>=4</m:t>
        </m:r>
      </m:oMath>
      <w:r w:rsidR="00964147" w:rsidRPr="00FC466E">
        <w:rPr>
          <w:rFonts w:ascii="Times New Roman" w:eastAsiaTheme="minorEastAsia" w:hAnsi="Times New Roman" w:cs="Times New Roman"/>
          <w:color w:val="002060"/>
          <w:sz w:val="28"/>
          <w:szCs w:val="28"/>
        </w:rPr>
        <w:t xml:space="preserve"> </w:t>
      </w:r>
      <w:r w:rsidR="00964147" w:rsidRPr="000B44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→</w:t>
      </w:r>
      <w:r w:rsidR="00964147" w:rsidRPr="00B376D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k=n-r=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12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-4=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8</m:t>
        </m:r>
      </m:oMath>
    </w:p>
    <w:p w14:paraId="4096ED9A" w14:textId="36715E4E" w:rsidR="0008710E" w:rsidRPr="00F33DEA" w:rsidRDefault="00F33DEA" w:rsidP="00F33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DEA">
        <w:rPr>
          <w:rFonts w:ascii="Times New Roman" w:hAnsi="Times New Roman" w:cs="Times New Roman"/>
          <w:sz w:val="28"/>
          <w:szCs w:val="28"/>
          <w:lang w:val="en-US"/>
        </w:rPr>
        <w:t>I)</w:t>
      </w:r>
      <w:r w:rsidR="00025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586D">
        <w:rPr>
          <w:rFonts w:ascii="Times New Roman" w:hAnsi="Times New Roman" w:cs="Times New Roman"/>
          <w:b/>
          <w:bCs/>
          <w:sz w:val="28"/>
          <w:szCs w:val="28"/>
          <w:lang w:val="en-US"/>
        </w:rPr>
        <w:t>w(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Pr="00E3586D">
        <w:rPr>
          <w:rFonts w:ascii="Times New Roman" w:hAnsi="Times New Roman" w:cs="Times New Roman"/>
          <w:b/>
          <w:bCs/>
          <w:sz w:val="28"/>
          <w:szCs w:val="28"/>
          <w:lang w:val="en-US"/>
        </w:rPr>
        <w:t>) mod 2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= w(</w:t>
      </w:r>
      <w:r w:rsidR="005126E2" w:rsidRPr="005126E2">
        <w:rPr>
          <w:rFonts w:ascii="Times New Roman" w:hAnsi="Times New Roman" w:cs="Times New Roman"/>
          <w:sz w:val="28"/>
          <w:szCs w:val="28"/>
          <w:lang w:val="en-US"/>
        </w:rPr>
        <w:t>110011110111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) mod 2 = </w:t>
      </w:r>
      <w:r w:rsidR="005126E2">
        <w:rPr>
          <w:rFonts w:ascii="Times New Roman" w:hAnsi="Times New Roman" w:cs="Times New Roman"/>
          <w:sz w:val="28"/>
          <w:szCs w:val="28"/>
        </w:rPr>
        <w:t>9</w:t>
      </w:r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mod 2 = </w:t>
      </w:r>
      <w:r w:rsidRPr="00AC6A89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1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70C0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→</m:t>
        </m:r>
      </m:oMath>
      <w:r w:rsidRPr="00F33D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86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OK</w:t>
      </w:r>
    </w:p>
    <w:p w14:paraId="065C17A9" w14:textId="1A33B2E1" w:rsidR="00B63212" w:rsidRPr="00C74C42" w:rsidRDefault="00025945" w:rsidP="000259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594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 w:rsidRPr="00C74C4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</w:t>
      </w:r>
    </w:p>
    <w:p w14:paraId="7ED93814" w14:textId="021DEC2F" w:rsidR="002D11A3" w:rsidRPr="001134C5" w:rsidRDefault="00E128D1" w:rsidP="00287E04">
      <w:pPr>
        <w:rPr>
          <w:rFonts w:ascii="Times New Roman" w:eastAsiaTheme="minorEastAsia" w:hAnsi="Times New Roman" w:cs="Times New Roman"/>
          <w:i/>
          <w:sz w:val="25"/>
          <w:szCs w:val="2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hAnsi="Cambria Math" w:cs="Times New Roman"/>
                  <w:sz w:val="25"/>
                  <w:szCs w:val="25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4,1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  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5"/>
                  <w:szCs w:val="25"/>
                </w:rPr>
                <m:t xml:space="preserve"> </m:t>
              </m:r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D0D0D" w:themeColor="text1" w:themeTint="F2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ECE6F8" w14:textId="77777777" w:rsidR="001134C5" w:rsidRPr="00287E04" w:rsidRDefault="001134C5" w:rsidP="00287E0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59A54F" w14:textId="7171C4D2" w:rsidR="00C74C42" w:rsidRDefault="00C74C42" w:rsidP="00C74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A03EAD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= </w:t>
      </w:r>
      <w:r w:rsidR="00AD7FCC" w:rsidRPr="00221BA6">
        <w:rPr>
          <w:rFonts w:ascii="Times New Roman" w:hAnsi="Times New Roman" w:cs="Times New Roman"/>
          <w:sz w:val="28"/>
          <w:szCs w:val="28"/>
          <w:lang w:val="ru-RU"/>
        </w:rPr>
        <w:t>110011110111</w:t>
      </w:r>
    </w:p>
    <w:p w14:paraId="15212A53" w14:textId="1695AA4E" w:rsidR="00563AAF" w:rsidRPr="00DE3AE1" w:rsidRDefault="00E128D1" w:rsidP="00DE3AE1">
      <w:pPr>
        <w:rPr>
          <w:rFonts w:ascii="Times New Roman" w:eastAsiaTheme="minorEastAsia" w:hAnsi="Times New Roman" w:cs="Times New Roman"/>
          <w:iCs/>
          <w:sz w:val="28"/>
          <w:szCs w:val="28"/>
        </w:rPr>
        <w:sectPr w:rsidR="00563AAF" w:rsidRPr="00DE3AE1" w:rsidSect="005273FC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Code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D0D0D" w:themeColor="text1" w:themeTint="F2"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D0D0D" w:themeColor="text1" w:themeTint="F2"/>
                <w:sz w:val="28"/>
                <w:szCs w:val="28"/>
                <w:lang w:val="ru-RU"/>
              </w:rPr>
              <m:t>X</m:t>
            </m:r>
          </m:e>
        </m:d>
      </m:oMath>
      <w:r w:rsidR="006337AC" w:rsidRPr="00DE3AE1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t>*</w:t>
      </w:r>
      <w:r w:rsidR="006337AC" w:rsidRPr="00DE3AE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4,1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6337AC" w:rsidRPr="00DE3AE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6337AC" w:rsidRPr="00DE3AE1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= (</w:t>
      </w:r>
      <w:r>
        <w:rPr>
          <w:rFonts w:ascii="Times New Roman" w:eastAsiaTheme="minorEastAsia" w:hAnsi="Times New Roman" w:cs="Times New Roman"/>
          <w:b/>
          <w:bCs/>
          <w:iCs/>
          <w:color w:val="0070C0"/>
          <w:sz w:val="28"/>
          <w:szCs w:val="28"/>
        </w:rPr>
        <w:t>0010</w:t>
      </w:r>
      <w:r w:rsidR="006337AC" w:rsidRPr="00221BA6">
        <w:rPr>
          <w:rFonts w:ascii="Times New Roman" w:eastAsiaTheme="minorEastAsia" w:hAnsi="Times New Roman" w:cs="Times New Roman"/>
          <w:b/>
          <w:bCs/>
          <w:iCs/>
          <w:color w:val="0D0D0D" w:themeColor="text1" w:themeTint="F2"/>
          <w:sz w:val="28"/>
          <w:szCs w:val="28"/>
        </w:rPr>
        <w:t>)</w:t>
      </w:r>
      <w:r w:rsidR="006337AC" w:rsidRPr="00DE3AE1">
        <w:rPr>
          <w:rFonts w:ascii="Times New Roman" w:hAnsi="Times New Roman" w:cs="Times New Roman"/>
          <w:sz w:val="28"/>
          <w:szCs w:val="28"/>
        </w:rPr>
        <w:t xml:space="preserve"> → </w:t>
      </w:r>
      <w:r w:rsidR="00DE3A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E3AE1" w:rsidRPr="00A6280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є дві помилки, бо на </w:t>
      </w:r>
      <w:r w:rsidR="00DE3AE1" w:rsidRPr="00A6280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DE3AE1" w:rsidRPr="00A6280C">
        <w:rPr>
          <w:rFonts w:ascii="Times New Roman" w:hAnsi="Times New Roman" w:cs="Times New Roman"/>
          <w:b/>
          <w:bCs/>
          <w:sz w:val="28"/>
          <w:szCs w:val="28"/>
        </w:rPr>
        <w:t xml:space="preserve"> етапі не було виявлено помилку</w:t>
      </w:r>
      <w:r w:rsidR="00DE3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EB47B" w14:textId="77777777" w:rsidR="00C61A49" w:rsidRDefault="00C61A49" w:rsidP="00C74C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1BA6">
        <w:rPr>
          <w:rFonts w:ascii="Times New Roman" w:hAnsi="Times New Roman" w:cs="Times New Roman"/>
          <w:sz w:val="28"/>
          <w:szCs w:val="28"/>
          <w:lang w:val="ru-RU"/>
        </w:rPr>
        <w:t>110011110111</w:t>
      </w:r>
    </w:p>
    <w:p w14:paraId="17ACE15A" w14:textId="54DEFFE8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000000011111</w:t>
      </w:r>
    </w:p>
    <w:p w14:paraId="5E4DFFC0" w14:textId="3E61D87A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000000010111</w:t>
      </w:r>
    </w:p>
    <w:p w14:paraId="71596295" w14:textId="77777777" w:rsidR="00C74C42" w:rsidRDefault="00C74C42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4CD7A45D" w14:textId="77777777" w:rsidR="00C61A49" w:rsidRDefault="00C61A49" w:rsidP="00C74C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1BA6">
        <w:rPr>
          <w:rFonts w:ascii="Times New Roman" w:hAnsi="Times New Roman" w:cs="Times New Roman"/>
          <w:sz w:val="28"/>
          <w:szCs w:val="28"/>
          <w:lang w:val="ru-RU"/>
        </w:rPr>
        <w:t>110011110111</w:t>
      </w:r>
    </w:p>
    <w:p w14:paraId="4C2EEFD2" w14:textId="636B79FF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000111100001</w:t>
      </w:r>
    </w:p>
    <w:p w14:paraId="3FB32700" w14:textId="6935E249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000011100001</w:t>
      </w:r>
    </w:p>
    <w:p w14:paraId="56EC116D" w14:textId="77777777" w:rsidR="00C74C42" w:rsidRDefault="00C74C42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3CC83FC8" w14:textId="77777777" w:rsidR="00C61A49" w:rsidRDefault="00C61A49" w:rsidP="00C74C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1BA6">
        <w:rPr>
          <w:rFonts w:ascii="Times New Roman" w:hAnsi="Times New Roman" w:cs="Times New Roman"/>
          <w:sz w:val="28"/>
          <w:szCs w:val="28"/>
          <w:lang w:val="ru-RU"/>
        </w:rPr>
        <w:t>110011110111</w:t>
      </w:r>
    </w:p>
    <w:p w14:paraId="02559251" w14:textId="3FBD884A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011001100110</w:t>
      </w:r>
    </w:p>
    <w:p w14:paraId="27DAEDDE" w14:textId="068001D6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sectPr w:rsidR="00C74C42" w:rsidRPr="00221BA6" w:rsidSect="004D5301">
          <w:type w:val="continuous"/>
          <w:pgSz w:w="11906" w:h="16838"/>
          <w:pgMar w:top="850" w:right="850" w:bottom="850" w:left="1417" w:header="708" w:footer="708" w:gutter="0"/>
          <w:cols w:num="3" w:space="709"/>
          <w:docGrid w:linePitch="360"/>
        </w:sect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010001100110</w:t>
      </w:r>
    </w:p>
    <w:p w14:paraId="14E41939" w14:textId="77777777" w:rsidR="00C74C42" w:rsidRDefault="00C74C42" w:rsidP="00C74C42">
      <w:pPr>
        <w:spacing w:after="0" w:line="240" w:lineRule="auto"/>
        <w:rPr>
          <w:rFonts w:ascii="Times New Roman" w:eastAsiaTheme="minorEastAsia" w:hAnsi="Times New Roman" w:cs="Times New Roman"/>
          <w:iCs/>
          <w:color w:val="00B050"/>
          <w:sz w:val="28"/>
          <w:szCs w:val="28"/>
        </w:rPr>
      </w:pPr>
    </w:p>
    <w:p w14:paraId="53DE04F3" w14:textId="77777777" w:rsidR="00C61A49" w:rsidRDefault="00C61A49" w:rsidP="00C74C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1BA6">
        <w:rPr>
          <w:rFonts w:ascii="Times New Roman" w:hAnsi="Times New Roman" w:cs="Times New Roman"/>
          <w:sz w:val="28"/>
          <w:szCs w:val="28"/>
          <w:lang w:val="ru-RU"/>
        </w:rPr>
        <w:t>110011110111</w:t>
      </w:r>
    </w:p>
    <w:p w14:paraId="0D91C37E" w14:textId="20AC1A17" w:rsidR="00C74C42" w:rsidRPr="00221BA6" w:rsidRDefault="00EA2A5B" w:rsidP="00C74C4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101010101010</w:t>
      </w:r>
    </w:p>
    <w:p w14:paraId="666F81F3" w14:textId="4F9730B9" w:rsidR="00563AAF" w:rsidRPr="00221BA6" w:rsidRDefault="00EA2A5B" w:rsidP="00C74C42">
      <w:pP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color w:val="00B050"/>
          <w:sz w:val="28"/>
          <w:szCs w:val="28"/>
          <w:lang w:val="ru-RU"/>
        </w:rPr>
        <w:t>100010100010</w:t>
      </w:r>
    </w:p>
    <w:sectPr w:rsidR="00563AAF" w:rsidRPr="00221BA6" w:rsidSect="005273FC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0435D"/>
    <w:rsid w:val="0000658C"/>
    <w:rsid w:val="00007939"/>
    <w:rsid w:val="00020310"/>
    <w:rsid w:val="00022630"/>
    <w:rsid w:val="00025945"/>
    <w:rsid w:val="00026EAD"/>
    <w:rsid w:val="000376ED"/>
    <w:rsid w:val="000514D1"/>
    <w:rsid w:val="00052C8C"/>
    <w:rsid w:val="000552A8"/>
    <w:rsid w:val="000704A6"/>
    <w:rsid w:val="000718C2"/>
    <w:rsid w:val="0008710E"/>
    <w:rsid w:val="00095AC1"/>
    <w:rsid w:val="00096564"/>
    <w:rsid w:val="0009749B"/>
    <w:rsid w:val="000A44A0"/>
    <w:rsid w:val="000A7922"/>
    <w:rsid w:val="000B2D14"/>
    <w:rsid w:val="000B2DA2"/>
    <w:rsid w:val="000B3ACD"/>
    <w:rsid w:val="000B4471"/>
    <w:rsid w:val="000C0D6B"/>
    <w:rsid w:val="000D4651"/>
    <w:rsid w:val="000D60A6"/>
    <w:rsid w:val="000E0DA9"/>
    <w:rsid w:val="000E5F2A"/>
    <w:rsid w:val="000E646A"/>
    <w:rsid w:val="000F07EE"/>
    <w:rsid w:val="000F0BA3"/>
    <w:rsid w:val="000F1523"/>
    <w:rsid w:val="001005B1"/>
    <w:rsid w:val="00100956"/>
    <w:rsid w:val="00102B30"/>
    <w:rsid w:val="001126E2"/>
    <w:rsid w:val="001134C5"/>
    <w:rsid w:val="001154AA"/>
    <w:rsid w:val="00115ADD"/>
    <w:rsid w:val="0011667D"/>
    <w:rsid w:val="00135FD7"/>
    <w:rsid w:val="00141DC9"/>
    <w:rsid w:val="0014330A"/>
    <w:rsid w:val="00143368"/>
    <w:rsid w:val="0015169E"/>
    <w:rsid w:val="00151EB0"/>
    <w:rsid w:val="00154833"/>
    <w:rsid w:val="0016317D"/>
    <w:rsid w:val="001736C8"/>
    <w:rsid w:val="001A0522"/>
    <w:rsid w:val="001A368F"/>
    <w:rsid w:val="001B0F24"/>
    <w:rsid w:val="001C5E6F"/>
    <w:rsid w:val="001D2A74"/>
    <w:rsid w:val="001E4E22"/>
    <w:rsid w:val="001F4312"/>
    <w:rsid w:val="001F65C1"/>
    <w:rsid w:val="00210E4F"/>
    <w:rsid w:val="00214C44"/>
    <w:rsid w:val="00221BA6"/>
    <w:rsid w:val="0022425D"/>
    <w:rsid w:val="00231B20"/>
    <w:rsid w:val="00235167"/>
    <w:rsid w:val="00237E00"/>
    <w:rsid w:val="002516BB"/>
    <w:rsid w:val="00256BCE"/>
    <w:rsid w:val="00263E0E"/>
    <w:rsid w:val="0026605C"/>
    <w:rsid w:val="002671A4"/>
    <w:rsid w:val="0027265B"/>
    <w:rsid w:val="00272A40"/>
    <w:rsid w:val="0027405E"/>
    <w:rsid w:val="002772BA"/>
    <w:rsid w:val="0028289C"/>
    <w:rsid w:val="00285329"/>
    <w:rsid w:val="00287130"/>
    <w:rsid w:val="00287E04"/>
    <w:rsid w:val="002A21F8"/>
    <w:rsid w:val="002B371F"/>
    <w:rsid w:val="002C39DF"/>
    <w:rsid w:val="002C57C6"/>
    <w:rsid w:val="002D11A3"/>
    <w:rsid w:val="002F36D0"/>
    <w:rsid w:val="002F7948"/>
    <w:rsid w:val="0030475B"/>
    <w:rsid w:val="00304E0F"/>
    <w:rsid w:val="00307792"/>
    <w:rsid w:val="0031250A"/>
    <w:rsid w:val="003131EF"/>
    <w:rsid w:val="00315905"/>
    <w:rsid w:val="003168F0"/>
    <w:rsid w:val="00316AF2"/>
    <w:rsid w:val="00327936"/>
    <w:rsid w:val="00334DDF"/>
    <w:rsid w:val="00346DDA"/>
    <w:rsid w:val="0035407F"/>
    <w:rsid w:val="00354C0E"/>
    <w:rsid w:val="00355164"/>
    <w:rsid w:val="00356E7D"/>
    <w:rsid w:val="003603BA"/>
    <w:rsid w:val="00367928"/>
    <w:rsid w:val="0038629B"/>
    <w:rsid w:val="003A18E8"/>
    <w:rsid w:val="003B4056"/>
    <w:rsid w:val="003E1CE9"/>
    <w:rsid w:val="003E4F5D"/>
    <w:rsid w:val="003F065D"/>
    <w:rsid w:val="0041184B"/>
    <w:rsid w:val="00413680"/>
    <w:rsid w:val="00414599"/>
    <w:rsid w:val="0044073F"/>
    <w:rsid w:val="00441DC0"/>
    <w:rsid w:val="00442F89"/>
    <w:rsid w:val="00445213"/>
    <w:rsid w:val="004463E7"/>
    <w:rsid w:val="00451F3C"/>
    <w:rsid w:val="00452F1B"/>
    <w:rsid w:val="0046687A"/>
    <w:rsid w:val="00473EFB"/>
    <w:rsid w:val="00487AA1"/>
    <w:rsid w:val="004A4C9C"/>
    <w:rsid w:val="004B3564"/>
    <w:rsid w:val="004B6819"/>
    <w:rsid w:val="004B75C7"/>
    <w:rsid w:val="004C4028"/>
    <w:rsid w:val="004D5301"/>
    <w:rsid w:val="004E2AE5"/>
    <w:rsid w:val="005115EE"/>
    <w:rsid w:val="005126E2"/>
    <w:rsid w:val="00516F87"/>
    <w:rsid w:val="00521251"/>
    <w:rsid w:val="0052265B"/>
    <w:rsid w:val="00524DE1"/>
    <w:rsid w:val="00525353"/>
    <w:rsid w:val="005254DD"/>
    <w:rsid w:val="00525702"/>
    <w:rsid w:val="0052689F"/>
    <w:rsid w:val="005273FC"/>
    <w:rsid w:val="005315F6"/>
    <w:rsid w:val="005374AF"/>
    <w:rsid w:val="005451E8"/>
    <w:rsid w:val="0054632C"/>
    <w:rsid w:val="005501AD"/>
    <w:rsid w:val="0055170E"/>
    <w:rsid w:val="00562057"/>
    <w:rsid w:val="00563AAF"/>
    <w:rsid w:val="00564C08"/>
    <w:rsid w:val="00570BFC"/>
    <w:rsid w:val="0057669D"/>
    <w:rsid w:val="00580930"/>
    <w:rsid w:val="00591C79"/>
    <w:rsid w:val="005A580C"/>
    <w:rsid w:val="005A5A64"/>
    <w:rsid w:val="005A5B8C"/>
    <w:rsid w:val="005A72F7"/>
    <w:rsid w:val="005B1A94"/>
    <w:rsid w:val="005E69B5"/>
    <w:rsid w:val="005F553A"/>
    <w:rsid w:val="00607519"/>
    <w:rsid w:val="00610C71"/>
    <w:rsid w:val="00614FF3"/>
    <w:rsid w:val="006154A9"/>
    <w:rsid w:val="00624AF3"/>
    <w:rsid w:val="00631AF2"/>
    <w:rsid w:val="00632ED0"/>
    <w:rsid w:val="0063361B"/>
    <w:rsid w:val="006337AC"/>
    <w:rsid w:val="006425BF"/>
    <w:rsid w:val="006506CC"/>
    <w:rsid w:val="00653DDF"/>
    <w:rsid w:val="006555F7"/>
    <w:rsid w:val="00657883"/>
    <w:rsid w:val="00662561"/>
    <w:rsid w:val="00664CB2"/>
    <w:rsid w:val="00670C72"/>
    <w:rsid w:val="006869BF"/>
    <w:rsid w:val="00687310"/>
    <w:rsid w:val="00687783"/>
    <w:rsid w:val="00696FBD"/>
    <w:rsid w:val="00697AD8"/>
    <w:rsid w:val="006A3FF1"/>
    <w:rsid w:val="006A5FFD"/>
    <w:rsid w:val="006B35EF"/>
    <w:rsid w:val="006C2BE1"/>
    <w:rsid w:val="006C61EE"/>
    <w:rsid w:val="006D3BD5"/>
    <w:rsid w:val="006E13EE"/>
    <w:rsid w:val="006E7A85"/>
    <w:rsid w:val="006F73D0"/>
    <w:rsid w:val="00702450"/>
    <w:rsid w:val="007061DA"/>
    <w:rsid w:val="00707334"/>
    <w:rsid w:val="00707F66"/>
    <w:rsid w:val="0072561B"/>
    <w:rsid w:val="00734D82"/>
    <w:rsid w:val="00744F47"/>
    <w:rsid w:val="0075109D"/>
    <w:rsid w:val="00751B90"/>
    <w:rsid w:val="00754EB9"/>
    <w:rsid w:val="0075757F"/>
    <w:rsid w:val="0076544C"/>
    <w:rsid w:val="00770A8D"/>
    <w:rsid w:val="007735A2"/>
    <w:rsid w:val="00780816"/>
    <w:rsid w:val="007811A5"/>
    <w:rsid w:val="007A018E"/>
    <w:rsid w:val="007A25AC"/>
    <w:rsid w:val="007B6A2B"/>
    <w:rsid w:val="007C6211"/>
    <w:rsid w:val="007C7EFA"/>
    <w:rsid w:val="007F206F"/>
    <w:rsid w:val="00802B80"/>
    <w:rsid w:val="008045B0"/>
    <w:rsid w:val="00804622"/>
    <w:rsid w:val="00815868"/>
    <w:rsid w:val="008256EB"/>
    <w:rsid w:val="008314DA"/>
    <w:rsid w:val="0083705D"/>
    <w:rsid w:val="00844679"/>
    <w:rsid w:val="008560B5"/>
    <w:rsid w:val="008754E8"/>
    <w:rsid w:val="0088195B"/>
    <w:rsid w:val="00885531"/>
    <w:rsid w:val="008859AE"/>
    <w:rsid w:val="00890DE5"/>
    <w:rsid w:val="00891047"/>
    <w:rsid w:val="00893F4D"/>
    <w:rsid w:val="008A00C3"/>
    <w:rsid w:val="008A5A92"/>
    <w:rsid w:val="008B3092"/>
    <w:rsid w:val="008C3F07"/>
    <w:rsid w:val="008C6F0D"/>
    <w:rsid w:val="008D12D7"/>
    <w:rsid w:val="008E7EFB"/>
    <w:rsid w:val="00903E91"/>
    <w:rsid w:val="00906663"/>
    <w:rsid w:val="00906D89"/>
    <w:rsid w:val="009109CE"/>
    <w:rsid w:val="00914832"/>
    <w:rsid w:val="00916DE5"/>
    <w:rsid w:val="00916E2B"/>
    <w:rsid w:val="00917D95"/>
    <w:rsid w:val="00920651"/>
    <w:rsid w:val="00922113"/>
    <w:rsid w:val="009245EC"/>
    <w:rsid w:val="00952599"/>
    <w:rsid w:val="0095384B"/>
    <w:rsid w:val="00962C6D"/>
    <w:rsid w:val="009639E7"/>
    <w:rsid w:val="00964147"/>
    <w:rsid w:val="00966CDD"/>
    <w:rsid w:val="009719A9"/>
    <w:rsid w:val="009836FE"/>
    <w:rsid w:val="00986C62"/>
    <w:rsid w:val="00987056"/>
    <w:rsid w:val="00995003"/>
    <w:rsid w:val="009964A6"/>
    <w:rsid w:val="009A253D"/>
    <w:rsid w:val="009B02C5"/>
    <w:rsid w:val="009B51AB"/>
    <w:rsid w:val="009C0AE6"/>
    <w:rsid w:val="009C71B2"/>
    <w:rsid w:val="009D0404"/>
    <w:rsid w:val="009E2736"/>
    <w:rsid w:val="009E342C"/>
    <w:rsid w:val="009E5C17"/>
    <w:rsid w:val="009F0138"/>
    <w:rsid w:val="009F0F5E"/>
    <w:rsid w:val="00A01E19"/>
    <w:rsid w:val="00A034D3"/>
    <w:rsid w:val="00A03EAD"/>
    <w:rsid w:val="00A10EB7"/>
    <w:rsid w:val="00A1433E"/>
    <w:rsid w:val="00A14A36"/>
    <w:rsid w:val="00A23FFD"/>
    <w:rsid w:val="00A311CB"/>
    <w:rsid w:val="00A313D1"/>
    <w:rsid w:val="00A320AC"/>
    <w:rsid w:val="00A34196"/>
    <w:rsid w:val="00A34888"/>
    <w:rsid w:val="00A36BEA"/>
    <w:rsid w:val="00A401F5"/>
    <w:rsid w:val="00A4668F"/>
    <w:rsid w:val="00A57C22"/>
    <w:rsid w:val="00A6197E"/>
    <w:rsid w:val="00A6280C"/>
    <w:rsid w:val="00A65DFC"/>
    <w:rsid w:val="00A66E9D"/>
    <w:rsid w:val="00A7224B"/>
    <w:rsid w:val="00A722CF"/>
    <w:rsid w:val="00A7518E"/>
    <w:rsid w:val="00A77B22"/>
    <w:rsid w:val="00A95633"/>
    <w:rsid w:val="00AA5C5A"/>
    <w:rsid w:val="00AA5CB9"/>
    <w:rsid w:val="00AB017E"/>
    <w:rsid w:val="00AB4C4E"/>
    <w:rsid w:val="00AC5EE7"/>
    <w:rsid w:val="00AC6A89"/>
    <w:rsid w:val="00AD7537"/>
    <w:rsid w:val="00AD7FCC"/>
    <w:rsid w:val="00AE6DCF"/>
    <w:rsid w:val="00AE7624"/>
    <w:rsid w:val="00AF0CB6"/>
    <w:rsid w:val="00AF16C7"/>
    <w:rsid w:val="00AF335C"/>
    <w:rsid w:val="00AF6F12"/>
    <w:rsid w:val="00AF7734"/>
    <w:rsid w:val="00AF7B70"/>
    <w:rsid w:val="00B12EC3"/>
    <w:rsid w:val="00B15DE8"/>
    <w:rsid w:val="00B250F0"/>
    <w:rsid w:val="00B33452"/>
    <w:rsid w:val="00B35C59"/>
    <w:rsid w:val="00B376DA"/>
    <w:rsid w:val="00B43FE6"/>
    <w:rsid w:val="00B4590A"/>
    <w:rsid w:val="00B45E91"/>
    <w:rsid w:val="00B46D05"/>
    <w:rsid w:val="00B51644"/>
    <w:rsid w:val="00B5271B"/>
    <w:rsid w:val="00B63212"/>
    <w:rsid w:val="00B71F5B"/>
    <w:rsid w:val="00B738F2"/>
    <w:rsid w:val="00B755AF"/>
    <w:rsid w:val="00B83233"/>
    <w:rsid w:val="00B9369D"/>
    <w:rsid w:val="00BB1F48"/>
    <w:rsid w:val="00BB7F16"/>
    <w:rsid w:val="00BC0EF2"/>
    <w:rsid w:val="00BC2647"/>
    <w:rsid w:val="00BD1465"/>
    <w:rsid w:val="00BD169D"/>
    <w:rsid w:val="00BD4BEB"/>
    <w:rsid w:val="00BD52A2"/>
    <w:rsid w:val="00BD5981"/>
    <w:rsid w:val="00BD7712"/>
    <w:rsid w:val="00BE37B8"/>
    <w:rsid w:val="00BE5E1C"/>
    <w:rsid w:val="00BE665F"/>
    <w:rsid w:val="00BF7407"/>
    <w:rsid w:val="00C13F2F"/>
    <w:rsid w:val="00C155AA"/>
    <w:rsid w:val="00C24032"/>
    <w:rsid w:val="00C364DA"/>
    <w:rsid w:val="00C3799D"/>
    <w:rsid w:val="00C41C7A"/>
    <w:rsid w:val="00C476C0"/>
    <w:rsid w:val="00C61A49"/>
    <w:rsid w:val="00C66FA2"/>
    <w:rsid w:val="00C72095"/>
    <w:rsid w:val="00C745CB"/>
    <w:rsid w:val="00C74C42"/>
    <w:rsid w:val="00C90D3C"/>
    <w:rsid w:val="00C95293"/>
    <w:rsid w:val="00C9557E"/>
    <w:rsid w:val="00CA1A59"/>
    <w:rsid w:val="00CA28AC"/>
    <w:rsid w:val="00CA3E41"/>
    <w:rsid w:val="00CB287E"/>
    <w:rsid w:val="00CB5593"/>
    <w:rsid w:val="00CC60B5"/>
    <w:rsid w:val="00CC771F"/>
    <w:rsid w:val="00CD07C3"/>
    <w:rsid w:val="00CD1CEA"/>
    <w:rsid w:val="00CE0443"/>
    <w:rsid w:val="00CE1328"/>
    <w:rsid w:val="00CE61C6"/>
    <w:rsid w:val="00D04A8B"/>
    <w:rsid w:val="00D05FEA"/>
    <w:rsid w:val="00D173B7"/>
    <w:rsid w:val="00D222DA"/>
    <w:rsid w:val="00D329E7"/>
    <w:rsid w:val="00D34BB9"/>
    <w:rsid w:val="00D36BEE"/>
    <w:rsid w:val="00D44635"/>
    <w:rsid w:val="00D5703D"/>
    <w:rsid w:val="00D576A3"/>
    <w:rsid w:val="00D706DA"/>
    <w:rsid w:val="00D71226"/>
    <w:rsid w:val="00D74ADF"/>
    <w:rsid w:val="00D75C61"/>
    <w:rsid w:val="00D826CC"/>
    <w:rsid w:val="00DA7387"/>
    <w:rsid w:val="00DC093E"/>
    <w:rsid w:val="00DD332D"/>
    <w:rsid w:val="00DD477D"/>
    <w:rsid w:val="00DE0DBA"/>
    <w:rsid w:val="00DE3AE1"/>
    <w:rsid w:val="00DF37B9"/>
    <w:rsid w:val="00E008CE"/>
    <w:rsid w:val="00E0230B"/>
    <w:rsid w:val="00E06444"/>
    <w:rsid w:val="00E074B1"/>
    <w:rsid w:val="00E1166B"/>
    <w:rsid w:val="00E128D1"/>
    <w:rsid w:val="00E14222"/>
    <w:rsid w:val="00E253DF"/>
    <w:rsid w:val="00E26B56"/>
    <w:rsid w:val="00E34EA1"/>
    <w:rsid w:val="00E356F5"/>
    <w:rsid w:val="00E3586D"/>
    <w:rsid w:val="00E361B8"/>
    <w:rsid w:val="00E4072E"/>
    <w:rsid w:val="00E47F71"/>
    <w:rsid w:val="00E5308D"/>
    <w:rsid w:val="00E53EE5"/>
    <w:rsid w:val="00E6720B"/>
    <w:rsid w:val="00E736BF"/>
    <w:rsid w:val="00E74E13"/>
    <w:rsid w:val="00E81614"/>
    <w:rsid w:val="00E830F9"/>
    <w:rsid w:val="00E92208"/>
    <w:rsid w:val="00E94B21"/>
    <w:rsid w:val="00EA2A5B"/>
    <w:rsid w:val="00EA303B"/>
    <w:rsid w:val="00EA4BD3"/>
    <w:rsid w:val="00EA7D90"/>
    <w:rsid w:val="00EB2CB0"/>
    <w:rsid w:val="00EB55D9"/>
    <w:rsid w:val="00EC0BF1"/>
    <w:rsid w:val="00ED4E7F"/>
    <w:rsid w:val="00EE0377"/>
    <w:rsid w:val="00EE10F4"/>
    <w:rsid w:val="00EE2BE3"/>
    <w:rsid w:val="00EE6790"/>
    <w:rsid w:val="00EE7DDE"/>
    <w:rsid w:val="00EF40A9"/>
    <w:rsid w:val="00EF5732"/>
    <w:rsid w:val="00F06970"/>
    <w:rsid w:val="00F0719D"/>
    <w:rsid w:val="00F26B40"/>
    <w:rsid w:val="00F33B92"/>
    <w:rsid w:val="00F33DEA"/>
    <w:rsid w:val="00F425D1"/>
    <w:rsid w:val="00F45583"/>
    <w:rsid w:val="00F519B7"/>
    <w:rsid w:val="00F547B7"/>
    <w:rsid w:val="00F618DE"/>
    <w:rsid w:val="00F64F85"/>
    <w:rsid w:val="00F654D0"/>
    <w:rsid w:val="00F669FB"/>
    <w:rsid w:val="00F67084"/>
    <w:rsid w:val="00F70C73"/>
    <w:rsid w:val="00F7100F"/>
    <w:rsid w:val="00F74050"/>
    <w:rsid w:val="00F77497"/>
    <w:rsid w:val="00F9170D"/>
    <w:rsid w:val="00F91ECD"/>
    <w:rsid w:val="00F92E7C"/>
    <w:rsid w:val="00F93D26"/>
    <w:rsid w:val="00F94B8A"/>
    <w:rsid w:val="00FA584E"/>
    <w:rsid w:val="00FA6586"/>
    <w:rsid w:val="00FB6D70"/>
    <w:rsid w:val="00FC2423"/>
    <w:rsid w:val="00FC466E"/>
    <w:rsid w:val="00FC6740"/>
    <w:rsid w:val="00FC7AF7"/>
    <w:rsid w:val="00FD0E2B"/>
    <w:rsid w:val="00FD2E80"/>
    <w:rsid w:val="00FD74EA"/>
    <w:rsid w:val="00FF06CD"/>
    <w:rsid w:val="00FF2B41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D471"/>
  <w15:chartTrackingRefBased/>
  <w15:docId w15:val="{2A0824AB-874B-47E9-B2A0-84BDC13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6DD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52265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2265B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52265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265B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52265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22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2265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2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E404-9F08-4BF5-B0BC-A3BF8ACC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6</Pages>
  <Words>4764</Words>
  <Characters>2716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462</cp:revision>
  <cp:lastPrinted>2022-04-12T21:22:00Z</cp:lastPrinted>
  <dcterms:created xsi:type="dcterms:W3CDTF">2022-04-12T10:30:00Z</dcterms:created>
  <dcterms:modified xsi:type="dcterms:W3CDTF">2022-05-03T14:06:00Z</dcterms:modified>
</cp:coreProperties>
</file>