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F6B57C6" w:rsidP="172F7E26" w:rsidRDefault="1F6B57C6" w14:paraId="0CC3BF5A" w14:textId="389F38E0">
      <w:pPr>
        <w:rPr>
          <w:rFonts w:ascii="Times New Roman" w:hAnsi="Times New Roman" w:eastAsia="Times New Roman" w:cs="Times New Roman"/>
          <w:color w:val="0D0D0D" w:themeColor="text1" w:themeTint="F2" w:themeShade="FF"/>
          <w:sz w:val="28"/>
          <w:szCs w:val="28"/>
        </w:rPr>
      </w:pPr>
      <w:proofErr w:type="spellStart"/>
      <w:r w:rsidRPr="172F7E26" w:rsidR="1F6B57C6">
        <w:rPr>
          <w:rFonts w:ascii="Times New Roman" w:hAnsi="Times New Roman" w:eastAsia="Times New Roman" w:cs="Times New Roman"/>
          <w:color w:val="0D0D0D" w:themeColor="text1" w:themeTint="F2" w:themeShade="FF"/>
          <w:sz w:val="28"/>
          <w:szCs w:val="28"/>
        </w:rPr>
        <w:t>Python</w:t>
      </w:r>
      <w:proofErr w:type="spellEnd"/>
    </w:p>
    <w:p w:rsidR="7D8A9125" w:rsidP="172F7E26" w:rsidRDefault="7D8A9125" w14:paraId="2D89F2B5" w14:textId="0294EBC6">
      <w:pPr>
        <w:pStyle w:val="Normal"/>
        <w:rPr>
          <w:rFonts w:ascii="Times New Roman" w:hAnsi="Times New Roman" w:eastAsia="Times New Roman" w:cs="Times New Roman"/>
          <w:color w:val="0D0D0D" w:themeColor="text1" w:themeTint="F2" w:themeShade="FF"/>
          <w:sz w:val="28"/>
          <w:szCs w:val="28"/>
        </w:rPr>
      </w:pPr>
      <w:proofErr w:type="spellStart"/>
      <w:r w:rsidRPr="172F7E26" w:rsidR="7D8A9125">
        <w:rPr>
          <w:rFonts w:ascii="Times New Roman" w:hAnsi="Times New Roman" w:eastAsia="Times New Roman" w:cs="Times New Roman"/>
          <w:color w:val="0D0D0D" w:themeColor="text1" w:themeTint="F2" w:themeShade="FF"/>
          <w:sz w:val="28"/>
          <w:szCs w:val="28"/>
        </w:rPr>
        <w:t>Python</w:t>
      </w:r>
      <w:proofErr w:type="spellEnd"/>
      <w:r w:rsidRPr="172F7E26" w:rsidR="7D8A9125">
        <w:rPr>
          <w:rFonts w:ascii="Times New Roman" w:hAnsi="Times New Roman" w:eastAsia="Times New Roman" w:cs="Times New Roman"/>
          <w:color w:val="0D0D0D" w:themeColor="text1" w:themeTint="F2" w:themeShade="FF"/>
          <w:sz w:val="28"/>
          <w:szCs w:val="28"/>
        </w:rPr>
        <w:t xml:space="preserve"> — інтерпретована об'єктно-орієнтована мова програмування високого рівня з динамічною семантикою. Вона здатна легко підлаштовуватись під будь-яку операційну систему, зокрема і під </w:t>
      </w:r>
      <w:proofErr w:type="spellStart"/>
      <w:r w:rsidRPr="172F7E26" w:rsidR="7D8A9125">
        <w:rPr>
          <w:rFonts w:ascii="Times New Roman" w:hAnsi="Times New Roman" w:eastAsia="Times New Roman" w:cs="Times New Roman"/>
          <w:color w:val="0D0D0D" w:themeColor="text1" w:themeTint="F2" w:themeShade="FF"/>
          <w:sz w:val="28"/>
          <w:szCs w:val="28"/>
        </w:rPr>
        <w:t>Linux</w:t>
      </w:r>
      <w:proofErr w:type="spellEnd"/>
      <w:r w:rsidRPr="172F7E26" w:rsidR="7D8A9125">
        <w:rPr>
          <w:rFonts w:ascii="Times New Roman" w:hAnsi="Times New Roman" w:eastAsia="Times New Roman" w:cs="Times New Roman"/>
          <w:color w:val="0D0D0D" w:themeColor="text1" w:themeTint="F2" w:themeShade="FF"/>
          <w:sz w:val="28"/>
          <w:szCs w:val="28"/>
        </w:rPr>
        <w:t>.</w:t>
      </w:r>
    </w:p>
    <w:p w:rsidR="7D8A9125" w:rsidP="172F7E26" w:rsidRDefault="7D8A9125" w14:paraId="24F2A3B7" w14:textId="77EDE3B9">
      <w:pPr>
        <w:pStyle w:val="Normal"/>
        <w:rPr>
          <w:rFonts w:ascii="Times New Roman" w:hAnsi="Times New Roman" w:eastAsia="Times New Roman" w:cs="Times New Roman"/>
          <w:color w:val="0D0D0D" w:themeColor="text1" w:themeTint="F2" w:themeShade="FF"/>
          <w:sz w:val="28"/>
          <w:szCs w:val="28"/>
        </w:rPr>
      </w:pPr>
      <w:r w:rsidRPr="172F7E26" w:rsidR="7D8A9125">
        <w:rPr>
          <w:rFonts w:ascii="Times New Roman" w:hAnsi="Times New Roman" w:eastAsia="Times New Roman" w:cs="Times New Roman"/>
          <w:color w:val="0D0D0D" w:themeColor="text1" w:themeTint="F2" w:themeShade="FF"/>
          <w:sz w:val="28"/>
          <w:szCs w:val="28"/>
        </w:rPr>
        <w:t xml:space="preserve">Для написання </w:t>
      </w:r>
      <w:proofErr w:type="spellStart"/>
      <w:r w:rsidRPr="172F7E26" w:rsidR="7D8A9125">
        <w:rPr>
          <w:rFonts w:ascii="Times New Roman" w:hAnsi="Times New Roman" w:eastAsia="Times New Roman" w:cs="Times New Roman"/>
          <w:color w:val="0D0D0D" w:themeColor="text1" w:themeTint="F2" w:themeShade="FF"/>
          <w:sz w:val="28"/>
          <w:szCs w:val="28"/>
        </w:rPr>
        <w:t>Python</w:t>
      </w:r>
      <w:proofErr w:type="spellEnd"/>
      <w:r w:rsidRPr="172F7E26" w:rsidR="7D8A9125">
        <w:rPr>
          <w:rFonts w:ascii="Times New Roman" w:hAnsi="Times New Roman" w:eastAsia="Times New Roman" w:cs="Times New Roman"/>
          <w:color w:val="0D0D0D" w:themeColor="text1" w:themeTint="F2" w:themeShade="FF"/>
          <w:sz w:val="28"/>
          <w:szCs w:val="28"/>
        </w:rPr>
        <w:t xml:space="preserve">-програм можна використовувати будь-який текстовий редактор. Для того, щоб переконатись в наявності </w:t>
      </w:r>
      <w:proofErr w:type="spellStart"/>
      <w:r w:rsidRPr="172F7E26" w:rsidR="7D8A9125">
        <w:rPr>
          <w:rFonts w:ascii="Times New Roman" w:hAnsi="Times New Roman" w:eastAsia="Times New Roman" w:cs="Times New Roman"/>
          <w:color w:val="0D0D0D" w:themeColor="text1" w:themeTint="F2" w:themeShade="FF"/>
          <w:sz w:val="28"/>
          <w:szCs w:val="28"/>
        </w:rPr>
        <w:t>python</w:t>
      </w:r>
      <w:proofErr w:type="spellEnd"/>
      <w:r w:rsidRPr="172F7E26" w:rsidR="7D8A9125">
        <w:rPr>
          <w:rFonts w:ascii="Times New Roman" w:hAnsi="Times New Roman" w:eastAsia="Times New Roman" w:cs="Times New Roman"/>
          <w:color w:val="0D0D0D" w:themeColor="text1" w:themeTint="F2" w:themeShade="FF"/>
          <w:sz w:val="28"/>
          <w:szCs w:val="28"/>
        </w:rPr>
        <w:t xml:space="preserve"> введемо наступну команду:</w:t>
      </w:r>
    </w:p>
    <w:p w:rsidR="0EE88AF9" w:rsidP="172F7E26" w:rsidRDefault="0EE88AF9" w14:paraId="5BB92ECE" w14:textId="371484A2">
      <w:pPr>
        <w:pStyle w:val="Normal"/>
        <w:rPr>
          <w:rFonts w:ascii="Times New Roman" w:hAnsi="Times New Roman" w:eastAsia="Times New Roman" w:cs="Times New Roman"/>
          <w:color w:val="0D0D0D" w:themeColor="text1" w:themeTint="F2" w:themeShade="FF"/>
          <w:sz w:val="28"/>
          <w:szCs w:val="28"/>
        </w:rPr>
      </w:pPr>
      <w:proofErr w:type="spellStart"/>
      <w:r w:rsidRPr="172F7E26" w:rsidR="0EE88AF9">
        <w:rPr>
          <w:rFonts w:ascii="Times New Roman" w:hAnsi="Times New Roman" w:eastAsia="Times New Roman" w:cs="Times New Roman"/>
          <w:color w:val="0D0D0D" w:themeColor="text1" w:themeTint="F2" w:themeShade="FF"/>
          <w:sz w:val="28"/>
          <w:szCs w:val="28"/>
        </w:rPr>
        <w:t>which</w:t>
      </w:r>
      <w:proofErr w:type="spellEnd"/>
      <w:r w:rsidRPr="172F7E26" w:rsidR="0EE88AF9">
        <w:rPr>
          <w:rFonts w:ascii="Times New Roman" w:hAnsi="Times New Roman" w:eastAsia="Times New Roman" w:cs="Times New Roman"/>
          <w:color w:val="0D0D0D" w:themeColor="text1" w:themeTint="F2" w:themeShade="FF"/>
          <w:sz w:val="28"/>
          <w:szCs w:val="28"/>
        </w:rPr>
        <w:t xml:space="preserve"> </w:t>
      </w:r>
      <w:proofErr w:type="spellStart"/>
      <w:r w:rsidRPr="172F7E26" w:rsidR="0EE88AF9">
        <w:rPr>
          <w:rFonts w:ascii="Times New Roman" w:hAnsi="Times New Roman" w:eastAsia="Times New Roman" w:cs="Times New Roman"/>
          <w:color w:val="0D0D0D" w:themeColor="text1" w:themeTint="F2" w:themeShade="FF"/>
          <w:sz w:val="28"/>
          <w:szCs w:val="28"/>
        </w:rPr>
        <w:t>python</w:t>
      </w:r>
      <w:proofErr w:type="spellEnd"/>
    </w:p>
    <w:p w:rsidR="42179026" w:rsidP="172F7E26" w:rsidRDefault="42179026" w14:paraId="3DB6F028" w14:textId="4E174D7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r w:rsidRPr="172F7E26" w:rsidR="4217902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 xml:space="preserve">Переваги і особливості мови </w:t>
      </w:r>
      <w:proofErr w:type="spellStart"/>
      <w:r w:rsidRPr="172F7E26" w:rsidR="4217902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python</w:t>
      </w:r>
      <w:proofErr w:type="spellEnd"/>
      <w:r w:rsidRPr="172F7E26" w:rsidR="4217902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:</w:t>
      </w:r>
    </w:p>
    <w:p w:rsidR="42179026" w:rsidP="172F7E26" w:rsidRDefault="42179026" w14:paraId="4E4C81C6" w14:textId="2F9F4A8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r w:rsidRPr="172F7E26" w:rsidR="4217902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Чистий синтаксис (для виділення блоків слід використовувати відступи);</w:t>
      </w:r>
    </w:p>
    <w:p w:rsidR="42179026" w:rsidP="172F7E26" w:rsidRDefault="42179026" w14:paraId="082E7DF1" w14:textId="0EA3B33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r w:rsidRPr="172F7E26" w:rsidR="4217902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Небагато ключових слів (відносно нескладних для вивчення та розуміння);</w:t>
      </w:r>
    </w:p>
    <w:p w:rsidR="42179026" w:rsidP="172F7E26" w:rsidRDefault="42179026" w14:paraId="577E8754" w14:textId="1333653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r w:rsidRPr="172F7E26" w:rsidR="4217902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Переносимість програм (що властиве більшості інтерпретованих мов);</w:t>
      </w:r>
    </w:p>
    <w:p w:rsidR="42179026" w:rsidP="172F7E26" w:rsidRDefault="42179026" w14:paraId="7B695DF6" w14:textId="67D48A0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r w:rsidRPr="172F7E26" w:rsidR="4217902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Змінні не потребують оголошення (що властиве більшості динамічних мов);</w:t>
      </w:r>
    </w:p>
    <w:p w:rsidR="42179026" w:rsidP="172F7E26" w:rsidRDefault="42179026" w14:paraId="56CAA49C" w14:textId="757F8AF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proofErr w:type="spellStart"/>
      <w:r w:rsidRPr="172F7E26" w:rsidR="4217902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Cтандартний</w:t>
      </w:r>
      <w:proofErr w:type="spellEnd"/>
      <w:r w:rsidRPr="172F7E26" w:rsidR="4217902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 xml:space="preserve"> дистрибутив має велику кількість корисних модулів (включно з модулем для розробки графічного інтерфейсу);</w:t>
      </w:r>
    </w:p>
    <w:p w:rsidR="42179026" w:rsidP="172F7E26" w:rsidRDefault="42179026" w14:paraId="65460612" w14:textId="61BA7AC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r w:rsidRPr="172F7E26" w:rsidR="4217902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Відкритий код (можливість редагувати його іншими користувачами)</w:t>
      </w:r>
    </w:p>
    <w:p w:rsidR="09F626BF" w:rsidP="172F7E26" w:rsidRDefault="09F626BF" w14:paraId="774967D6" w14:textId="2B3230C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8"/>
          <w:szCs w:val="28"/>
          <w:lang w:val="uk-UA"/>
        </w:rPr>
      </w:pPr>
      <w:r w:rsidRPr="172F7E26" w:rsidR="09F626B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величезна стандартна бібліотека і набір сторонніх модулів для вирішення будь-яких завдань</w:t>
      </w:r>
    </w:p>
    <w:p w:rsidR="2451A40D" w:rsidP="172F7E26" w:rsidRDefault="2451A40D" w14:paraId="25A4F71B" w14:textId="613BB45B">
      <w:pPr>
        <w:pStyle w:val="Normal"/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8"/>
          <w:szCs w:val="28"/>
          <w:lang w:val="uk-UA"/>
        </w:rPr>
      </w:pPr>
      <w:r w:rsidRPr="172F7E26" w:rsidR="2451A40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Релізи</w:t>
      </w:r>
    </w:p>
    <w:p w:rsidR="2451A40D" w:rsidP="172F7E26" w:rsidRDefault="2451A40D" w14:paraId="09E1D516" w14:textId="77ECB23C">
      <w:pPr>
        <w:spacing w:line="64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r w:rsidRPr="172F7E26" w:rsidR="2451A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 xml:space="preserve">Реліз </w:t>
      </w:r>
      <w:proofErr w:type="spellStart"/>
      <w:r w:rsidRPr="172F7E26" w:rsidR="2451A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Python</w:t>
      </w:r>
      <w:proofErr w:type="spellEnd"/>
      <w:r w:rsidRPr="172F7E26" w:rsidR="2451A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 xml:space="preserve"> 1.0 відбувся в 1994 році.</w:t>
      </w:r>
    </w:p>
    <w:p w:rsidR="2451A40D" w:rsidP="172F7E26" w:rsidRDefault="2451A40D" w14:paraId="45CDF675" w14:textId="71E74B41">
      <w:pPr>
        <w:spacing w:line="64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r w:rsidRPr="172F7E26" w:rsidR="2451A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 xml:space="preserve">Реліз </w:t>
      </w:r>
      <w:proofErr w:type="spellStart"/>
      <w:r w:rsidRPr="172F7E26" w:rsidR="2451A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Python</w:t>
      </w:r>
      <w:proofErr w:type="spellEnd"/>
      <w:r w:rsidRPr="172F7E26" w:rsidR="2451A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 xml:space="preserve"> 2.0 відбувся в 2000 році.</w:t>
      </w:r>
    </w:p>
    <w:p w:rsidR="2451A40D" w:rsidP="172F7E26" w:rsidRDefault="2451A40D" w14:paraId="3AB01DB2" w14:textId="579A1A03">
      <w:pPr>
        <w:spacing w:line="64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r w:rsidRPr="172F7E26" w:rsidR="2451A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 xml:space="preserve">Реліз </w:t>
      </w:r>
      <w:proofErr w:type="spellStart"/>
      <w:r w:rsidRPr="172F7E26" w:rsidR="2451A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Python</w:t>
      </w:r>
      <w:proofErr w:type="spellEnd"/>
      <w:r w:rsidRPr="172F7E26" w:rsidR="2451A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 xml:space="preserve"> 3.0 відбувся в 2008 році.</w:t>
      </w:r>
    </w:p>
    <w:p w:rsidR="2451A40D" w:rsidP="172F7E26" w:rsidRDefault="2451A40D" w14:paraId="1D7F1C8B" w14:textId="65A26F72">
      <w:pPr>
        <w:pStyle w:val="Normal"/>
        <w:spacing w:line="64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172F7E26" w:rsidR="2451A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 xml:space="preserve">Останньою стабільною версією (на момент створення цієї презентації) є </w:t>
      </w:r>
      <w:proofErr w:type="spellStart"/>
      <w:r w:rsidRPr="172F7E26" w:rsidR="2451A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Python</w:t>
      </w:r>
      <w:proofErr w:type="spellEnd"/>
      <w:r w:rsidRPr="172F7E26" w:rsidR="2451A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 xml:space="preserve"> 3.10.1. </w:t>
      </w:r>
      <w:r w:rsidRPr="172F7E26" w:rsidR="2451A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6 грудня, 2021</w:t>
      </w:r>
    </w:p>
    <w:p w:rsidR="5C682137" w:rsidP="172F7E26" w:rsidRDefault="5C682137" w14:paraId="5C08CE8B" w14:textId="34C33F3B">
      <w:pPr>
        <w:pStyle w:val="Normal"/>
        <w:spacing w:line="64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r w:rsidRPr="172F7E26" w:rsidR="5C682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 xml:space="preserve">Встановлення </w:t>
      </w:r>
      <w:proofErr w:type="spellStart"/>
      <w:r w:rsidRPr="172F7E26" w:rsidR="5C6821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python</w:t>
      </w:r>
      <w:proofErr w:type="spellEnd"/>
    </w:p>
    <w:p w:rsidR="46332A0C" w:rsidP="172F7E26" w:rsidRDefault="46332A0C" w14:paraId="045B0C04" w14:textId="669DA381">
      <w:pPr>
        <w:pStyle w:val="Normal"/>
        <w:bidi w:val="0"/>
        <w:spacing w:before="0" w:beforeAutospacing="off" w:after="160" w:afterAutospacing="off" w:line="64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r w:rsidRPr="172F7E26" w:rsidR="46332A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Типи даних:</w:t>
      </w:r>
    </w:p>
    <w:p w:rsidR="0CA60FF7" w:rsidP="172F7E26" w:rsidRDefault="0CA60FF7" w14:paraId="21714FD2" w14:textId="1CCDA7FF">
      <w:pPr>
        <w:pStyle w:val="Normal"/>
        <w:bidi w:val="0"/>
        <w:spacing w:before="0" w:beforeAutospacing="off" w:after="160" w:afterAutospacing="off" w:line="64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 xml:space="preserve">В </w:t>
      </w:r>
      <w:proofErr w:type="spellStart"/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Python</w:t>
      </w:r>
      <w:proofErr w:type="spellEnd"/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 xml:space="preserve"> існує безліч стандартних типів даних, які використовуються для зберігання певних значень і володіють своїми специфічними </w:t>
      </w:r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методами.</w:t>
      </w:r>
    </w:p>
    <w:p w:rsidR="0CA60FF7" w:rsidP="172F7E26" w:rsidRDefault="0CA60FF7" w14:paraId="7E0E6E95" w14:textId="2602C3B2">
      <w:pPr>
        <w:pStyle w:val="Normal"/>
        <w:bidi w:val="0"/>
        <w:spacing w:before="0" w:beforeAutospacing="off" w:after="160" w:afterAutospacing="off" w:line="64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До</w:t>
      </w:r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 xml:space="preserve"> стандартних типів даних в </w:t>
      </w:r>
      <w:proofErr w:type="spellStart"/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Python</w:t>
      </w:r>
      <w:proofErr w:type="spellEnd"/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 xml:space="preserve"> </w:t>
      </w:r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відносять:</w:t>
      </w:r>
    </w:p>
    <w:p w:rsidR="0CA60FF7" w:rsidP="172F7E26" w:rsidRDefault="0CA60FF7" w14:paraId="5FF1353B" w14:textId="177E5527">
      <w:pPr>
        <w:pStyle w:val="Normal"/>
        <w:bidi w:val="0"/>
        <w:spacing w:before="0" w:beforeAutospacing="off" w:after="160" w:afterAutospacing="off" w:line="64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Рядок</w:t>
      </w:r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 xml:space="preserve"> (</w:t>
      </w:r>
      <w:proofErr w:type="spellStart"/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String</w:t>
      </w:r>
      <w:proofErr w:type="spellEnd"/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);</w:t>
      </w:r>
    </w:p>
    <w:p w:rsidR="0CA60FF7" w:rsidP="172F7E26" w:rsidRDefault="0CA60FF7" w14:paraId="4914E4A6" w14:textId="6F0AD023">
      <w:pPr>
        <w:pStyle w:val="Normal"/>
        <w:bidi w:val="0"/>
        <w:spacing w:before="0" w:beforeAutospacing="off" w:after="160" w:afterAutospacing="off" w:line="64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Число (</w:t>
      </w:r>
      <w:proofErr w:type="spellStart"/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Number</w:t>
      </w:r>
      <w:proofErr w:type="spellEnd"/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);</w:t>
      </w:r>
    </w:p>
    <w:p w:rsidR="0CA60FF7" w:rsidP="172F7E26" w:rsidRDefault="0CA60FF7" w14:paraId="0CFEADF8" w14:textId="56F2C5F3">
      <w:pPr>
        <w:pStyle w:val="Normal"/>
        <w:bidi w:val="0"/>
        <w:spacing w:before="0" w:beforeAutospacing="off" w:after="160" w:afterAutospacing="off" w:line="64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Список (</w:t>
      </w:r>
      <w:proofErr w:type="spellStart"/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List</w:t>
      </w:r>
      <w:proofErr w:type="spellEnd"/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);</w:t>
      </w:r>
    </w:p>
    <w:p w:rsidR="0CA60FF7" w:rsidP="172F7E26" w:rsidRDefault="0CA60FF7" w14:paraId="45CAEC51" w14:textId="1E4471C9">
      <w:pPr>
        <w:pStyle w:val="Normal"/>
        <w:bidi w:val="0"/>
        <w:spacing w:before="0" w:beforeAutospacing="off" w:after="160" w:afterAutospacing="off" w:line="64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К</w:t>
      </w:r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ортеж (</w:t>
      </w:r>
      <w:proofErr w:type="spellStart"/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Tuple</w:t>
      </w:r>
      <w:proofErr w:type="spellEnd"/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);</w:t>
      </w:r>
    </w:p>
    <w:p w:rsidR="0CA60FF7" w:rsidP="172F7E26" w:rsidRDefault="0CA60FF7" w14:paraId="376CCD90" w14:textId="4FDB84C9">
      <w:pPr>
        <w:pStyle w:val="Normal"/>
        <w:bidi w:val="0"/>
        <w:spacing w:before="0" w:beforeAutospacing="off" w:after="160" w:afterAutospacing="off" w:line="64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Словник (</w:t>
      </w:r>
      <w:proofErr w:type="spellStart"/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Dictionary</w:t>
      </w:r>
      <w:proofErr w:type="spellEnd"/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);</w:t>
      </w:r>
    </w:p>
    <w:p w:rsidR="0CA60FF7" w:rsidP="172F7E26" w:rsidRDefault="0CA60FF7" w14:paraId="45103B29" w14:textId="7970EAFD">
      <w:pPr>
        <w:pStyle w:val="Normal"/>
        <w:bidi w:val="0"/>
        <w:spacing w:before="0" w:beforeAutospacing="off" w:after="160" w:afterAutospacing="off" w:line="64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Логічний тип (</w:t>
      </w:r>
      <w:proofErr w:type="spellStart"/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Boolean-type</w:t>
      </w:r>
      <w:proofErr w:type="spellEnd"/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);</w:t>
      </w:r>
    </w:p>
    <w:p w:rsidR="0CA60FF7" w:rsidP="172F7E26" w:rsidRDefault="0CA60FF7" w14:paraId="6E636033" w14:textId="421E5141">
      <w:pPr>
        <w:pStyle w:val="Normal"/>
        <w:bidi w:val="0"/>
        <w:spacing w:before="0" w:beforeAutospacing="off" w:after="160" w:afterAutospacing="off" w:line="64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Нульовий тип (</w:t>
      </w:r>
      <w:proofErr w:type="spellStart"/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Null-type</w:t>
      </w:r>
      <w:proofErr w:type="spellEnd"/>
      <w:r w:rsidRPr="172F7E26" w:rsidR="0CA60F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).</w:t>
      </w:r>
    </w:p>
    <w:p w:rsidR="1C422319" w:rsidP="172F7E26" w:rsidRDefault="1C422319" w14:paraId="6A421F2C" w14:textId="3A278B57">
      <w:pPr>
        <w:pStyle w:val="Normal"/>
        <w:bidi w:val="0"/>
        <w:spacing w:before="0" w:beforeAutospacing="off" w:after="160" w:afterAutospacing="off" w:line="64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r w:rsidRPr="172F7E26" w:rsidR="1C42231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 xml:space="preserve">Для </w:t>
      </w:r>
      <w:proofErr w:type="spellStart"/>
      <w:r w:rsidRPr="172F7E26" w:rsidR="1C42231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null</w:t>
      </w:r>
      <w:proofErr w:type="spellEnd"/>
      <w:r w:rsidRPr="172F7E26" w:rsidR="1C42231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 xml:space="preserve"> існує в </w:t>
      </w:r>
      <w:proofErr w:type="spellStart"/>
      <w:r w:rsidRPr="172F7E26" w:rsidR="1C42231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Python</w:t>
      </w:r>
      <w:proofErr w:type="spellEnd"/>
      <w:r w:rsidRPr="172F7E26" w:rsidR="1C42231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 xml:space="preserve"> своє ключове слово </w:t>
      </w:r>
      <w:proofErr w:type="spellStart"/>
      <w:r w:rsidRPr="172F7E26" w:rsidR="1C42231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None</w:t>
      </w:r>
      <w:proofErr w:type="spellEnd"/>
      <w:r w:rsidRPr="172F7E26" w:rsidR="1C42231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.</w:t>
      </w:r>
    </w:p>
    <w:p w:rsidR="1C422319" w:rsidP="172F7E26" w:rsidRDefault="1C422319" w14:paraId="4AE592DB" w14:textId="51BFBF3E">
      <w:pPr>
        <w:pStyle w:val="Normal"/>
        <w:bidi w:val="0"/>
        <w:spacing w:before="0" w:beforeAutospacing="off" w:after="160" w:afterAutospacing="off" w:line="64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</w:pPr>
      <w:r w:rsidRPr="172F7E26" w:rsidR="1C42231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 xml:space="preserve">Також хочу нагадати, як переводити один тип даних у інший. Для цього існують спеціальні вбудовані функції </w:t>
      </w:r>
      <w:proofErr w:type="spellStart"/>
      <w:r w:rsidRPr="172F7E26" w:rsidR="1C42231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Python</w:t>
      </w:r>
      <w:proofErr w:type="spellEnd"/>
      <w:r w:rsidRPr="172F7E26" w:rsidR="1C42231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8"/>
          <w:szCs w:val="28"/>
          <w:u w:val="none"/>
          <w:lang w:val="uk-UA"/>
        </w:rPr>
        <w:t>. Ось деякі з них:</w:t>
      </w:r>
    </w:p>
    <w:p w:rsidR="3512ECF7" w:rsidP="172F7E26" w:rsidRDefault="3512ECF7" w14:paraId="68D89AF3" w14:textId="3C307C9F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="3512ECF7">
        <w:drawing>
          <wp:inline wp14:editId="62417485" wp14:anchorId="7D9CC2B2">
            <wp:extent cx="5187988" cy="1804988"/>
            <wp:effectExtent l="0" t="0" r="0" b="0"/>
            <wp:docPr id="1748855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e92ccdbc4a49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88" cy="180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CF871A" w:rsidP="172F7E26" w:rsidRDefault="12CF871A" w14:paraId="0063875D" w14:textId="5641007A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72F7E26" w:rsidR="12CF871A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172F7E26" w:rsidR="12CF871A">
        <w:rPr>
          <w:rFonts w:ascii="Times New Roman" w:hAnsi="Times New Roman" w:eastAsia="Times New Roman" w:cs="Times New Roman"/>
          <w:sz w:val="28"/>
          <w:szCs w:val="28"/>
        </w:rPr>
        <w:t>(x) звичайне ціле число.</w:t>
      </w:r>
    </w:p>
    <w:p w:rsidR="12CF871A" w:rsidP="172F7E26" w:rsidRDefault="12CF871A" w14:paraId="31C0C247" w14:textId="22CE148F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72F7E26" w:rsidR="12CF871A">
        <w:rPr>
          <w:rFonts w:ascii="Times New Roman" w:hAnsi="Times New Roman" w:eastAsia="Times New Roman" w:cs="Times New Roman"/>
          <w:sz w:val="28"/>
          <w:szCs w:val="28"/>
        </w:rPr>
        <w:t>long</w:t>
      </w:r>
      <w:proofErr w:type="spellEnd"/>
      <w:r w:rsidRPr="172F7E26" w:rsidR="12CF871A">
        <w:rPr>
          <w:rFonts w:ascii="Times New Roman" w:hAnsi="Times New Roman" w:eastAsia="Times New Roman" w:cs="Times New Roman"/>
          <w:sz w:val="28"/>
          <w:szCs w:val="28"/>
        </w:rPr>
        <w:t>(x) довге ціле.</w:t>
      </w:r>
    </w:p>
    <w:p w:rsidR="12CF871A" w:rsidP="172F7E26" w:rsidRDefault="12CF871A" w14:paraId="4AB36716" w14:textId="0EF77189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72F7E26" w:rsidR="12CF871A">
        <w:rPr>
          <w:rFonts w:ascii="Times New Roman" w:hAnsi="Times New Roman" w:eastAsia="Times New Roman" w:cs="Times New Roman"/>
          <w:sz w:val="28"/>
          <w:szCs w:val="28"/>
        </w:rPr>
        <w:t>float</w:t>
      </w:r>
      <w:proofErr w:type="spellEnd"/>
      <w:r w:rsidRPr="172F7E26" w:rsidR="12CF871A">
        <w:rPr>
          <w:rFonts w:ascii="Times New Roman" w:hAnsi="Times New Roman" w:eastAsia="Times New Roman" w:cs="Times New Roman"/>
          <w:sz w:val="28"/>
          <w:szCs w:val="28"/>
        </w:rPr>
        <w:t>(x)  число з плаваючою комою.</w:t>
      </w:r>
    </w:p>
    <w:p w:rsidR="12CF871A" w:rsidP="172F7E26" w:rsidRDefault="12CF871A" w14:paraId="201CC36D" w14:textId="64EBB263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72F7E26" w:rsidR="12CF871A">
        <w:rPr>
          <w:rFonts w:ascii="Times New Roman" w:hAnsi="Times New Roman" w:eastAsia="Times New Roman" w:cs="Times New Roman"/>
          <w:sz w:val="28"/>
          <w:szCs w:val="28"/>
        </w:rPr>
        <w:t>complex</w:t>
      </w:r>
      <w:proofErr w:type="spellEnd"/>
      <w:r w:rsidRPr="172F7E26" w:rsidR="12CF871A">
        <w:rPr>
          <w:rFonts w:ascii="Times New Roman" w:hAnsi="Times New Roman" w:eastAsia="Times New Roman" w:cs="Times New Roman"/>
          <w:sz w:val="28"/>
          <w:szCs w:val="28"/>
        </w:rPr>
        <w:t>(x, y) x і y на комплексне число з дійсною частиною x та уявною частиною y. x і y — числові вирази</w:t>
      </w:r>
    </w:p>
    <w:p w:rsidR="51746C4B" w:rsidP="172F7E26" w:rsidRDefault="51746C4B" w14:paraId="6EAE5AA0" w14:textId="4981F538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72F7E26" w:rsidR="51746C4B">
        <w:rPr>
          <w:rFonts w:ascii="Times New Roman" w:hAnsi="Times New Roman" w:eastAsia="Times New Roman" w:cs="Times New Roman"/>
          <w:sz w:val="28"/>
          <w:szCs w:val="28"/>
        </w:rPr>
        <w:t>str</w:t>
      </w:r>
      <w:proofErr w:type="spellEnd"/>
      <w:r w:rsidRPr="172F7E26" w:rsidR="51746C4B">
        <w:rPr>
          <w:rFonts w:ascii="Times New Roman" w:hAnsi="Times New Roman" w:eastAsia="Times New Roman" w:cs="Times New Roman"/>
          <w:sz w:val="28"/>
          <w:szCs w:val="28"/>
        </w:rPr>
        <w:t>() вказане значення в рядок</w:t>
      </w:r>
    </w:p>
    <w:p w:rsidR="51746C4B" w:rsidP="172F7E26" w:rsidRDefault="51746C4B" w14:paraId="60FD48D3" w14:textId="5C8C7D56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72F7E26" w:rsidR="51746C4B">
        <w:rPr>
          <w:rFonts w:ascii="Times New Roman" w:hAnsi="Times New Roman" w:eastAsia="Times New Roman" w:cs="Times New Roman"/>
          <w:sz w:val="28"/>
          <w:szCs w:val="28"/>
        </w:rPr>
        <w:t>repr</w:t>
      </w:r>
      <w:proofErr w:type="spellEnd"/>
      <w:r w:rsidRPr="172F7E26" w:rsidR="51746C4B">
        <w:rPr>
          <w:rFonts w:ascii="Times New Roman" w:hAnsi="Times New Roman" w:eastAsia="Times New Roman" w:cs="Times New Roman"/>
          <w:sz w:val="28"/>
          <w:szCs w:val="28"/>
        </w:rPr>
        <w:t>() повертає рядкове представлення значення</w:t>
      </w:r>
    </w:p>
    <w:p w:rsidR="51746C4B" w:rsidP="172F7E26" w:rsidRDefault="51746C4B" w14:paraId="06A76480" w14:textId="05193F25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72F7E26" w:rsidR="51746C4B">
        <w:rPr>
          <w:rFonts w:ascii="Times New Roman" w:hAnsi="Times New Roman" w:eastAsia="Times New Roman" w:cs="Times New Roman"/>
          <w:sz w:val="28"/>
          <w:szCs w:val="28"/>
        </w:rPr>
        <w:t>eval</w:t>
      </w:r>
      <w:proofErr w:type="spellEnd"/>
      <w:r w:rsidRPr="172F7E26" w:rsidR="51746C4B">
        <w:rPr>
          <w:rFonts w:ascii="Times New Roman" w:hAnsi="Times New Roman" w:eastAsia="Times New Roman" w:cs="Times New Roman"/>
          <w:sz w:val="28"/>
          <w:szCs w:val="28"/>
        </w:rPr>
        <w:t xml:space="preserve">() обчислює вказаний вираз. </w:t>
      </w:r>
    </w:p>
    <w:p w:rsidR="51746C4B" w:rsidP="172F7E26" w:rsidRDefault="51746C4B" w14:paraId="71E33080" w14:textId="33F4CEA3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72F7E26" w:rsidR="51746C4B">
        <w:rPr>
          <w:rFonts w:ascii="Times New Roman" w:hAnsi="Times New Roman" w:eastAsia="Times New Roman" w:cs="Times New Roman"/>
          <w:sz w:val="28"/>
          <w:szCs w:val="28"/>
        </w:rPr>
        <w:t>tupl</w:t>
      </w:r>
      <w:proofErr w:type="spellEnd"/>
      <w:r w:rsidRPr="172F7E26" w:rsidR="51746C4B">
        <w:rPr>
          <w:rFonts w:ascii="Times New Roman" w:hAnsi="Times New Roman" w:eastAsia="Times New Roman" w:cs="Times New Roman"/>
          <w:sz w:val="28"/>
          <w:szCs w:val="28"/>
        </w:rPr>
        <w:t>(s) кортеж</w:t>
      </w:r>
    </w:p>
    <w:p w:rsidR="51746C4B" w:rsidP="172F7E26" w:rsidRDefault="51746C4B" w14:paraId="691BBB64" w14:textId="393EA32F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72F7E26" w:rsidR="51746C4B">
        <w:rPr>
          <w:rFonts w:ascii="Times New Roman" w:hAnsi="Times New Roman" w:eastAsia="Times New Roman" w:cs="Times New Roman"/>
          <w:sz w:val="28"/>
          <w:szCs w:val="28"/>
        </w:rPr>
        <w:t>list</w:t>
      </w:r>
      <w:proofErr w:type="spellEnd"/>
      <w:r w:rsidRPr="172F7E26" w:rsidR="51746C4B">
        <w:rPr>
          <w:rFonts w:ascii="Times New Roman" w:hAnsi="Times New Roman" w:eastAsia="Times New Roman" w:cs="Times New Roman"/>
          <w:sz w:val="28"/>
          <w:szCs w:val="28"/>
        </w:rPr>
        <w:t>(s) список</w:t>
      </w:r>
    </w:p>
    <w:p w:rsidR="6D30FC43" w:rsidP="172F7E26" w:rsidRDefault="6D30FC43" w14:paraId="006A5F6F" w14:textId="5B9646A1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72F7E26" w:rsidR="6D30FC43">
        <w:rPr>
          <w:rFonts w:ascii="Times New Roman" w:hAnsi="Times New Roman" w:eastAsia="Times New Roman" w:cs="Times New Roman"/>
          <w:sz w:val="28"/>
          <w:szCs w:val="28"/>
        </w:rPr>
        <w:t>прикади</w:t>
      </w:r>
      <w:proofErr w:type="spellEnd"/>
    </w:p>
    <w:p w:rsidR="172F7E26" w:rsidP="172F7E26" w:rsidRDefault="172F7E26" w14:paraId="4E9D0CB2" w14:textId="25B6C55B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f8076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25571A"/>
    <w:rsid w:val="0325571A"/>
    <w:rsid w:val="079EFDAF"/>
    <w:rsid w:val="08772535"/>
    <w:rsid w:val="09F626BF"/>
    <w:rsid w:val="0CA60FF7"/>
    <w:rsid w:val="0EE88AF9"/>
    <w:rsid w:val="1204DF1E"/>
    <w:rsid w:val="12CF871A"/>
    <w:rsid w:val="14C13E1E"/>
    <w:rsid w:val="172F7E26"/>
    <w:rsid w:val="19B63368"/>
    <w:rsid w:val="1C422319"/>
    <w:rsid w:val="1F6B57C6"/>
    <w:rsid w:val="2451A40D"/>
    <w:rsid w:val="27E236FE"/>
    <w:rsid w:val="3512ECF7"/>
    <w:rsid w:val="398A82CE"/>
    <w:rsid w:val="4103AFB2"/>
    <w:rsid w:val="42179026"/>
    <w:rsid w:val="46332A0C"/>
    <w:rsid w:val="47D53E67"/>
    <w:rsid w:val="4CAFD643"/>
    <w:rsid w:val="5017D5A2"/>
    <w:rsid w:val="51746C4B"/>
    <w:rsid w:val="51B3A603"/>
    <w:rsid w:val="5C25A2DD"/>
    <w:rsid w:val="5C682137"/>
    <w:rsid w:val="5F5D439F"/>
    <w:rsid w:val="60DDF365"/>
    <w:rsid w:val="690C136B"/>
    <w:rsid w:val="6AA7E3CC"/>
    <w:rsid w:val="6C33B2DE"/>
    <w:rsid w:val="6C43B42D"/>
    <w:rsid w:val="6D30FC43"/>
    <w:rsid w:val="700D612E"/>
    <w:rsid w:val="72B2F5B1"/>
    <w:rsid w:val="72BEB66B"/>
    <w:rsid w:val="741FA819"/>
    <w:rsid w:val="74DD1F3E"/>
    <w:rsid w:val="79A31430"/>
    <w:rsid w:val="79C100EF"/>
    <w:rsid w:val="7D8A9125"/>
    <w:rsid w:val="7E33E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571A"/>
  <w15:chartTrackingRefBased/>
  <w15:docId w15:val="{3534D3F7-E648-46FD-9408-E877529B9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de92ccdbc4a49a8" /><Relationship Type="http://schemas.openxmlformats.org/officeDocument/2006/relationships/numbering" Target="numbering.xml" Id="R3c3b873874d54b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2022-10-31T17:24:20.1189845Z</dcterms:created>
  <dcterms:modified xsi:type="dcterms:W3CDTF">2022-10-31T18:47:59.2118659Z</dcterms:modified>
  <dc:creator>Ольга Кравець</dc:creator>
  <lastModifiedBy>Ольга Кравець</lastModifiedBy>
</coreProperties>
</file>