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Письма воронки — ПОЧТА. День открытых дверей: магистратура Иннополис × Зерокодер «ИТ-предпринимательство» с фокусом на ИИ</w:t>
      </w:r>
    </w:p>
    <w:p>
      <w:r>
        <w:rPr>
          <w:b/>
        </w:rPr>
        <w:t>Эфир:</w:t>
      </w:r>
      <w:r>
        <w:t xml:space="preserve"> 5 июня 2026, 13:00 МСК · ~90 минут · информационный День открытых дверей</w:t>
      </w:r>
    </w:p>
    <w:p>
      <w:r>
        <w:rPr>
          <w:b/>
        </w:rPr>
        <w:t>Спикеры:</w:t>
      </w:r>
      <w:r>
        <w:t xml:space="preserve"> Кирилл Пшинник (ген. директор Зерокодер) + приёмная комиссия и преподаватели Иннополиса</w:t>
      </w:r>
    </w:p>
    <w:p>
      <w:r>
        <w:rPr>
          <w:b/>
        </w:rPr>
        <w:t>Целевое действие:</w:t>
      </w:r>
      <w:r>
        <w:t xml:space="preserve"> записаться на собеседование, подать заявку после старта приёмной кампании 20 июня</w:t>
      </w:r>
    </w:p>
    <w:p>
      <w:pPr>
        <w:ind w:left="425"/>
      </w:pPr>
      <w:r>
        <w:rPr>
          <w:b/>
          <w:color w:val="4A90E2"/>
        </w:rPr>
        <w:t xml:space="preserve">▎ </w:t>
      </w:r>
      <w:r>
        <w:rPr>
          <w:b/>
          <w:i/>
        </w:rPr>
        <w:t>Тон:</w:t>
      </w:r>
      <w:r>
        <w:rPr>
          <w:i/>
        </w:rPr>
        <w:t xml:space="preserve"> «вы», университетский регистр — опора на статус Иннополиса и приёмную комиссию, без молодёжного давления «успей, последний шанс».</w:t>
      </w:r>
    </w:p>
    <w:p>
      <w:pPr>
        <w:ind w:left="425"/>
      </w:pPr>
      <w:r>
        <w:rPr>
          <w:b/>
          <w:color w:val="4A90E2"/>
        </w:rPr>
        <w:t xml:space="preserve">▎ </w:t>
      </w:r>
      <w:r>
        <w:rPr>
          <w:b/>
          <w:i/>
        </w:rPr>
        <w:t>Письма 1 и 2 (обе вариации)</w:t>
      </w:r>
      <w:r>
        <w:rPr>
          <w:i/>
        </w:rPr>
        <w:t xml:space="preserve"> — твои готовые, перенесены дословно.</w:t>
      </w:r>
    </w:p>
    <w:p>
      <w:pPr>
        <w:ind w:left="425"/>
      </w:pPr>
      <w:r>
        <w:rPr>
          <w:b/>
          <w:color w:val="4A90E2"/>
        </w:rPr>
        <w:t xml:space="preserve">▎ </w:t>
      </w:r>
      <w:r>
        <w:rPr>
          <w:b/>
          <w:i/>
        </w:rPr>
        <w:t>Не пишем:</w:t>
      </w:r>
      <w:r>
        <w:rPr>
          <w:i/>
        </w:rPr>
        <w:t xml:space="preserve"> 1.1, 8, 9, 10, 17. </w:t>
      </w:r>
      <w:r>
        <w:rPr>
          <w:b/>
          <w:i/>
        </w:rPr>
        <w:t>Писем 18–20 нет.</w:t>
      </w:r>
    </w:p>
    <w:p>
      <w:r>
        <w:rPr>
          <w:color w:val="999999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Письмо 1 — сразу после регистрации, для тех у кого НЕ подключён бот</w:t>
      </w:r>
    </w:p>
    <w:p>
      <w:r>
        <w:rPr>
          <w:b/>
        </w:rPr>
        <w:t>Тема:</w:t>
      </w:r>
      <w:r>
        <w:t xml:space="preserve"> Информация о вашей регистрации на ДЕНЬ ОТКРЫТЫХ ДВЕРЕЙ. МАГИСТРАТУРА ИННОПОЛИС Х ЗЕРОКОДЕР «ИТ ПРЕДПРИНИМАТЕЛЬСТВО» С ФОКУСОМ НА ИИ</w:t>
      </w:r>
    </w:p>
    <w:p>
      <w:r>
        <w:t>{first_name}, добрый день!</w:t>
      </w:r>
    </w:p>
    <w:p>
      <w:r>
        <w:t>Для завершения регистрации на эфир вам осталось пройти всего 3 простых шага:</w:t>
      </w:r>
    </w:p>
    <w:p>
      <w:pPr>
        <w:pStyle w:val="ListNumber"/>
      </w:pPr>
      <w:r>
        <w:t>Перейти в бота</w:t>
      </w:r>
    </w:p>
    <w:p>
      <w:pPr>
        <w:pStyle w:val="ListNumber"/>
      </w:pPr>
      <w:r>
        <w:t>Нажать кнопку Start</w:t>
      </w:r>
    </w:p>
    <w:p>
      <w:pPr>
        <w:pStyle w:val="ListNumber"/>
      </w:pPr>
      <w:r>
        <w:t>Получить уведомление о финальной регистрации 🎉</w:t>
      </w:r>
    </w:p>
    <w:p>
      <w:r>
        <w:t>[Завершить регистрацию]</w:t>
      </w:r>
    </w:p>
    <w:p>
      <w:r>
        <w:t>Встретимся 05 июня в 13:00 МСК 🫂</w:t>
      </w:r>
    </w:p>
    <w:p>
      <w:r>
        <w:rPr>
          <w:color w:val="999999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Письмо 1 — сразу после регистрации, для тех у кого подключён бот</w:t>
      </w:r>
    </w:p>
    <w:p>
      <w:r>
        <w:rPr>
          <w:b/>
        </w:rPr>
        <w:t>Тема:</w:t>
      </w:r>
      <w:r>
        <w:t xml:space="preserve"> Подтверждаем ваше участие в ДНЕ ОТКРЫТЫХ ДВЕРЕЙ. МАГИСТРАТУРА ИННОПОЛИС Х ЗЕРОКОДЕР «ИТ ПРЕДПРИНИМАТЕЛЬСТВО» С ФОКУСОМ НА ИИ</w:t>
      </w:r>
    </w:p>
    <w:p>
      <w:r>
        <w:t>🔥 {first_name}, вы зарегистрированы на совместное мероприятие университетов Зерокодер и Иннополис — ДЕНЬ ОТКРЫТЫХ ДВЕРЕЙ. МАГИСТРАТУРА «ИТ ПРЕДПРИНИМАТЕЛЬСТВО» С ФОКУСОМ НА ИИ</w:t>
      </w:r>
    </w:p>
    <w:p>
      <w:r>
        <w:t>⚡ В прямом эфире генеральный директор Зерокодер Кирилл Пшинник и представители приёмной комиссии Иннополиса расскажут всё о программе магистратуры, впервые сочетающей инновационное предпринимательство и эффективное применение технологий ИИ: тренд рынка, технологическую начинку программы и реальные проекты студентов.</w:t>
      </w:r>
    </w:p>
    <w:p>
      <w:r>
        <w:t>Обсудим:</w:t>
      </w:r>
    </w:p>
    <w:p>
      <w:r>
        <w:t>✔️ Контекст рынка и зачем сейчас идти в ИИ-предпринимательство?</w:t>
      </w:r>
    </w:p>
    <w:p>
      <w:r>
        <w:t>✔️ Что внутри программы и чего в ней нет?</w:t>
      </w:r>
    </w:p>
    <w:p>
      <w:r>
        <w:t>✔️ Дорожная карта 2 лет: что вы делаете каждый семестр?</w:t>
      </w:r>
    </w:p>
    <w:p>
      <w:r>
        <w:t>✔️ Покажем кейсы студентов магистратуры Иннополиса прошлых лет</w:t>
      </w:r>
    </w:p>
    <w:p>
      <w:r>
        <w:t>✔️ Формат обучения и совмещение с работой</w:t>
      </w:r>
    </w:p>
    <w:p>
      <w:r>
        <w:t>✔️ Стоимость и оплата</w:t>
      </w:r>
    </w:p>
    <w:p>
      <w:r>
        <w:t>✔️ Поступление: документы, сроки, вступительные испытания</w:t>
      </w:r>
    </w:p>
    <w:p>
      <w:r>
        <w:t>✔️ Расскажем про форматы обучения, отсрочку и прочие нюансы</w:t>
      </w:r>
    </w:p>
    <w:p>
      <w:r>
        <w:t>✔️ Открытые вопросы к приёмной комиссии</w:t>
      </w:r>
    </w:p>
    <w:p>
      <w:r>
        <w:t>Приёмная комиссия Иннополиса ответит на частые вопросы абитуриентов!</w:t>
      </w:r>
    </w:p>
    <w:p>
      <w:r>
        <w:t>Встретимся 05 июня в 13:00 МСК 🫂</w:t>
      </w:r>
    </w:p>
    <w:p>
      <w:r>
        <w:rPr>
          <w:color w:val="999999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Письмо 1.1 — для платных участников</w:t>
      </w:r>
    </w:p>
    <w:p>
      <w:r>
        <w:rPr>
          <w:b/>
        </w:rPr>
        <w:t>— Не пишем</w:t>
      </w:r>
      <w:r>
        <w:t xml:space="preserve"> (на Дне открытых дверей нет платных тарифов и бонусов).</w:t>
      </w:r>
    </w:p>
    <w:p>
      <w:r>
        <w:rPr>
          <w:color w:val="999999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Письмо 2 — через 5 минут после регистрации (если подключил бот)</w:t>
      </w:r>
    </w:p>
    <w:p>
      <w:r>
        <w:rPr>
          <w:b/>
        </w:rPr>
        <w:t>Тема:</w:t>
      </w:r>
      <w:r>
        <w:t xml:space="preserve"> ❗ВАЖНО❗ Перейдите в бота, чтобы завершить регистрацию!</w:t>
      </w:r>
    </w:p>
    <w:p>
      <w:r>
        <w:t>Чтобы не пропустить важную информацию и точно получить все ссылки для входа на эфир, переходите в бота прямо сейчас 👇</w:t>
      </w:r>
    </w:p>
    <w:p>
      <w:r>
        <w:t>[Перейти в бота]</w:t>
      </w:r>
    </w:p>
    <w:p>
      <w:r>
        <w:rPr>
          <w:color w:val="999999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Письмо 3 — утро дня эфира</w:t>
      </w:r>
    </w:p>
    <w:p>
      <w:r>
        <w:rPr>
          <w:b/>
        </w:rPr>
        <w:t>Тема:</w:t>
      </w:r>
      <w:r>
        <w:t xml:space="preserve"> [СЕГОДНЯ] День открытых дверей магистратуры Иннополис × Зерокодер</w:t>
      </w:r>
    </w:p>
    <w:p>
      <w:r>
        <w:rPr>
          <w:b/>
        </w:rPr>
        <w:t>Прехедер:</w:t>
      </w:r>
      <w:r>
        <w:t xml:space="preserve"> В 13:00 МСК — программа, поступление и ответы приёмной комиссии</w:t>
      </w:r>
    </w:p>
    <w:p>
      <w:r>
        <w:t>{first_name}, уже сегодня в 13:00 МСК пройдёт День открытых дверей магистратуры «ИТ-предпринимательство» с фокусом на ИИ — совместной программы Университета Иннополис и Зерокодер.</w:t>
      </w:r>
    </w:p>
    <w:p>
      <w:r>
        <w:t>В прямом эфире генеральный директор Зерокодер Кирилл Пшинник и представители приёмной комиссии Иннополиса разберут:</w:t>
      </w:r>
    </w:p>
    <w:p>
      <w:r>
        <w:t>✔️ Контекст рынка и зачем сейчас идти в ИИ-предпринимательство</w:t>
      </w:r>
    </w:p>
    <w:p>
      <w:r>
        <w:t>✔️ Что внутри программы и чего в ней принципиально нет</w:t>
      </w:r>
    </w:p>
    <w:p>
      <w:r>
        <w:t>✔️ Дорожную карту 2 лет: что вы делаете каждый семестр</w:t>
      </w:r>
    </w:p>
    <w:p>
      <w:r>
        <w:t>✔️ Кейсы студентов магистратуры Иннополиса прошлых лет</w:t>
      </w:r>
    </w:p>
    <w:p>
      <w:r>
        <w:t>✔️ Формат обучения и совмещение с работой</w:t>
      </w:r>
    </w:p>
    <w:p>
      <w:r>
        <w:t>✔️ Стоимость, оплату и поступление: документы, сроки, испытания</w:t>
      </w:r>
    </w:p>
    <w:p>
      <w:r>
        <w:t>Приёмная комиссия Иннополиса ответит на частые вопросы абитуриентов.</w:t>
      </w:r>
    </w:p>
    <w:p>
      <w:r>
        <w:t>Ссылку для входа пришлём за час до начала — включите уведомления, чтобы не пропустить.</w:t>
      </w:r>
    </w:p>
    <w:p>
      <w:r>
        <w:t>Встречаемся 05 июня в 13:00 МСК 🫂</w:t>
      </w:r>
    </w:p>
    <w:p>
      <w:r>
        <w:rPr>
          <w:color w:val="999999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Письмо 4 — за час до эфира</w:t>
      </w:r>
    </w:p>
    <w:p>
      <w:r>
        <w:rPr>
          <w:b/>
        </w:rPr>
        <w:t>Тема:</w:t>
      </w:r>
      <w:r>
        <w:t xml:space="preserve"> [Через час] День открытых дверей магистратуры с фокусом на ИИ</w:t>
      </w:r>
    </w:p>
    <w:p>
      <w:r>
        <w:rPr>
          <w:b/>
        </w:rPr>
        <w:t>Прехедер:</w:t>
      </w:r>
      <w:r>
        <w:t xml:space="preserve"> Ваша ссылка для входа внутри</w:t>
      </w:r>
    </w:p>
    <w:p>
      <w:r>
        <w:t>{first_name}, через час начинаем. В прямом эфире — всё о магистратуре «ИТ-предпринимательство» с фокусом на ИИ: программа, поступление, стоимость и живые ответы приёмной комиссии Иннополиса.</w:t>
      </w:r>
    </w:p>
    <w:p>
      <w:r>
        <w:t>Ваша ссылка для входа 👇</w:t>
      </w:r>
    </w:p>
    <w:p>
      <w:r>
        <w:t>[Перейти в комнату]</w:t>
      </w:r>
    </w:p>
    <w:p>
      <w:r>
        <w:t>Встречаемся через час!</w:t>
      </w:r>
    </w:p>
    <w:p>
      <w:r>
        <w:rPr>
          <w:color w:val="999999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Письмо 5 — за 15 минут до эфира</w:t>
      </w:r>
    </w:p>
    <w:p>
      <w:r>
        <w:rPr>
          <w:b/>
        </w:rPr>
        <w:t>Тема:</w:t>
      </w:r>
      <w:r>
        <w:t xml:space="preserve"> Начинаем через 15 минут ⏳</w:t>
      </w:r>
    </w:p>
    <w:p>
      <w:r>
        <w:t>{first_name}, через 15 минут открываем День открытых дверей. За 90 минут вы получите ясную картину: подойдёт ли вам программа, как поступить и сколько это стоит — без догадок и слухов.</w:t>
      </w:r>
    </w:p>
    <w:p>
      <w:r>
        <w:t>Заходите в комнату, мы уже собираемся 👇</w:t>
      </w:r>
    </w:p>
    <w:p>
      <w:r>
        <w:t>[Перейти в комнату]</w:t>
      </w:r>
    </w:p>
    <w:p>
      <w:r>
        <w:t>Если не получается войти, напишите нам ответным письмом.</w:t>
      </w:r>
    </w:p>
    <w:p>
      <w:r>
        <w:rPr>
          <w:color w:val="999999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Письмо 6 — за 5 минут до эфира</w:t>
      </w:r>
    </w:p>
    <w:p>
      <w:r>
        <w:rPr>
          <w:b/>
        </w:rPr>
        <w:t>Тема:</w:t>
      </w:r>
      <w:r>
        <w:t xml:space="preserve"> Начинаем 😊</w:t>
      </w:r>
    </w:p>
    <w:p>
      <w:r>
        <w:t>{first_name}, подключайтесь — вот-вот начнём 👇</w:t>
      </w:r>
    </w:p>
    <w:p>
      <w:r>
        <w:t>[Зайти в комнату]</w:t>
      </w:r>
    </w:p>
    <w:p>
      <w:r>
        <w:rPr>
          <w:color w:val="999999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Письмо 7 — старт эфира</w:t>
      </w:r>
    </w:p>
    <w:p>
      <w:r>
        <w:rPr>
          <w:b/>
        </w:rPr>
        <w:t>Тема:</w:t>
      </w:r>
      <w:r>
        <w:t xml:space="preserve"> Эфир начинается</w:t>
      </w:r>
    </w:p>
    <w:p>
      <w:r>
        <w:t>{first_name}, мы знакомимся и через пару минут начинаем День открытых дверей магистратуры Иннополис × Зерокодер.</w:t>
      </w:r>
    </w:p>
    <w:p>
      <w:r>
        <w:t>Ждём вас в эфире 👇</w:t>
      </w:r>
    </w:p>
    <w:p>
      <w:r>
        <w:t>[Зайти в комнату]</w:t>
      </w:r>
    </w:p>
    <w:p>
      <w:r>
        <w:rPr>
          <w:color w:val="999999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Письмо 8 / Письмо 9 — дополнительные приглашения в комнату</w:t>
      </w:r>
    </w:p>
    <w:p>
      <w:r>
        <w:rPr>
          <w:b/>
        </w:rPr>
        <w:t>— Не пишем.</w:t>
      </w:r>
    </w:p>
    <w:p>
      <w:r>
        <w:rPr>
          <w:color w:val="999999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Письмо 10 — мини-продажа + напоминание о повторе</w:t>
      </w:r>
    </w:p>
    <w:p>
      <w:r>
        <w:rPr>
          <w:b/>
        </w:rPr>
        <w:t>— Не пишем</w:t>
      </w:r>
      <w:r>
        <w:t xml:space="preserve"> (продаж на информационном эфире нет).</w:t>
      </w:r>
    </w:p>
    <w:p>
      <w:r>
        <w:rPr>
          <w:color w:val="999999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Письмо 11 — за 15 минут до повтора</w:t>
      </w:r>
    </w:p>
    <w:p>
      <w:r>
        <w:rPr>
          <w:b/>
        </w:rPr>
        <w:t>Тема:</w:t>
      </w:r>
      <w:r>
        <w:t xml:space="preserve"> 15 минут до повтора Дня открытых дверей</w:t>
      </w:r>
    </w:p>
    <w:p>
      <w:r>
        <w:t>{first_name}, через 15 минут начинаем повтор Дня открытых дверей магистратуры «ИТ-предпринимательство» с фокусом на ИИ.</w:t>
      </w:r>
    </w:p>
    <w:p>
      <w:r>
        <w:t>Если не получилось быть на прямом эфире — это возможность посмотреть программу и разбор поступления целиком.</w:t>
      </w:r>
    </w:p>
    <w:p>
      <w:r>
        <w:t>Заходите в комнату 👇</w:t>
      </w:r>
    </w:p>
    <w:p>
      <w:r>
        <w:t>[Зайти в комнату]</w:t>
      </w:r>
    </w:p>
    <w:p>
      <w:r>
        <w:rPr>
          <w:color w:val="999999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Письмо 12 — начинаем повтор</w:t>
      </w:r>
    </w:p>
    <w:p>
      <w:r>
        <w:rPr>
          <w:b/>
        </w:rPr>
        <w:t>Тема:</w:t>
      </w:r>
      <w:r>
        <w:t xml:space="preserve"> Начинаем повтор</w:t>
      </w:r>
    </w:p>
    <w:p>
      <w:r>
        <w:t>{first_name}, повтор Дня открытых дверей уже стартует. Вся программа, стоимость и условия поступления — за один эфир.</w:t>
      </w:r>
    </w:p>
    <w:p>
      <w:r>
        <w:t>Подключайтесь 👇</w:t>
      </w:r>
    </w:p>
    <w:p>
      <w:r>
        <w:t>[Зайти в комнату]</w:t>
      </w:r>
    </w:p>
    <w:p>
      <w:r>
        <w:rPr>
          <w:color w:val="999999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Письмо 13 — анонс последнего повтора</w:t>
      </w:r>
    </w:p>
    <w:p>
      <w:r>
        <w:rPr>
          <w:b/>
        </w:rPr>
        <w:t>Тема:</w:t>
      </w:r>
      <w:r>
        <w:t xml:space="preserve"> День открытых дверей магистратуры — последний повтор</w:t>
      </w:r>
    </w:p>
    <w:p>
      <w:r>
        <w:t>{first_name}, не получилось посмотреть эфир раньше?</w:t>
      </w:r>
    </w:p>
    <w:p>
      <w:r>
        <w:t>Сегодня — последний повтор Дня открытых дверей магистратуры Иннополис × Зерокодер. Разберём программу, формат обучения, стоимость и поступление, а приёмная комиссия ответит на частые вопросы абитуриентов.</w:t>
      </w:r>
    </w:p>
    <w:p>
      <w:r>
        <w:t>Приходите сегодня в [время повтора] МСК — другого показа не будет.</w:t>
      </w:r>
    </w:p>
    <w:p>
      <w:r>
        <w:rPr>
          <w:color w:val="999999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Письмо 14 — за час до последнего повтора</w:t>
      </w:r>
    </w:p>
    <w:p>
      <w:r>
        <w:rPr>
          <w:b/>
        </w:rPr>
        <w:t>Тема:</w:t>
      </w:r>
      <w:r>
        <w:t xml:space="preserve"> [Через час] Полный разбор магистратуры с фокусом на ИИ</w:t>
      </w:r>
    </w:p>
    <w:p>
      <w:r>
        <w:t>⚡ {first_name}, через час — повтор Дня открытых дверей. За 90 минут разберём:</w:t>
      </w:r>
    </w:p>
    <w:p>
      <w:r>
        <w:t>✔️ Что внутри программы и чего в ней нет</w:t>
      </w:r>
    </w:p>
    <w:p>
      <w:r>
        <w:t>✔️ Дорожную карту 2 лет</w:t>
      </w:r>
    </w:p>
    <w:p>
      <w:r>
        <w:t>✔️ Формат обучения и совмещение с работой</w:t>
      </w:r>
    </w:p>
    <w:p>
      <w:r>
        <w:t>✔️ Стоимость, оплату и поступление</w:t>
      </w:r>
    </w:p>
    <w:p>
      <w:r>
        <w:t>✔️ Кейсы студентов магистратуры Иннополиса</w:t>
      </w:r>
    </w:p>
    <w:p>
      <w:r>
        <w:t>Ваша ссылка для входа 👇</w:t>
      </w:r>
    </w:p>
    <w:p>
      <w:r>
        <w:t>[Зайти в комнату]</w:t>
      </w:r>
    </w:p>
    <w:p>
      <w:r>
        <w:rPr>
          <w:color w:val="999999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Письмо 15 — за 15 минут до последнего повтора</w:t>
      </w:r>
    </w:p>
    <w:p>
      <w:r>
        <w:rPr>
          <w:b/>
        </w:rPr>
        <w:t>Тема:</w:t>
      </w:r>
      <w:r>
        <w:t xml:space="preserve"> Последний повтор — через 15 минут ☝️</w:t>
      </w:r>
    </w:p>
    <w:p>
      <w:r>
        <w:t>{first_name}, через 15 минут — последний повтор Дня открытых дверей. Составьте мнение о программе до старта приёмной кампании 20 июня.</w:t>
      </w:r>
    </w:p>
    <w:p>
      <w:r>
        <w:t>Заходите 👇</w:t>
      </w:r>
    </w:p>
    <w:p>
      <w:r>
        <w:t>[Зайти в комнату]</w:t>
      </w:r>
    </w:p>
    <w:p>
      <w:r>
        <w:rPr>
          <w:color w:val="999999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Письмо 16 — начинаем последний повтор</w:t>
      </w:r>
    </w:p>
    <w:p>
      <w:r>
        <w:rPr>
          <w:b/>
        </w:rPr>
        <w:t>Тема:</w:t>
      </w:r>
      <w:r>
        <w:t xml:space="preserve"> Начинаем последний повтор 🕐</w:t>
      </w:r>
    </w:p>
    <w:p>
      <w:r>
        <w:t>{first_name}, всё готово — подключайтесь к последнему повтору эфира 👇</w:t>
      </w:r>
    </w:p>
    <w:p>
      <w:r>
        <w:t>[Зайти в комнату]</w:t>
      </w:r>
    </w:p>
    <w:p>
      <w:r>
        <w:rPr>
          <w:color w:val="999999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Письма 17–20 — продажи, НейроАбонемент, консультация</w:t>
      </w:r>
    </w:p>
    <w:p>
      <w:r>
        <w:rPr>
          <w:b/>
        </w:rPr>
        <w:t>— Не пишем / писем нет</w:t>
      </w:r>
      <w:r>
        <w:t xml:space="preserve"> (информационный эфир, прямых продаж нет).</w:t>
      </w:r>
    </w:p>
    <w:p>
      <w:r>
        <w:rPr>
          <w:color w:val="999999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Открытые вопросы к Повелительнице</w:t>
      </w:r>
    </w:p>
    <w:p>
      <w:pPr>
        <w:pStyle w:val="ListNumber"/>
      </w:pPr>
      <w:r>
        <w:rPr>
          <w:b/>
        </w:rPr>
        <w:t>Повтор эфира.</w:t>
      </w:r>
      <w:r>
        <w:t xml:space="preserve"> Письма 11–16 написаны под повтор/авто-показ записи (как в OpenClaw). В концепции заявлен один прямой эфир 5 июня. Подтвердить: есть ли повтор, в каком формате (запись/авто-эфир) и в какое время — нужно для писем 13 и 15 (сейчас стоит </w:t>
      </w:r>
      <w:r>
        <w:rPr>
          <w:rFonts w:ascii="Courier New" w:hAnsi="Courier New"/>
        </w:rPr>
        <w:t>[время повтора]</w:t>
      </w:r>
      <w:r>
        <w:t>).</w:t>
      </w:r>
    </w:p>
    <w:p>
      <w:pPr>
        <w:pStyle w:val="ListNumber"/>
      </w:pPr>
      <w:r>
        <w:rPr>
          <w:b/>
        </w:rPr>
        <w:t>Ссылка на комнату / платформа эфира</w:t>
      </w:r>
      <w:r>
        <w:t xml:space="preserve"> — в концепции помечена «уточнить». Подставить в письма 4–7, 11–16.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