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55" w:rsidRPr="00E61612" w:rsidRDefault="00E61612">
      <w:pPr>
        <w:rPr>
          <w:b/>
          <w:lang w:val="nb-NO"/>
        </w:rPr>
      </w:pPr>
      <w:r w:rsidRPr="00E61612">
        <w:rPr>
          <w:b/>
          <w:lang w:val="nb-NO"/>
        </w:rPr>
        <w:t>Sammendrag: P</w:t>
      </w:r>
      <w:r w:rsidRPr="00E61612">
        <w:rPr>
          <w:b/>
          <w:lang w:val="nb-NO"/>
        </w:rPr>
        <w:t xml:space="preserve">rogram </w:t>
      </w:r>
      <w:proofErr w:type="spellStart"/>
      <w:r w:rsidRPr="00E61612">
        <w:rPr>
          <w:b/>
          <w:lang w:val="nb-NO"/>
        </w:rPr>
        <w:t>cannonGame</w:t>
      </w:r>
      <w:proofErr w:type="spellEnd"/>
      <w:r w:rsidRPr="00E61612">
        <w:rPr>
          <w:b/>
          <w:lang w:val="nb-NO"/>
        </w:rPr>
        <w:t xml:space="preserve"> (Espen Ro Eliassen): 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Lage et spill hvor et prosjektil skytes ut og flyr et visst antall meter før det treffer bakken.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 xml:space="preserve">- Skuddet skal følge fysikkregler, hvor en ser bort i fra luftmotstand. Lengden skal være gitt ved: </w:t>
      </w:r>
      <w:r>
        <w:rPr>
          <w:position w:val="-28"/>
        </w:rPr>
        <w:object w:dxaOrig="345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2.5pt;height:35.25pt" o:ole="">
            <v:imagedata r:id="rId6" o:title=""/>
          </v:shape>
          <o:OLEObject Type="Embed" ProgID="Equation.3" ShapeID="Picture 1" DrawAspect="Content" ObjectID="_1475284514" r:id="rId7"/>
        </w:objec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Skuddet skal illustreres/animeres, altså må et antall punkter i skuddbanen kalkuleres. Dette skal gjøres ved å dekomponere hastighetene, regne de som en funksjon av tiden. Finne hvor lang tid skuddet tar totalt og vise det med en op</w:t>
      </w:r>
      <w:r w:rsidRPr="00E61612">
        <w:rPr>
          <w:lang w:val="nb-NO"/>
        </w:rPr>
        <w:t xml:space="preserve">pløsning på </w:t>
      </w:r>
      <w:proofErr w:type="gramStart"/>
      <w:r w:rsidRPr="00E61612">
        <w:rPr>
          <w:lang w:val="nb-NO"/>
        </w:rPr>
        <w:t>0.1</w:t>
      </w:r>
      <w:proofErr w:type="gramEnd"/>
      <w:r w:rsidRPr="00E61612">
        <w:rPr>
          <w:lang w:val="nb-NO"/>
        </w:rPr>
        <w:t xml:space="preserve"> sekunder. Formel for strekning gitt ved tid:</w:t>
      </w:r>
    </w:p>
    <w:p w:rsidR="00517E55" w:rsidRPr="00E61612" w:rsidRDefault="00E61612">
      <w:pPr>
        <w:pStyle w:val="NoSpacing1"/>
        <w:rPr>
          <w:lang w:val="nb-NO"/>
        </w:rPr>
      </w:pPr>
      <w:r>
        <w:rPr>
          <w:position w:val="-24"/>
        </w:rPr>
        <w:object w:dxaOrig="4485" w:dyaOrig="615">
          <v:shape id="Picture 2" o:spid="_x0000_i1026" type="#_x0000_t75" style="width:224.25pt;height:30.75pt" o:ole="">
            <v:imagedata r:id="rId8" o:title=""/>
          </v:shape>
          <o:OLEObject Type="Embed" ProgID="Equation.3" ShapeID="Picture 2" DrawAspect="Content" ObjectID="_1475284515" r:id="rId9"/>
        </w:object>
      </w:r>
      <w:r w:rsidRPr="00E61612">
        <w:rPr>
          <w:lang w:val="nb-NO"/>
        </w:rPr>
        <w:t xml:space="preserve"> ; Gravitasjon= </w:t>
      </w:r>
      <w:r w:rsidRPr="00E61612">
        <w:rPr>
          <w:lang w:val="nb-NO"/>
        </w:rPr>
        <w:t>-</w:t>
      </w:r>
      <w:r w:rsidRPr="00E61612">
        <w:rPr>
          <w:lang w:val="nb-NO"/>
        </w:rPr>
        <w:t>9.81, startfart = 100m/s.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Vinkel for skudd skal vises som en strek som varierer mellom 0° og 90° over tid. Skuddet avfyres ved å trykke “</w:t>
      </w:r>
      <w:proofErr w:type="spellStart"/>
      <w:r w:rsidRPr="00E61612">
        <w:rPr>
          <w:lang w:val="nb-NO"/>
        </w:rPr>
        <w:t>space</w:t>
      </w:r>
      <w:proofErr w:type="spellEnd"/>
      <w:r w:rsidRPr="00E61612">
        <w:rPr>
          <w:lang w:val="nb-NO"/>
        </w:rPr>
        <w:t>” på tastatu</w:t>
      </w:r>
      <w:r w:rsidRPr="00E61612">
        <w:rPr>
          <w:lang w:val="nb-NO"/>
        </w:rPr>
        <w:t>r. Da skal vinkelen på streken hentes og brukes i kalkulasjonene.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Det skal være forskjellige vanskelighetsgrader (</w:t>
      </w:r>
      <w:proofErr w:type="spellStart"/>
      <w:r w:rsidRPr="00E61612">
        <w:rPr>
          <w:lang w:val="nb-NO"/>
        </w:rPr>
        <w:t>Easy</w:t>
      </w:r>
      <w:proofErr w:type="spellEnd"/>
      <w:r w:rsidRPr="00E61612">
        <w:rPr>
          <w:lang w:val="nb-NO"/>
        </w:rPr>
        <w:t xml:space="preserve">, Normal, Hard), </w:t>
      </w:r>
      <w:r w:rsidRPr="00E61612">
        <w:rPr>
          <w:lang w:val="nb-NO"/>
        </w:rPr>
        <w:t xml:space="preserve">som bestemmer </w:t>
      </w:r>
      <w:r w:rsidRPr="00E61612">
        <w:rPr>
          <w:lang w:val="nb-NO"/>
        </w:rPr>
        <w:t>hvor fort vinkelen endrer seg.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Ett spill skal bestå av 3, 5, 7 eller 10 skudd.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 xml:space="preserve">- Poengsum (score) skal </w:t>
      </w:r>
      <w:r w:rsidRPr="00E61612">
        <w:rPr>
          <w:lang w:val="nb-NO"/>
        </w:rPr>
        <w:t>vises hver gang ett spill er ferdig, både lengste skudd og total skuddlengde. Høyeste punkt på skudd skal også vises.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 xml:space="preserve">- </w:t>
      </w:r>
      <w:proofErr w:type="spellStart"/>
      <w:r w:rsidRPr="00E61612">
        <w:rPr>
          <w:lang w:val="nb-NO"/>
        </w:rPr>
        <w:t>Highscore</w:t>
      </w:r>
      <w:proofErr w:type="spellEnd"/>
      <w:r w:rsidRPr="00E61612">
        <w:rPr>
          <w:lang w:val="nb-NO"/>
        </w:rPr>
        <w:t xml:space="preserve"> skal lagres i en fil «</w:t>
      </w:r>
      <w:proofErr w:type="spellStart"/>
      <w:r w:rsidRPr="00E61612">
        <w:rPr>
          <w:lang w:val="nb-NO"/>
        </w:rPr>
        <w:t>cannongame_highscore.mat</w:t>
      </w:r>
      <w:proofErr w:type="spellEnd"/>
      <w:r w:rsidRPr="00E61612">
        <w:rPr>
          <w:lang w:val="nb-NO"/>
        </w:rPr>
        <w:t xml:space="preserve">», om filen ikke finnes skal den lages.  Det skal være </w:t>
      </w:r>
      <w:proofErr w:type="spellStart"/>
      <w:r w:rsidRPr="00E61612">
        <w:rPr>
          <w:lang w:val="nb-NO"/>
        </w:rPr>
        <w:t>highscore</w:t>
      </w:r>
      <w:proofErr w:type="spellEnd"/>
      <w:r w:rsidRPr="00E61612">
        <w:rPr>
          <w:lang w:val="nb-NO"/>
        </w:rPr>
        <w:t xml:space="preserve"> lister for leng</w:t>
      </w:r>
      <w:r w:rsidRPr="00E61612">
        <w:rPr>
          <w:lang w:val="nb-NO"/>
        </w:rPr>
        <w:t xml:space="preserve">ste skudd og </w:t>
      </w:r>
      <w:r w:rsidRPr="00E61612">
        <w:rPr>
          <w:lang w:val="nb-NO"/>
        </w:rPr>
        <w:t>høyeste</w:t>
      </w:r>
      <w:r w:rsidRPr="00E61612">
        <w:rPr>
          <w:lang w:val="nb-NO"/>
        </w:rPr>
        <w:t xml:space="preserve"> total lengde for hver</w:t>
      </w:r>
      <w:r w:rsidRPr="00E61612">
        <w:rPr>
          <w:lang w:val="nb-NO"/>
        </w:rPr>
        <w:t>t</w:t>
      </w:r>
      <w:r w:rsidRPr="00E61612">
        <w:rPr>
          <w:lang w:val="nb-NO"/>
        </w:rPr>
        <w:t xml:space="preserve"> av antall skudd.  Hver </w:t>
      </w:r>
      <w:proofErr w:type="spellStart"/>
      <w:r w:rsidRPr="00E61612">
        <w:rPr>
          <w:lang w:val="nb-NO"/>
        </w:rPr>
        <w:t>highscore</w:t>
      </w:r>
      <w:proofErr w:type="spellEnd"/>
      <w:r w:rsidRPr="00E61612">
        <w:rPr>
          <w:lang w:val="nb-NO"/>
        </w:rPr>
        <w:t xml:space="preserve"> liste skal inneholde 10 elementer og være sortert med høyeste poengsum først.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 xml:space="preserve">- Det skal både være en- og </w:t>
      </w:r>
      <w:proofErr w:type="spellStart"/>
      <w:r w:rsidRPr="00E61612">
        <w:rPr>
          <w:lang w:val="nb-NO"/>
        </w:rPr>
        <w:t>flerspiller</w:t>
      </w:r>
      <w:proofErr w:type="spellEnd"/>
      <w:r w:rsidRPr="00E61612">
        <w:rPr>
          <w:lang w:val="nb-NO"/>
        </w:rPr>
        <w:t xml:space="preserve"> mulighet. Vinner av </w:t>
      </w:r>
      <w:proofErr w:type="spellStart"/>
      <w:r w:rsidRPr="00E61612">
        <w:rPr>
          <w:lang w:val="nb-NO"/>
        </w:rPr>
        <w:t>flerspiller</w:t>
      </w:r>
      <w:proofErr w:type="spellEnd"/>
      <w:r w:rsidRPr="00E61612">
        <w:rPr>
          <w:lang w:val="nb-NO"/>
        </w:rPr>
        <w:t xml:space="preserve"> skal kåres ved total lengde.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Spillet skal ha e</w:t>
      </w:r>
      <w:r w:rsidRPr="00E61612">
        <w:rPr>
          <w:lang w:val="nb-NO"/>
        </w:rPr>
        <w:t>t</w:t>
      </w:r>
      <w:r w:rsidRPr="00E61612">
        <w:rPr>
          <w:lang w:val="nb-NO"/>
        </w:rPr>
        <w:t xml:space="preserve"> enkel</w:t>
      </w:r>
      <w:r w:rsidRPr="00E61612">
        <w:rPr>
          <w:lang w:val="nb-NO"/>
        </w:rPr>
        <w:t>t</w:t>
      </w:r>
      <w:r w:rsidRPr="00E61612">
        <w:rPr>
          <w:lang w:val="nb-NO"/>
        </w:rPr>
        <w:t xml:space="preserve"> og selvforklarende grafisk brukergrensesnitt (GUI).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Det skal være mulig å spille på nytt etter endt spill eller avslutte.</w:t>
      </w:r>
    </w:p>
    <w:p w:rsidR="00517E55" w:rsidRPr="00E61612" w:rsidRDefault="00E61612">
      <w:pPr>
        <w:pStyle w:val="NoSpacing1"/>
        <w:rPr>
          <w:lang w:val="nb-NO"/>
        </w:rPr>
      </w:pPr>
      <w:r w:rsidRPr="00E61612">
        <w:rPr>
          <w:lang w:val="nb-NO"/>
        </w:rPr>
        <w:t>- Spillet skal skrives som en funksjon som kan kalles fra andre funksjoner eller script.</w:t>
      </w:r>
    </w:p>
    <w:p w:rsidR="00517E55" w:rsidRDefault="00E61612">
      <w:pPr>
        <w:pStyle w:val="NoSpacing1"/>
        <w:rPr>
          <w:b/>
        </w:rPr>
      </w:pPr>
      <w:r>
        <w:rPr>
          <w:b/>
        </w:rPr>
        <w:t xml:space="preserve">Program </w:t>
      </w:r>
      <w:proofErr w:type="spellStart"/>
      <w:proofErr w:type="gramStart"/>
      <w:r>
        <w:rPr>
          <w:b/>
        </w:rPr>
        <w:t>cannonG</w:t>
      </w:r>
      <w:r>
        <w:rPr>
          <w:b/>
        </w:rPr>
        <w:t>ame</w:t>
      </w:r>
      <w:proofErr w:type="spellEnd"/>
      <w:r>
        <w:rPr>
          <w:b/>
        </w:rPr>
        <w:t>(</w:t>
      </w:r>
      <w:proofErr w:type="gramEnd"/>
      <w:r>
        <w:rPr>
          <w:b/>
        </w:rPr>
        <w:t>Espen Ro Eliassen):</w:t>
      </w:r>
    </w:p>
    <w:p w:rsidR="00517E55" w:rsidRDefault="00517E55">
      <w:pPr>
        <w:pStyle w:val="NoSpacing1"/>
        <w:rPr>
          <w:b/>
        </w:rPr>
      </w:pPr>
    </w:p>
    <w:p w:rsidR="00517E55" w:rsidRDefault="00E61612">
      <w:pPr>
        <w:pStyle w:val="NoSpacing1"/>
        <w:rPr>
          <w:b/>
        </w:rPr>
      </w:pPr>
      <w:r>
        <w:rPr>
          <w:b/>
        </w:rPr>
        <w:t>REFERANSER</w:t>
      </w:r>
    </w:p>
    <w:p w:rsidR="00517E55" w:rsidRDefault="00E61612">
      <w:pPr>
        <w:pStyle w:val="NoSpacing1"/>
      </w:pPr>
      <w:hyperlink r:id="rId10" w:history="1">
        <w:r w:rsidRPr="00097602">
          <w:rPr>
            <w:rStyle w:val="Hyperlink"/>
          </w:rPr>
          <w:t>www.mathworks.se</w:t>
        </w:r>
      </w:hyperlink>
    </w:p>
    <w:p w:rsidR="00E61612" w:rsidRDefault="00E61612">
      <w:pPr>
        <w:pStyle w:val="NoSpacing1"/>
      </w:pPr>
    </w:p>
    <w:p w:rsidR="00E61612" w:rsidRDefault="00E61612">
      <w:pPr>
        <w:rPr>
          <w:b/>
        </w:rPr>
      </w:pPr>
      <w:r>
        <w:rPr>
          <w:b/>
        </w:rPr>
        <w:br w:type="page"/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spellStart"/>
      <w:r>
        <w:rPr>
          <w:b/>
        </w:rPr>
        <w:lastRenderedPageBreak/>
        <w:t>Kode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[] = cannonGame()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%constants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screen = get(0,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'screensize'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chartratio=(550/1050)*screen(3)/screen(4);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%ratio between plot axis times ratio between screen size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chartaxis=[0,1050,0,550];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%Contant to lock the displayed axis slightly larger than possible height and length with an initial speed of 100 m/s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g=-9.81;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%Gravitational acceleration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initialSpeed = 100;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%Shots intial speed m/s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 var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showangle=1;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%Condition to run showangle function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space = 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%Continue variable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stop = 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loops variable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angle = 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%angle of shot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shotno = 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%shoot number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noshots = 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%number of shots this round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dispshot=0;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%display shot condition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showhighscore=false;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 highscore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noplayers=0;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%number of players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playerno=1;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%current players number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highscore=loadHighscore();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%structur variable used for highscores, and initially loading highscores from file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%initial game options, such as number of players, difficulty, highscore and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%exit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switch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menu(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'Choose: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'Single player'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'Multiplayer'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'Exit'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1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noplayers=1;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2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noplayers=menu(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'Number of players: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'2'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'3'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'4'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'5'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)+1;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3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noplayers=0;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showhighscore=true;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4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noplayers=0;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noplayers&gt;0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switch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menu(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'Choose difficulty:'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'easy'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'normal'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'hard'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1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    difficulty =0.01;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%change from one angle to the next in radians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2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difficulty =0.02;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%change from one angle to the next in radians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3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difficulty =0.03;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%change from one angle to the next in radians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switch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menu(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'Number of shots:'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'3'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'5'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'7'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'10'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1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noshots = 3;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2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noshots = 5;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3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noshots = 7;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4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noshots = 10;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%initializing figure by defining position on screen, the keydownlistnere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%and removing the possibility to resize the figure.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figure(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'Position'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,[screen(3)/6, screen(4)/6,screen(3)/1.5, screen(4)/1.5]);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set(gcf,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'KeyPressFcn'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@keyDownListener,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'Resize'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'off'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%keyDownListener to know when "space" has been hit, also escape to stop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loops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keyDownListener(src, event)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switch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event.Key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'space'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   space=1;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   showangle=0;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case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'escape'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   stop=1;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%load highscore from file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hs = loadHighscore()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try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%try loading highscore file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hs=load(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'highscore_cannongame.mat'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);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catch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%if loading highscore file fails, make it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lShots = zeros(1,10);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%longest shots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        tot3shots = zeros(1,10);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total of 3 shot games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tot5shots = zeros(1,10);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total of 5 shot games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tot7shots = zeros(1,10);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total of 7 shot games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tot10shots = zeros(1,10);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total of 10 shot games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'lShots'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'tot3shots'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'tot5shots'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'tot7shots'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'tot10shots'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%create the highscore file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hs=load(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'highscore_cannongame.mat'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%update longest shot highscore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updateLongestShotHS(shotlength)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highscore.lShots(end+1) = shotlength;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%add current shots to longest shot list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highscore.lShots = sort(highscore.lShots,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'descend'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%resort the longest shot list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lShots = highscore.lShots(1:10);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%remove the lowest value from longest shot list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'-append'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'lShots'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%resave the longest shot list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%update total length highscore see comments for update longest shot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%highscore, it follows exact same logic only for the rest of the lists.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updateTotalLengthHS(totallength)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noshots == 3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highscore.tot3shots(end+1) = totallength;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highscore.tot3shots = sort(highscore.tot3shots,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'descend'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tot3shots=highscore.tot3shots(1:10);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'-append'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'tot3shots'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noshots == 5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highscore.tot5shots(end+1) = totallength;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highscore.tot5shots = sort(highscore.tot5shots,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'descend'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tot5shots=highscore.tot5shots(1:10);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'-append'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'tot5shots'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noshots == 7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highscore.tot7shots(end+1) = totallength;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highscore.tot7shots = sort(highscore.tot7shots,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'descend'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        tot7shots=highscore.tot7shots(1:10);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'-append'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'tot7shots'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);           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noshots == 10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highscore.tot10shots(end+1) = totallength;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highscore.tot10shots = sort(highscore.tot10shots,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'descend'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tot10shots=highscore.tot10shots(1:10);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save(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'highscore_cannongame'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'-append'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'tot10shots'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%showAngle function, displaying a line that moves from 0° towards 90° then back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%towards 0°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showAngle()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cannonLength = 100;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%lengt of line to ilustrate the angle with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~space &amp;&amp; angle&lt;pi/2 &amp;&amp; ~stop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 line from 0° towards 90°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x=cannonLength*cos(angle);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%furthest x value of line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y=cannonLength*sin(angle)*chartratio;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y value of line times chartratio display a more even size on screen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plot([0,x],[0,y]);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%plot the line using point [0,0] and [x,y]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axis(chartaxis);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%set the axis that is to be locked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title([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'Player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num2str(playerno),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Shot no: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num2str(shotno),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'. Press "space" to fire at desired angle'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%give instructions in title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drawnow;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%make sure it gets drawn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angle = angle + difficulty;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%increase angle for next iteration by the value set by the selected difficulty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~space &amp;&amp; angle&gt;0 &amp;&amp; ~stop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 line from 90° towards 0°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x=cannonLength*cos(angle);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%furthest x value of line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y=cannonLength*sin(angle)*chartratio;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%highest y value of line times chartratio display a more even size on screen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plot([0,x],[0,y]);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%plot the line using point [0,0] and [x,y]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axis(chartaxis);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%set the axis that is to be locked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        title([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'Player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num2str(playerno),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Shot no: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num2str(shotno),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'. Press "space" to fire at desired angle'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%give instructions in title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drawnow;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%make sure it gets drawn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angle = angle - difficulty;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%decrease angle for next iteration by the value set by the selected difficulty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%calculate and show shot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function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[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shotlength,shotheight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] =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shootCannon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()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clf;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v0=initialSpeed;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%initial speed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v0x=v0*cos(angle);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%initial speed in x direction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v0y=v0*sin(angle);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%initial speed in y direction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t=-(2*v0y/g);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%calculate time until shot hits ground again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tid=0:0.1:t;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%make a time vector with steps 0.1 sec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tid(end+1)=t;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%add the exact time of shot hiting the ground as last time in timevector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x=v0x.*tid;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%calculate each x value by time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y=v0y.*tid+0.5*g.*tid.^2;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%calculate each y value by time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for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i=2:length(x)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simulate shot by drawing small lines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plot([x(i-1) x(i)],[y(i-1) y(i)]);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%plot the small lines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axis(chartaxis);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%set the axis that is to be locked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title([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'Shot current length: 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num2str(x(i))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'm. Shot current height: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num2str(y(i))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'm.'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%display details during shot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drawnow;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%make sure it gets drawn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pause(0.01);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%short pause to make sure it is a smooth illusration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title([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'Shot length: 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num2str(x(end))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'm. Shot height: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num2str(max(y))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'm. Press "space" to continue'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give details about shot, such as shot length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dispshot=1;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set shot to be displayed until continued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angle=0;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%reset angle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shotlength = x(end);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shotlength output from function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shotheight = max(y);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shotheight output form function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updateLongestShotHS(shotlength);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%run function to update longest shot highscore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 xml:space="preserve"> 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proofErr w:type="gramStart"/>
      <w:r>
        <w:rPr>
          <w:rFonts w:ascii="Courier New" w:eastAsia="SimSun" w:hAnsi="Courier New" w:cs="Courier New"/>
          <w:color w:val="228B22"/>
          <w:sz w:val="24"/>
          <w:szCs w:val="24"/>
          <w:lang w:val="nb-NO" w:eastAsia="zh-CN"/>
        </w:rPr>
        <w:t>%%</w:t>
      </w:r>
      <w:proofErr w:type="gramEnd"/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lastRenderedPageBreak/>
        <w:t>%show highscores in figure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function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showHighscores()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HiStL = {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'Longest shots:'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};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 structure string longest shot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HiStT3 = {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Total 3:'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};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 structure string sum of 3 shots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HiStT5 = {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Total 5:'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};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 structure string sum of 5 shots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HiStT7 = {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Total 7:'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};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 structure string sum of 7 shots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HiStT10 = {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Total 10:'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};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%highscore structure string sum of 10 shots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for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i=1:10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load the highscore lists into the correct structures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HiStL(end+1) = {[num2str(i)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num2str(highscore.lShots(i))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HiStT3(end+1) = {[num2str(i)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num2str(highscore.tot3shots(i))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HiStT5(end+1) = {[num2str(i)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num2str(highscore.tot5shots(i))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HiStT7(end+1) = {[num2str(i)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num2str(highscore.tot7shots(i))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HiStT10(end+1) = {[num2str(i)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num2str(highscore.tot10shots(i))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%write highscore lists to texboxes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[0.1,0.9,0.75,0.05],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'Highscores, Press "space" to continue'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[0.1,0.1,0.15,0.8],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HiStL);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[0.25,0.1,0.15,0.8],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HiStT3);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[0.4,0.1,0.15,0.8],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HiStT5);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[0.55,0.1,0.15,0.8],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HiStT7);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[0.7,0.1,0.15,0.8],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HiStT10);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draw and wait until player is ready to continue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drawnow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 xml:space="preserve">%%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single player script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noplayers ==1;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shotlength=zeros(1,noshots);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vector for putting the length of the shots into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shotheight=zeros(1,noshots);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vector for putting the height of the shots into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~stop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single player game loop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drawnow;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showangle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 the angle to the player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showAngle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space &amp;&amp; ~dispshot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%shot with the angle when player presses space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[shotlength(shotno), shotheight(shotno)] = shootCannon();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space=0;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shotno=shotno+1;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shotno&lt;=noshots &amp;&amp; 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%if more shots remaining reset conditions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showangle = 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dispshot = 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space=0;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shotno&gt;noshots &amp;&amp; 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%all shots completed, finish game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stop=1;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updateTotalLengthHS(sum(shotlength));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%update total length highscores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clf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%display game details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tempstr = {[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'Longest shot: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num2str(max(shotlength)),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],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shot: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num2str(max(shotheight)),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],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'Total shot length: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num2str(sum(shotlength)),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],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'Press "Space" to continue'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[0.1,0.1,0.8,0.8],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tempstr);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space=0;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%wait until player is ready to continue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drawnow</w:t>
      </w:r>
      <w:proofErr w:type="spellEnd"/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close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</w:t>
      </w:r>
      <w:proofErr w:type="spellStart"/>
      <w:r>
        <w:rPr>
          <w:rFonts w:ascii="Courier New" w:eastAsia="SimSun" w:hAnsi="Courier New" w:cs="Courier New"/>
          <w:color w:val="A020F0"/>
          <w:sz w:val="24"/>
          <w:szCs w:val="24"/>
          <w:lang w:val="nb-NO" w:eastAsia="zh-CN"/>
        </w:rPr>
        <w:t>gcf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multiplayer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noplayers&gt;1;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shotlength=zeros(noplayers,noshots);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vector for putting the length of the shots into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shotheight=zeros(noplayers,noshots);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%define vector for putting the height of the shots into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playerno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~stop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%main multiplayer game loop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drawnow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showangle()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%shot with the angle when player presses space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showAngle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space &amp;&amp; ~dispshot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%shot with the angle when player presses space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[shotlength(playerno,shotno), shotheight(playerno,shotno)] = shootCannon();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space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playerno==noplayers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%iterate through players and shot numbers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shotno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=shotno+1;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           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playerno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    playerno=playerno+1;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shotno&lt;=noshots &amp;&amp; 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%if more shots remaining reset conditions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showangle = 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dispshot = 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space=0;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shotno&gt;noshots &amp;&amp; 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%all shots completed, finish game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stop=1;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clf;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winner = 0;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>highTotThisGame</w:t>
      </w:r>
      <w:proofErr w:type="spellEnd"/>
      <w:r>
        <w:rPr>
          <w:rFonts w:ascii="Courier New" w:eastAsia="SimSun" w:hAnsi="Courier New" w:cs="Courier New"/>
          <w:color w:val="000000"/>
          <w:sz w:val="24"/>
          <w:szCs w:val="24"/>
          <w:lang w:val="nb-NO" w:eastAsia="zh-CN"/>
        </w:rPr>
        <w:t xml:space="preserve"> = 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playerno &lt;= noplayers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tempTot=sum(shotlength(playerno,:));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%get total length for each player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proofErr w:type="gramStart"/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updateTotalLengthHS(</w:t>
      </w:r>
      <w:proofErr w:type="gramEnd"/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tempTot);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%update highscore with total length for each player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proofErr w:type="gramStart"/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proofErr w:type="gramEnd"/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highTotThisGame &lt; tempTot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%decide who is winning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winner = playerno;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highTotThisGame = tempTot;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%create details to send to textbox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tempstr={[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'Player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,num2str(playerno)],[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'Longest shot: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num2str(max(shotlength(playerno,:))),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],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    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'Highest shot: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num2str(max(shotheight(playerno,:))),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],[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'Total shot length: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num2str(tempTot),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'm'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]};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%create textbox for each player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[0.1+(0.15*(playerno-1)),0.1,0.15,0.8],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tempstr);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playerno=playerno+1;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%create textbox with winner and continue instructions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lastRenderedPageBreak/>
        <w:t xml:space="preserve">    annotation(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'textbox'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[0.1,0.9,0.75,0.05],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'backgroundcolor'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'String'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, [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'Winner is Player 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,num2str(winner),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': Press "space" to continue'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]);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space=0;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while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~space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%wait until player is ready to continue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    drawnow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</w:t>
      </w: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close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gcf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 xml:space="preserve"> 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%%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 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noplayers&gt;0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%if game just ended, give intial options again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cannonGame();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elseif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noplayers == 0  &amp;&amp; showhighscore </w:t>
      </w:r>
      <w:r w:rsidRPr="00E61612">
        <w:rPr>
          <w:rFonts w:ascii="Courier New" w:eastAsia="SimSun" w:hAnsi="Courier New" w:cs="Courier New"/>
          <w:color w:val="228B22"/>
          <w:sz w:val="24"/>
          <w:szCs w:val="24"/>
          <w:lang w:eastAsia="zh-CN"/>
        </w:rPr>
        <w:t>%show highscore, then show initial options again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showHighscores();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close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gcf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    cannonGame();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FF"/>
          <w:sz w:val="24"/>
          <w:szCs w:val="24"/>
          <w:lang w:eastAsia="zh-CN"/>
        </w:rPr>
        <w:t>end</w:t>
      </w:r>
    </w:p>
    <w:p w:rsidR="00E61612" w:rsidRP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 xml:space="preserve">close </w:t>
      </w:r>
      <w:r w:rsidRPr="00E61612">
        <w:rPr>
          <w:rFonts w:ascii="Courier New" w:eastAsia="SimSun" w:hAnsi="Courier New" w:cs="Courier New"/>
          <w:color w:val="A020F0"/>
          <w:sz w:val="24"/>
          <w:szCs w:val="24"/>
          <w:lang w:eastAsia="zh-CN"/>
        </w:rPr>
        <w:t>gcf</w:t>
      </w:r>
      <w:r w:rsidRPr="00E61612">
        <w:rPr>
          <w:rFonts w:ascii="Courier New" w:eastAsia="SimSun" w:hAnsi="Courier New" w:cs="Courier New"/>
          <w:color w:val="000000"/>
          <w:sz w:val="24"/>
          <w:szCs w:val="24"/>
          <w:lang w:eastAsia="zh-CN"/>
        </w:rPr>
        <w:t>;</w:t>
      </w:r>
    </w:p>
    <w:p w:rsidR="00E61612" w:rsidRDefault="00E61612" w:rsidP="00E6161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val="nb-NO" w:eastAsia="zh-CN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nb-NO" w:eastAsia="zh-CN"/>
        </w:rPr>
        <w:t>end</w:t>
      </w:r>
    </w:p>
    <w:p w:rsidR="00E61612" w:rsidRPr="00E61612" w:rsidRDefault="00E61612">
      <w:pPr>
        <w:pStyle w:val="NoSpacing1"/>
        <w:rPr>
          <w:b/>
        </w:rPr>
      </w:pPr>
      <w:bookmarkStart w:id="0" w:name="_GoBack"/>
      <w:bookmarkEnd w:id="0"/>
    </w:p>
    <w:sectPr w:rsidR="00E61612" w:rsidRPr="00E61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08"/>
  <w:hyphenationZone w:val="425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E55"/>
    <w:rsid w:val="00517E55"/>
    <w:rsid w:val="00E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styleId="Hyperlink">
    <w:name w:val="Hyperlink"/>
    <w:unhideWhenUsed/>
    <w:rsid w:val="00E616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ks.s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2472</Words>
  <Characters>13102</Characters>
  <Application>Microsoft Office Word</Application>
  <DocSecurity>0</DocSecurity>
  <Lines>109</Lines>
  <Paragraphs>31</Paragraphs>
  <ScaleCrop>false</ScaleCrop>
  <Company>National Oilwell Varco Inc.</Company>
  <LinksUpToDate>false</LinksUpToDate>
  <CharactersWithSpaces>15543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Sammendrag: Program cannonGame (Espen Ro Eliassen): </dc:title>
  <dc:creator>Eliassen, Espen R</dc:creator>
  <cp:lastModifiedBy>Eliassen, Espen R</cp:lastModifiedBy>
  <cp:revision>1</cp:revision>
  <dcterms:created xsi:type="dcterms:W3CDTF">2014-10-19T02:05:00Z</dcterms:created>
  <dcterms:modified xsi:type="dcterms:W3CDTF">2014-10-20T02:29:00Z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