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55" w:rsidRDefault="00917DB2">
      <w:pPr>
        <w:rPr>
          <w:noProof/>
          <w:lang w:eastAsia="nb-NO"/>
        </w:rPr>
      </w:pPr>
      <w:r>
        <w:rPr>
          <w:noProof/>
          <w:lang w:eastAsia="nb-NO"/>
        </w:rPr>
        <w:t>Integrert</w:t>
      </w:r>
    </w:p>
    <w:p w:rsidR="00917DB2" w:rsidRDefault="00917DB2">
      <w:pPr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0494357A" wp14:editId="16E1DCE8">
            <wp:extent cx="5760720" cy="3143102"/>
            <wp:effectExtent l="0" t="0" r="0" b="63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55" w:rsidRDefault="00893F55">
      <w:pPr>
        <w:rPr>
          <w:noProof/>
          <w:lang w:eastAsia="nb-NO"/>
        </w:rPr>
      </w:pPr>
    </w:p>
    <w:p w:rsidR="00893F55" w:rsidRDefault="00917DB2">
      <w:pPr>
        <w:rPr>
          <w:noProof/>
          <w:lang w:eastAsia="nb-NO"/>
        </w:rPr>
      </w:pPr>
      <w:r>
        <w:rPr>
          <w:noProof/>
          <w:lang w:eastAsia="nb-NO"/>
        </w:rPr>
        <w:t>Derivert</w:t>
      </w:r>
    </w:p>
    <w:p w:rsidR="002E182B" w:rsidRDefault="00893F55">
      <w:r>
        <w:rPr>
          <w:noProof/>
          <w:lang w:eastAsia="nb-NO"/>
        </w:rPr>
        <w:drawing>
          <wp:inline distT="0" distB="0" distL="0" distR="0" wp14:anchorId="1AC57094" wp14:editId="0BC0625B">
            <wp:extent cx="5760720" cy="331642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B" w:rsidRDefault="00E0425B"/>
    <w:p w:rsidR="00E0425B" w:rsidRDefault="00E0425B"/>
    <w:p w:rsidR="00E0425B" w:rsidRDefault="00E0425B"/>
    <w:p w:rsidR="00E0425B" w:rsidRDefault="00E0425B"/>
    <w:p w:rsidR="00917DB2" w:rsidRDefault="00E0425B">
      <w:r>
        <w:lastRenderedPageBreak/>
        <w:t>Totalt avvik, retning, tidsendring</w:t>
      </w:r>
    </w:p>
    <w:p w:rsidR="00E0425B" w:rsidRDefault="00E0425B">
      <w:r>
        <w:rPr>
          <w:noProof/>
          <w:lang w:eastAsia="nb-NO"/>
        </w:rPr>
        <w:drawing>
          <wp:inline distT="0" distB="0" distL="0" distR="0" wp14:anchorId="601CF567" wp14:editId="6DBFED13">
            <wp:extent cx="5760720" cy="322272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B" w:rsidRDefault="00E0425B">
      <w:r>
        <w:t>Joystick, Motor</w:t>
      </w:r>
    </w:p>
    <w:p w:rsidR="00E0425B" w:rsidRDefault="00E0425B">
      <w:r>
        <w:rPr>
          <w:noProof/>
          <w:lang w:eastAsia="nb-NO"/>
        </w:rPr>
        <w:drawing>
          <wp:inline distT="0" distB="0" distL="0" distR="0" wp14:anchorId="524ED3F9" wp14:editId="795F9981">
            <wp:extent cx="5760720" cy="3188423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B" w:rsidRDefault="00E0425B"/>
    <w:p w:rsidR="00E0425B" w:rsidRDefault="00E0425B"/>
    <w:p w:rsidR="00E0425B" w:rsidRDefault="00E0425B"/>
    <w:p w:rsidR="00E0425B" w:rsidRDefault="00E0425B"/>
    <w:p w:rsidR="00E0425B" w:rsidRDefault="00E0425B"/>
    <w:p w:rsidR="00E0425B" w:rsidRDefault="005133C4">
      <w:r>
        <w:lastRenderedPageBreak/>
        <w:t>Lysfiltrering2 med følgende funksjon:</w:t>
      </w:r>
    </w:p>
    <w:p w:rsidR="00E0425B" w:rsidRDefault="00E0425B">
      <w:r>
        <w:rPr>
          <w:noProof/>
          <w:lang w:eastAsia="nb-NO"/>
        </w:rPr>
        <w:drawing>
          <wp:inline distT="0" distB="0" distL="0" distR="0">
            <wp:extent cx="2300117" cy="1377950"/>
            <wp:effectExtent l="0" t="0" r="5080" b="0"/>
            <wp:docPr id="5" name="Bilde 5" descr="H:\Git\BlackEagle\Lego\Prosjektfiler\Report\Eksempel\Figurer + screenshots\Filtly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\BlackEagle\Lego\Prosjektfiler\Report\Eksempel\Figurer + screenshots\Filtly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17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C4" w:rsidRDefault="005133C4">
      <w:r>
        <w:rPr>
          <w:noProof/>
          <w:lang w:eastAsia="nb-NO"/>
        </w:rPr>
        <w:drawing>
          <wp:inline distT="0" distB="0" distL="0" distR="0" wp14:anchorId="776005B4" wp14:editId="49CD0A94">
            <wp:extent cx="5760720" cy="326375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8C2987" w:rsidRDefault="008C2987" w:rsidP="005133C4"/>
    <w:p w:rsidR="005133C4" w:rsidRDefault="005133C4" w:rsidP="005133C4">
      <w:bookmarkStart w:id="0" w:name="_GoBack"/>
      <w:bookmarkEnd w:id="0"/>
      <w:r>
        <w:lastRenderedPageBreak/>
        <w:t>Lysfiltrering</w:t>
      </w:r>
      <w:r>
        <w:t>3</w:t>
      </w:r>
      <w:r>
        <w:t xml:space="preserve"> med følgende funksjon:</w:t>
      </w:r>
    </w:p>
    <w:p w:rsidR="005133C4" w:rsidRDefault="005133C4" w:rsidP="005133C4">
      <w:r>
        <w:rPr>
          <w:noProof/>
          <w:lang w:eastAsia="nb-NO"/>
        </w:rPr>
        <w:drawing>
          <wp:inline distT="0" distB="0" distL="0" distR="0">
            <wp:extent cx="2495550" cy="1413664"/>
            <wp:effectExtent l="0" t="0" r="0" b="0"/>
            <wp:docPr id="8" name="Bilde 8" descr="H:\Git\BlackEagle\Lego\Prosjektfiler\Report\Eksempel\Figurer + screenshots\Filtl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it\BlackEagle\Lego\Prosjektfiler\Report\Eksempel\Figurer + screenshots\Filtly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52" cy="14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C4" w:rsidRDefault="008C2987" w:rsidP="005133C4">
      <w:r>
        <w:rPr>
          <w:noProof/>
          <w:lang w:eastAsia="nb-NO"/>
        </w:rPr>
        <w:drawing>
          <wp:inline distT="0" distB="0" distL="0" distR="0" wp14:anchorId="2005D8D8" wp14:editId="0D274B9E">
            <wp:extent cx="5760720" cy="3130853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C4" w:rsidRDefault="005133C4"/>
    <w:sectPr w:rsidR="00513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02"/>
    <w:rsid w:val="002E182B"/>
    <w:rsid w:val="005133C4"/>
    <w:rsid w:val="00893F55"/>
    <w:rsid w:val="008C2987"/>
    <w:rsid w:val="00917DB2"/>
    <w:rsid w:val="00CE5502"/>
    <w:rsid w:val="00E0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89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93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89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93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RFK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2014-11-15T14:21:00Z</dcterms:created>
  <dcterms:modified xsi:type="dcterms:W3CDTF">2014-11-15T15:04:00Z</dcterms:modified>
</cp:coreProperties>
</file>