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Helge</w:t>
      </w:r>
      <w:r>
        <w:t xml:space="preserve"> </w:t>
      </w:r>
      <w:r>
        <w:t xml:space="preserve">Bjorland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c8dc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Helge Bjorland</dc:creator>
</cp:coreProperties>
</file>