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y0ymtjw7r3i" w:id="0"/>
      <w:bookmarkEnd w:id="0"/>
      <w:r w:rsidDel="00000000" w:rsidR="00000000" w:rsidRPr="00000000">
        <w:rPr>
          <w:rtl w:val="0"/>
        </w:rPr>
        <w:t xml:space="preserve">Computer Graphics Lab 09- </w:t>
      </w:r>
    </w:p>
    <w:p w:rsidR="00000000" w:rsidDel="00000000" w:rsidP="00000000" w:rsidRDefault="00000000" w:rsidRPr="00000000" w14:paraId="00000002">
      <w:pPr>
        <w:pStyle w:val="Title"/>
        <w:pageBreakBefore w:val="0"/>
        <w:jc w:val="center"/>
        <w:rPr/>
      </w:pPr>
      <w:bookmarkStart w:colFirst="0" w:colLast="0" w:name="_w9kd7pfmld1l" w:id="1"/>
      <w:bookmarkEnd w:id="1"/>
      <w:r w:rsidDel="00000000" w:rsidR="00000000" w:rsidRPr="00000000">
        <w:rPr>
          <w:rtl w:val="0"/>
        </w:rPr>
        <w:t xml:space="preserve">Unity Basics -  part 1</w:t>
      </w:r>
    </w:p>
    <w:p w:rsidR="00000000" w:rsidDel="00000000" w:rsidP="00000000" w:rsidRDefault="00000000" w:rsidRPr="00000000" w14:paraId="00000003">
      <w:pPr>
        <w:pStyle w:val="Heading1"/>
        <w:pageBreakBefore w:val="0"/>
        <w:rPr/>
      </w:pPr>
      <w:bookmarkStart w:colFirst="0" w:colLast="0" w:name="_87rr915k7d1o" w:id="2"/>
      <w:bookmarkEnd w:id="2"/>
      <w:r w:rsidDel="00000000" w:rsidR="00000000" w:rsidRPr="00000000">
        <w:rPr>
          <w:rtl w:val="0"/>
        </w:rPr>
        <w:t xml:space="preserve">Reference: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https://www.youtube.com/playlist?list=PLhPa7T8XPi0I7XkxrTEYyyU_YR1sePyTE</w:t>
        </w:r>
      </w:hyperlink>
      <w:r w:rsidDel="00000000" w:rsidR="00000000" w:rsidRPr="00000000">
        <w:rPr>
          <w:rtl w:val="0"/>
        </w:rPr>
        <w:t xml:space="preserve"> (arabic), </w:t>
        <w:br w:type="textWrapping"/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https://www.youtube.com/playlist?list=PLGmYIROty-5bpzKQNK3mRMi4pmh_LinV4</w:t>
        </w:r>
      </w:hyperlink>
      <w:r w:rsidDel="00000000" w:rsidR="00000000" w:rsidRPr="00000000">
        <w:rPr>
          <w:rtl w:val="0"/>
        </w:rPr>
        <w:t xml:space="preserve"> very good but some parts are old) ,</w:t>
        <w:br w:type="textWrapping"/>
      </w:r>
    </w:p>
    <w:p w:rsidR="00000000" w:rsidDel="00000000" w:rsidP="00000000" w:rsidRDefault="00000000" w:rsidRPr="00000000" w14:paraId="00000006">
      <w:pPr>
        <w:pStyle w:val="Heading1"/>
        <w:pageBreakBefore w:val="0"/>
        <w:rPr/>
      </w:pPr>
      <w:bookmarkStart w:colFirst="0" w:colLast="0" w:name="_5zaabufngael" w:id="3"/>
      <w:bookmarkEnd w:id="3"/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Unity 3d 2018+ (if 2020 is available it would be very good) , to learn more about how to install unity :</w:t>
      </w:r>
    </w:p>
    <w:p w:rsidR="00000000" w:rsidDel="00000000" w:rsidP="00000000" w:rsidRDefault="00000000" w:rsidRPr="00000000" w14:paraId="00000008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64 bits devices: </w:t>
      </w: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https://youtu.be/Y7zjEQrJVzY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For 32bits devices (old version but still working):  </w:t>
      </w: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https://www.youtube.com/watch?v=3NQVjeWDd4o&amp;list=PLhPa7T8XPi0I7XkxrTEYyyU_YR1sePyTE&amp;index=2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 studio community edition 2019 with unity tools: to learn more about how to integrate it with unity please check this video: </w:t>
      </w: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https://www.youtube.com/watch?v=TpnmTwkNpNU</w:t>
        </w:r>
      </w:hyperlink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Note for linux users: unity is available also for linux ubuntu users, however you can install Monodevelop editor instead of visual studio community edition</w:t>
      </w:r>
    </w:p>
    <w:p w:rsidR="00000000" w:rsidDel="00000000" w:rsidP="00000000" w:rsidRDefault="00000000" w:rsidRPr="00000000" w14:paraId="0000000C">
      <w:pPr>
        <w:pStyle w:val="Heading1"/>
        <w:pageBreakBefore w:val="0"/>
        <w:rPr>
          <w:i w:val="1"/>
          <w:highlight w:val="yellow"/>
        </w:rPr>
      </w:pPr>
      <w:bookmarkStart w:colFirst="0" w:colLast="0" w:name="_9e6nxtz4i439" w:id="4"/>
      <w:bookmarkEnd w:id="4"/>
      <w:r w:rsidDel="00000000" w:rsidR="00000000" w:rsidRPr="00000000">
        <w:rPr>
          <w:rtl w:val="0"/>
        </w:rPr>
        <w:t xml:space="preserve">Labs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window in unity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https://www.youtube.com/watch?v=fvA_8y6pUnk&amp;list=PLhPa7T8XPi0I7XkxrTEYyyU_YR1sePyTE&amp;index=4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Default GUI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https://www.youtube.com/watch?v=N6lFTjpVdF4&amp;list=PLhPa7T8XPi0I7XkxrTEYyyU_YR1sePyTE&amp;index=5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Game Objects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https://www.youtube.com/watch?v=-jKs9HzcHTo&amp;list=PLhPa7T8XPi0I7XkxrTEYyyU_YR1sePyTE&amp;index=6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Scene navigation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https://www.youtube.com/watch?v=AzYMc7BCb8M&amp;list=PLhPa7T8XPi0I7XkxrTEYyyU_YR1sePyTE&amp;index=7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/>
            </w:pPr>
            <w:hyperlink r:id="rId15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https://www.youtube.com/watch?v=CaXMmSG5gYw&amp;list=PLhPa7T8XPi0I7XkxrTEYyyU_YR1sePyTE&amp;index=9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Textures and materials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rPr/>
            </w:pPr>
            <w:hyperlink r:id="rId1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https://www.youtube.com/watch?v=JtZFtyj7LR0&amp;list=PLhPa7T8XPi0I7XkxrTEYyyU_YR1sePyTE&amp;index=12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Physics and rigid body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rPr/>
            </w:pPr>
            <w:hyperlink r:id="rId1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https://www.youtube.com/watch?v=0NbGe9CYtHw&amp;list=PLhPa7T8XPi0I7XkxrTEYyyU_YR1sePyTE&amp;index=14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(note: there is a package download on the video description)</w:t>
            </w:r>
          </w:p>
          <w:p w:rsidR="00000000" w:rsidDel="00000000" w:rsidP="00000000" w:rsidRDefault="00000000" w:rsidRPr="00000000" w14:paraId="00000044">
            <w:pPr>
              <w:pageBreakBefore w:val="0"/>
              <w:rPr/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https://www.youtube.com/watch?v=IVRwDurpfUI&amp;list=PLhPa7T8XPi0I7XkxrTEYyyU_YR1sePyTE&amp;index=15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Audio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https://www.youtube.com/watch?v=Y8V70eDYLr0&amp;list=PLhPa7T8XPi0I7XkxrTEYyyU_YR1sePyTE&amp;index=16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Sound effects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https://www.youtube.com/watch?v=Uc9Q9Ivpw_o&amp;list=PLhPa7T8XPi0I7XkxrTEYyyU_YR1sePyTE&amp;index=17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(note : the video uses monodevelop , but the same code can be written in visual studio community edition 2019 which is now the main editor for unity</w:t>
            </w:r>
          </w:p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https://www.youtube.com/watch?v=1EMM_3ec5J4&amp;list=PLhPa7T8XPi0I7XkxrTEYyyU_YR1sePyTE&amp;index=19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script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https://www.youtube.com/watch?v=7ml06xFw56Q&amp;list=PLhPa7T8XPi0I7XkxrTEYyyU_YR1sePyTE&amp;index=21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Movement speed (continue previous lab 9-10)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rPr/>
            </w:pPr>
            <w:hyperlink r:id="rId2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https://www.youtube.com/watch?v=vkV_INFMuMw&amp;list=PLhPa7T8XPi0I7XkxrTEYyyU_YR1sePyTE&amp;index=22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8100"/>
        <w:tblGridChange w:id="0">
          <w:tblGrid>
            <w:gridCol w:w="1260"/>
            <w:gridCol w:w="81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Lab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9-12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GetAxis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rPr/>
            </w:pPr>
            <w:hyperlink r:id="rId2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https://www.youtube.com/watch?v=QgPj1JX-mFA&amp;list=PLhPa7T8XPi0I7XkxrTEYyyU_YR1sePyTE&amp;index=24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Uc9Q9Ivpw_o&amp;list=PLhPa7T8XPi0I7XkxrTEYyyU_YR1sePyTE&amp;index=17" TargetMode="External"/><Relationship Id="rId11" Type="http://schemas.openxmlformats.org/officeDocument/2006/relationships/hyperlink" Target="https://www.youtube.com/watch?v=fvA_8y6pUnk&amp;list=PLhPa7T8XPi0I7XkxrTEYyyU_YR1sePyTE&amp;index=4" TargetMode="External"/><Relationship Id="rId22" Type="http://schemas.openxmlformats.org/officeDocument/2006/relationships/hyperlink" Target="https://www.youtube.com/watch?v=7ml06xFw56Q&amp;list=PLhPa7T8XPi0I7XkxrTEYyyU_YR1sePyTE&amp;index=21" TargetMode="External"/><Relationship Id="rId10" Type="http://schemas.openxmlformats.org/officeDocument/2006/relationships/hyperlink" Target="https://www.youtube.com/watch?v=TpnmTwkNpNU" TargetMode="External"/><Relationship Id="rId21" Type="http://schemas.openxmlformats.org/officeDocument/2006/relationships/hyperlink" Target="https://www.youtube.com/watch?v=1EMM_3ec5J4&amp;list=PLhPa7T8XPi0I7XkxrTEYyyU_YR1sePyTE&amp;index=19" TargetMode="External"/><Relationship Id="rId13" Type="http://schemas.openxmlformats.org/officeDocument/2006/relationships/hyperlink" Target="https://www.youtube.com/watch?v=-jKs9HzcHTo&amp;list=PLhPa7T8XPi0I7XkxrTEYyyU_YR1sePyTE&amp;index=6" TargetMode="External"/><Relationship Id="rId24" Type="http://schemas.openxmlformats.org/officeDocument/2006/relationships/hyperlink" Target="https://www.youtube.com/watch?v=QgPj1JX-mFA&amp;list=PLhPa7T8XPi0I7XkxrTEYyyU_YR1sePyTE&amp;index=24" TargetMode="External"/><Relationship Id="rId12" Type="http://schemas.openxmlformats.org/officeDocument/2006/relationships/hyperlink" Target="https://www.youtube.com/watch?v=N6lFTjpVdF4&amp;list=PLhPa7T8XPi0I7XkxrTEYyyU_YR1sePyTE&amp;index=5" TargetMode="External"/><Relationship Id="rId23" Type="http://schemas.openxmlformats.org/officeDocument/2006/relationships/hyperlink" Target="https://www.youtube.com/watch?v=vkV_INFMuMw&amp;list=PLhPa7T8XPi0I7XkxrTEYyyU_YR1sePyTE&amp;index=2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3NQVjeWDd4o&amp;list=PLhPa7T8XPi0I7XkxrTEYyyU_YR1sePyTE&amp;index=2" TargetMode="External"/><Relationship Id="rId15" Type="http://schemas.openxmlformats.org/officeDocument/2006/relationships/hyperlink" Target="https://www.youtube.com/watch?v=CaXMmSG5gYw&amp;list=PLhPa7T8XPi0I7XkxrTEYyyU_YR1sePyTE&amp;index=9" TargetMode="External"/><Relationship Id="rId14" Type="http://schemas.openxmlformats.org/officeDocument/2006/relationships/hyperlink" Target="https://www.youtube.com/watch?v=AzYMc7BCb8M&amp;list=PLhPa7T8XPi0I7XkxrTEYyyU_YR1sePyTE&amp;index=7" TargetMode="External"/><Relationship Id="rId17" Type="http://schemas.openxmlformats.org/officeDocument/2006/relationships/hyperlink" Target="https://www.youtube.com/watch?v=0NbGe9CYtHw&amp;list=PLhPa7T8XPi0I7XkxrTEYyyU_YR1sePyTE&amp;index=14" TargetMode="External"/><Relationship Id="rId16" Type="http://schemas.openxmlformats.org/officeDocument/2006/relationships/hyperlink" Target="https://www.youtube.com/watch?v=JtZFtyj7LR0&amp;list=PLhPa7T8XPi0I7XkxrTEYyyU_YR1sePyTE&amp;index=12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youtube.com/watch?v=Y8V70eDYLr0&amp;list=PLhPa7T8XPi0I7XkxrTEYyyU_YR1sePyTE&amp;index=16" TargetMode="External"/><Relationship Id="rId6" Type="http://schemas.openxmlformats.org/officeDocument/2006/relationships/hyperlink" Target="https://www.youtube.com/playlist?list=PLhPa7T8XPi0I7XkxrTEYyyU_YR1sePyTE" TargetMode="External"/><Relationship Id="rId18" Type="http://schemas.openxmlformats.org/officeDocument/2006/relationships/hyperlink" Target="https://www.youtube.com/watch?v=IVRwDurpfUI&amp;list=PLhPa7T8XPi0I7XkxrTEYyyU_YR1sePyTE&amp;index=15" TargetMode="External"/><Relationship Id="rId7" Type="http://schemas.openxmlformats.org/officeDocument/2006/relationships/hyperlink" Target="https://www.youtube.com/playlist?list=PLGmYIROty-5bpzKQNK3mRMi4pmh_LinV4" TargetMode="External"/><Relationship Id="rId8" Type="http://schemas.openxmlformats.org/officeDocument/2006/relationships/hyperlink" Target="https://youtu.be/Y7zjEQrJVz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