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MicroPulse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Catapult OpenField — uppsetningarleiðbeiningar fyrir þjálfara</w:t>
      </w:r>
    </w:p>
    <w:p>
      <w:pPr>
        <w:spacing w:after="3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0"/>
          <w:szCs w:val="20"/>
        </w:rPr>
        <w:t xml:space="preserve">Útgáfa 1.0 · 28. apríl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Hvað þetta skjal gerir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Skref-fyrir-skref leiðbeiningar fyrir styrktarþjálfara eða liðsstjóra á því hvernig á að tengja Catapult OpenField account félagsins við MicroPulse. Eftir að þú hefur klárað 4 skrefin hér að neðan munu GPS- og IMU-gögn úr æfingum streyma sjálfvirkt inn í kerfið og knýja Decel Intelligence, Indoor Load, Quadrant og Injury Patterns síðurnar.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Yfirlit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MicroPulse les úr Catapult OpenField API V6 með Connect Integration Token. Tengingin er einföld en það eru tvö atriði sem þurfa að vera rétt sett upp: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Reporting Parameters — listinn yfir mælingar sem Catapult sendir í hvert sinn sem æfing er upphlaðin. Án réttu paramtranna fær MicroPulse ekki gögnin sem hún þarf til að reikna decel intelligence, indoor load, og þ.h.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 Token + Tenant ID — báðir eru sjálfsservice í OpenField (Settings → API Tokens). Engin þörf á að senda email á Catapult support.</w:t>
      </w:r>
    </w:p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Heildartími: 15-25 mínútur. Tengingin sjálf (skref 2-3) tekur 5 mínútur. Lengsti tíminn fer í að bæta paramtrum við í OpenField (skref 1) — það fer eftir hve mörgum þú ert að bæta við.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Skref 1 — Catapult OpenField setup</w:t>
      </w:r>
    </w:p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Opnaðu OpenField í vafranum (eu.openfield.catapultsports.com fyrir EU svæði) og skráðu þig inn með admin-rétti.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Bæta við Reporting Parameters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Farðu á: Settings → Reporting Parameters → Reporting_Parameters group → Edit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Listi yfir parameters sem MicroPulse les. Bættu hverjum þeirra við ef þeir eru ekki nú þegar í group-inu þínu (sláðu inn nafnið í search-boxið og smelltu Add):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Distance og Speed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Distance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Heildarvegalengd æfingar — grunnur fyrir öll volume metrics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Velocity Band 5 Total Distance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Háhraða-vegalengd (HSD) — load monitoring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Velocity Band 6 Total Distance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Sprett-vegalengd (&gt;6.7 m/s)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HIR Distance / High Intensity Running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High-intensity running fyrir Quadrant viewinn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Max Velocity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Hámarkshraði — proxy fyrir leikmaður er á réttu formi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Sprint og High-Speed 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Sprint Efforts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Fjöldi spretta (Vel B6+) — kjarna-input fyrir McBurnie D:Sprint coupling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HS Efforts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Fjöldi háhraða-spretta (Vel B5+) — backup load metric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Acceleration / Deceleration (Gen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Acceleration B2 Efforts (Gen 2)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Moderate hröðun — load monitoring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Acceleration B3 Efforts (Gen 2)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High-intensity hröðun — eccentric stress proxy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Deceleration B2 Efforts (Gen 2)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Moderate hemlun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Deceleration B3 Efforts (Gen 2)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High-intensity hemlun — McBurnie 2022 risk metric (KRITÍSKT)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 Accels / Tot Decels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Heildartölur — chronic load tracking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Mikilvægt: Deceleration B3 Efforts (Gen 2)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Þetta er mest mikilvægur einstaki paramtarinn fyrir McBurnie 2022 framework sem MicroPulse byggir á. Án hans er Decel Intelligence síðan að nota fallback (b2-3 combined) og McBurnie risk thresholds trigger-ast aldrei. Ef þú ætlar bara að virkja eina viðbót, þá þessa.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IMA (Inertial Movement Analysis) — virkar inni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Þessir 3-banded IMA paramtrar koma einnig sem ima_band1/2/3_decel_count og _accel_count í response-inu — IMA Band 3 er kjarni high-intensity decel mælingarinnar fyrir lið sem æfir innanhúss: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IMA Accel High / Medium / Low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3-banded hröðun (&gt;3 / 2-3 / 1-2 m/s²) frá pod-num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IMA Decel High / Medium / Low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3-banded hemlun — McBurnie input fyrir indoor sessions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IMA CoD Left/Right High/Medium/Low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Change-of-direction events — braking quality marker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IMA Impacts Band 1-8 Count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impact distribution — overuse risk tracking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Player 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Total Player Load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Catapult heildar player load — load reference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Player Load Per Minute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PL/min — intensity normalization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Metabolic Power (valkvætt en mælt með)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Peak Meta Power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Hámarks metabolic power output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High Metabolic Load Dist (m)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HMLD — vegalengd yfir 25 W/kg threshold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Meta Energy (KJ/kg)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Heildar metabolic energy expenditure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FMP (Football Movement Profile) — fyrir innanhúss-æfingar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Þessir 7 FMP paramtrar gefa inertial-byggða intensity dreifingu sem virkar þegar GPS-merki er ónákvæmt (innanhúss, eða stuttar æfingar):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 (OpenField nafn)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Hvers vegna MicroPulse þarf hann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FMP Very Low Duration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Tími á mjög lágri intensity (s)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FMP Low Duration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Tími á lágri intensity (s)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FMP Running Medium Duration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Tími í moderate hlaupi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FMP Running High Duration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Tími í háhraða hlaupi</w:t>
            </w:r>
          </w:p>
        </w:tc>
      </w:tr>
      <w:tr>
        <w:tc>
          <w:tcPr>
            <w:tcW w:type="dxa" w:w="406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FMP Dynamic Low / Medium / High Duration</w:t>
            </w:r>
          </w:p>
        </w:tc>
        <w:tc>
          <w:tcPr>
            <w:tcW w:type="dxa" w:w="496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Tími í kraftmiklum hreyfingum (cuts, jumps)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Vista parameter group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Þegar allir paramtrar eru bættir við, smelltu á Update Parameter Group neðst hægra megin. Ekki gleyma þessu — annars vistast ekkert.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Athugun: aðeins virkjað fyrir framvirkar sessions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Catapult byrjar að senda nýju paramtrana frá þeim tímapunkti sem þú vistar group-ið. Sögulegar æfingar fá ekki retroaktíf gögn. Ef þú vilt fá Decel B3 fyrir síðustu vikur, þá þarftu að force re-sync session-irnar í OpenField (Manage Rawfiles → Re-process). Þá mun Catapult prófa að extract-a Decel B3 úr originalu raw-skránni.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Skref 2 — Búa til Connect Integration Token</w:t>
      </w:r>
    </w:p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Catapult OpenField hefur self-service API token-síðu. Tengingin tekur ~3 mínútur og þarf engan stuðning frá Catapult support.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Opna API Tokens síðu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Í OpenField: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Settings (vinstri valmynd) → API Tokens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Þú sérð fyrirsögn 'New Connect Integration Token' efst og töflu yfir núverandi tokens neðan við.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Búa til nýjan token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í 'System' reitinn og skrifa: MicroPulse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Annaðhvort haka við 'Token never expires' EÐA velja 'Expiration Date' (mælt með: 1 ár fram í tímann svo þú þurfir að endurnýja reglulega)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í 'Select Scopes' og velja 'Summary Data'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á græna 'Create' hnappinn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OpenField sýnir nú nýja tokenið — þetta er LANGUR strengur sem byrjar á eyJ... — þetta er einfaldlega API key sem þú límir í MicroPulse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Mikilvægt: Token birtist BARA EINU SINNI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OpenField sýnir tokenið einu sinni þegar það er búið til. Eftir að þú lokar síðunni er ekki hægt að sjá hann aftur. Copy-aðu hann strax og lím-aðu í örugga geymslu (1Password, Bitwarden, eða álíka). Ef þú missir hann, þá þarftu að revoke-a hann og búa til nýjan.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Finna Organization ID (CustomerId) með DevTools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Catapult sýnir Organization ID hvergi í UI-inu — þú þarft að fiska hann úr browser DevTools. Þetta er einföld 5-skref leið og virkar alltaf: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Opnaðu OpenField í Chrome (eða Firefox)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Ýttu á F12 (eða hægri-smelltu á síðuna → Inspect / Skoða)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Veldu 'Network' (Net) tabbinn í DevTools-glugganum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Endurhlaðið síðuna (Cmd/Ctrl + R) — listinn fyllist af requests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Smelltu á einhverja request línu (t.d. 'sessions', 'activities', 'notifications', 'ping')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Skoðaðu 'Headers' (eða 'Request Headers') panel — leitaðu að 'CustomerId'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Copy-aðu UUID-ið sem stendur við hliðina á CustomerId — þetta er Organization ID félagsins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Hvað leitarðu nákvæmlega að?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Í Headers panel-inum sérðu lista af nafni: gildi pörum. CustomerId er UUID format (8-4-4-4-12 stafir aðskildir með bandstrikum, t.d. a7f7eb24-a6b6-4ad9-99d2-072a28928b81). Sumar Catapult útgáfur kalla þetta organizationId eða orgId í stað CustomerId — leitaðu að öllu þrennu.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Geymdu Organization ID-inn á öruggum stað (1Password, Bitwarden, eða álíka) — þú þarft hann í skref 3 og hugsanlega aftur ef þú endurnýjar tengingar.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Skref 3 — Tengja við MicroPulse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Þegar þú hefur Connect Integration Token og Tenant ID í hendi, opnaðu MicroPulse í vafranum og skráðu þig inn með admin reikningnum þínum.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Opna integrations admin síðu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Farðu á: Admin → Integrations → Catapult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Þú sérð form með reitum fyrir API Token, Tenant ID, og Region (EU / US / AU).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Slá inn credentials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Líma Connect Integration Token (langan strenginn frá skref 2.2) inn í 'API Token' reitinn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Líma Organization ID (CustomerId UUID frá skref 2.3) inn í 'Organization ID' reitinn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Velja réttu Region (oftast EU fyrir íslensk lið — sé URL-inn í OpenField byrjar á eu.openfield)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á 'Test Connection' — ef allt er rétt mun MicroPulse svara: 'Connection successful — found N athletes in your organization'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Þegar test virkar, smella á 'Save &amp; Enable'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Ef Test Connection mistekst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Algengasta orsökin er að API token hafi týnt af stöfum í copy/paste. Tokenir Catapult eru mjög langir (yfirleitt 200+ stafir). Copy-aðu beint úr OpenField með triple-click eða select-all. Ef það virkar enn ekki, skoðaðu hvort Region sé rétt valinn — EU token mun skila 401 ef þú reynir á US endpoint, og öfugt.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Map athletes (mikilvægt)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Catapult notar sín eigin UUID fyrir hvern athlete sem matcha-r ekki MicroPulse player UUID. Eftir að tenging er virk birtist 'Athlete Mapping' tafla sem sýnir alla Catapult athletes (frá tenant-inu þínu) parað við MicroPulse leikmenn.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MicroPulse reynir sjálfkrafa að matcha eftir nafni og email — flestir leikmenn matcha sjálfvirkt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Fyrir leikmenn sem ekki matcha sjálfvirkt: smella á 'Suggest matches' → velja réttan MicroPulse leikmann úr drop-down listanum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á 'Save mapping' þegar allir leikmenn eru tengdir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Skref 4 — Fyrsta sync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Allt tilbúið — núna fá fyrstu gögn að flæða inn.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Trigger fyrstu sync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Farðu á: /coach/integrations → Catapult → Sync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Velja date range — mælt með: síðustu 7 daga (svo MicroPulse hafi nóg gagna fyrir 7-day baselines)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Smella á 'Sync now' — bíddu 30-90 sekúndur per dag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Staðfesta að gögn komu inn</w:t>
      </w:r>
    </w:p>
    <w:p>
      <w:pPr>
        <w:spacing w:after="1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Eftir að sync er búinn: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Sync summary á að segja: 'X tests imported, Y athletes matched'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Opnaðu </w:t>
      </w: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22"/>
          <w:szCs w:val="22"/>
        </w:rPr>
        <w:t xml:space="preserve">/coach/decel-intelligence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leikmenn ættu að birtast með OVERLOAD/UNDERLOAD/A:D/D:SPRINT/CONCENTRATION chips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Opnaðu </w:t>
      </w: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22"/>
          <w:szCs w:val="22"/>
        </w:rPr>
        <w:t xml:space="preserve">/coach/indoor-load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FMP gögn ættu að sýna intensity dreifingu fyrir hverja session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Opnaðu </w:t>
      </w: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22"/>
          <w:szCs w:val="22"/>
        </w:rPr>
        <w:t xml:space="preserve">/coach (Quadrant tab)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— Acute:Chronic Workload Ratio ætti að birtast per leikmaður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Frumstig — gefðu 7-14 daga fyrir fullkomna virkni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Sumar mælingar þurfa baseline til að virka — t.d. McBurnie OVERLOAD ber 28-day cumulative á móti personal baseline. Fyrstu 7 daga sérðu 'unknown' (gult) flag á sumum dimum vegna óframvegis baseline. Eftir 14 daga er kerfið full-virkt fyrir allar dimensionir.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Stilla sjálfvirka daglega sync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MicroPulse keyrir sjálfvirka daglega sync kl. 02:00 á hverjum morgni. Engin frekari aðgerð nauðsynleg — ef API credentials eru rétt og athletes eru mappaðir, þá flæða gögn inn sjálfvirkt á hverjum degi.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Bilanaleit — algengar villur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Vandinn: Sync segir '0 tests' en ég veit að æfing var í gær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Líklegasta orsökin: æfingin er ekki upphlöddinn enn í OpenField. Catapult API skilar bara þeim activities sem hafa verið uploaded úr pod-num og processed. Athugaðu OpenField fyrst — ef æfingin er ekki sjáanleg þar, þá er hún ekki tilbúin til sync.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Vandinn: Sumir leikmenn vantar í sync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Líklegasta orsökin: athlete mapping er incomplete. Farðu á /coach/integrations → Catapult → Athlete Mapping og athugaðu hvort leikmaðurinn sé í 'Unmapped' lista. Smelltu Suggest matches og veljið réttan leikmann.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Vandinn: Decel Intelligence sýnir 'No GPS data available' fyrir alla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Líklegasta orsökin: paramtrar voru bætta við í OpenField EFTIR síðustu sync. Catapult byrjar bara að senda nýju paramtrana fyrir framvirkar sessions. Lausn: keyrðu manual sync aftur núna, eða bíddu þangað til næsta æfing er upphlöddinn.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Vandinn: 'fetch failed' í sync diagnostics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Líklegasta orsökin: API credentials eru runnar út eða hafa verið endurnýjuð af Catapult. Farðu á Admin → Integrations → Catapult, smelltu Test Connection. Ef það mistekst, hafðu samband við Catapult support til að endurnýja credentials.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Vandinn: McBurnie risk thresholds trigger-ast aldrei (allt grænt)</w:t>
      </w:r>
    </w:p>
    <w:p>
      <w:pPr>
        <w:spacing w:after="8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Líklegasta orsökin: 'Deceleration B3 Efforts (Gen 2)' parametrinn er ekki virkjaður í OpenField. MicroPulse fellur þá á combined b2-3 fallback sem hefur inflated ratios (5-15) og threshold-arnir trigger-ast aldrei. Lausn: skref 1.1 í þessum leiðbeiningum — bættu þeim parametri við.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Næstu skref eftir setup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Þegar Catapult er tengdur ertu klár í allar GPS-byggðar mælingar í MicroPulse. Mælt er með að næst tengja: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VALD HUB — fyrir CMJ neuromuscular monitoring (sjá: VALD Connection Guide)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Hudl — fyrir leik-clip integration (sjá: Hudl Connection Guide)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Polar Team Pro — fyrir HR streaming (sjá: Polar Connection Guide)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Þarftu hjálp?</w:t>
            </w:r>
          </w:p>
          <w:p>
            <w:pPr>
              <w:spacing w:line="32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Ef þú lendir í vandræðum sem ekki eru í þessu skjali, sendu email á support@micropulse.is með:
• Lýsingu á vandanum
• Screenshot af sync diagnostics (ef við á)
• Tímastimpill og dagsetning á þeirri sync sem mistókst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8"/>
        <w:szCs w:val="18"/>
      </w:rPr>
      <w:t xml:space="preserve">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· support@micropulse.is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MicroPulse · Catapult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Catapult OpenField setup guide</dc:title>
  <dc:creator>MicroPulse</dc:creator>
  <dc:description>Step-by-step Catapult connection guide for coaches</dc:description>
  <cp:lastModifiedBy>Un-named</cp:lastModifiedBy>
  <cp:revision>1</cp:revision>
  <dcterms:created xsi:type="dcterms:W3CDTF">2026-04-28T15:57:04.425Z</dcterms:created>
  <dcterms:modified xsi:type="dcterms:W3CDTF">2026-04-28T15:57:04.425Z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