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3CA" w:rsidRDefault="00B86D60">
      <w:r>
        <w:t>What we need for for our neural network:</w:t>
      </w:r>
    </w:p>
    <w:p w:rsidR="00B86D60" w:rsidRDefault="00B86D60" w:rsidP="00B86D60">
      <w:pPr>
        <w:pStyle w:val="ListParagraph"/>
        <w:numPr>
          <w:ilvl w:val="0"/>
          <w:numId w:val="1"/>
        </w:numPr>
      </w:pPr>
      <w:r>
        <w:t>3 laye</w:t>
      </w:r>
      <w:r w:rsidR="00553045">
        <w:t>rs (an input, hidden and output layer</w:t>
      </w:r>
      <w:r>
        <w:t>)</w:t>
      </w:r>
    </w:p>
    <w:p w:rsidR="00B86D60" w:rsidRDefault="00B86D60" w:rsidP="00B86D60">
      <w:pPr>
        <w:pStyle w:val="ListParagraph"/>
        <w:numPr>
          <w:ilvl w:val="0"/>
          <w:numId w:val="1"/>
        </w:numPr>
      </w:pPr>
      <w:r>
        <w:t>Input layer:</w:t>
      </w:r>
    </w:p>
    <w:p w:rsidR="00B86D60" w:rsidRDefault="00B86D60" w:rsidP="00B86D60">
      <w:pPr>
        <w:pStyle w:val="ListParagraph"/>
        <w:numPr>
          <w:ilvl w:val="1"/>
          <w:numId w:val="1"/>
        </w:numPr>
      </w:pPr>
      <w:r>
        <w:t>n neurons</w:t>
      </w:r>
    </w:p>
    <w:p w:rsidR="00B86D60" w:rsidRDefault="00B86D60" w:rsidP="00B86D60">
      <w:pPr>
        <w:pStyle w:val="ListParagraph"/>
        <w:numPr>
          <w:ilvl w:val="0"/>
          <w:numId w:val="1"/>
        </w:numPr>
      </w:pPr>
      <w:r>
        <w:t>Hidden layer:</w:t>
      </w:r>
    </w:p>
    <w:p w:rsidR="00B86D60" w:rsidRDefault="00B86D60" w:rsidP="00B86D60">
      <w:pPr>
        <w:pStyle w:val="ListParagraph"/>
        <w:numPr>
          <w:ilvl w:val="1"/>
          <w:numId w:val="1"/>
        </w:numPr>
      </w:pPr>
      <w:r>
        <w:t>dh neurons</w:t>
      </w:r>
    </w:p>
    <w:p w:rsidR="00B86D60" w:rsidRDefault="00B86D60" w:rsidP="00B86D60">
      <w:pPr>
        <w:pStyle w:val="ListParagraph"/>
        <w:numPr>
          <w:ilvl w:val="2"/>
          <w:numId w:val="1"/>
        </w:numPr>
      </w:pPr>
      <w:r>
        <w:t>with a rectifier (RELU) as a non linearity</w:t>
      </w:r>
    </w:p>
    <w:p w:rsidR="00B86D60" w:rsidRDefault="00750045" w:rsidP="00B86D60">
      <w:pPr>
        <w:pStyle w:val="ListParagraph"/>
        <w:numPr>
          <w:ilvl w:val="0"/>
          <w:numId w:val="1"/>
        </w:numPr>
      </w:pPr>
      <w:r>
        <w:t>O</w:t>
      </w:r>
      <w:r w:rsidR="00B86D60">
        <w:t>utput layer:</w:t>
      </w:r>
    </w:p>
    <w:p w:rsidR="00B86D60" w:rsidRDefault="00B86D60" w:rsidP="00B86D60">
      <w:pPr>
        <w:pStyle w:val="ListParagraph"/>
        <w:numPr>
          <w:ilvl w:val="1"/>
          <w:numId w:val="1"/>
        </w:numPr>
      </w:pPr>
      <w:r>
        <w:t>m neurons</w:t>
      </w:r>
    </w:p>
    <w:p w:rsidR="00B86D60" w:rsidRDefault="00B86D60" w:rsidP="00B86D60">
      <w:pPr>
        <w:pStyle w:val="ListParagraph"/>
        <w:numPr>
          <w:ilvl w:val="2"/>
          <w:numId w:val="1"/>
        </w:numPr>
      </w:pPr>
      <w:r>
        <w:t xml:space="preserve">with a </w:t>
      </w:r>
      <w:r w:rsidR="00807299">
        <w:t xml:space="preserve">numerically stable </w:t>
      </w:r>
      <w:r>
        <w:t>softmax non linearity</w:t>
      </w:r>
    </w:p>
    <w:p w:rsidR="00807299" w:rsidRDefault="00807299" w:rsidP="00807299">
      <w:pPr>
        <w:pStyle w:val="ListParagraph"/>
        <w:numPr>
          <w:ilvl w:val="3"/>
          <w:numId w:val="1"/>
        </w:numPr>
      </w:pPr>
      <w:r>
        <w:t>Refer to lecture notes for a proper way of computing numerically stable softmax</w:t>
      </w:r>
    </w:p>
    <w:p w:rsidR="00EE6769" w:rsidRDefault="00EE6769" w:rsidP="00EE6769">
      <w:pPr>
        <w:pStyle w:val="ListParagraph"/>
        <w:numPr>
          <w:ilvl w:val="0"/>
          <w:numId w:val="1"/>
        </w:numPr>
      </w:pPr>
      <w:r>
        <w:t>Parameters:</w:t>
      </w:r>
    </w:p>
    <w:p w:rsidR="00EE6769" w:rsidRDefault="00EE6769" w:rsidP="00EE6769">
      <w:pPr>
        <w:pStyle w:val="ListParagraph"/>
        <w:numPr>
          <w:ilvl w:val="1"/>
          <w:numId w:val="1"/>
        </w:numPr>
      </w:pPr>
      <w:r>
        <w:t xml:space="preserve">Between </w:t>
      </w:r>
      <w:r w:rsidR="00FC4180">
        <w:t>layer 1 and 2:</w:t>
      </w:r>
    </w:p>
    <w:p w:rsidR="00EE6769" w:rsidRDefault="00EE6769" w:rsidP="00EE6769">
      <w:pPr>
        <w:pStyle w:val="ListParagraph"/>
        <w:numPr>
          <w:ilvl w:val="2"/>
          <w:numId w:val="1"/>
        </w:numPr>
      </w:pPr>
      <w:r>
        <w:t xml:space="preserve">n x dh weights </w:t>
      </w:r>
    </w:p>
    <w:p w:rsidR="00EE6769" w:rsidRDefault="00FC4180" w:rsidP="00EE6769">
      <w:pPr>
        <w:pStyle w:val="ListParagraph"/>
        <w:numPr>
          <w:ilvl w:val="2"/>
          <w:numId w:val="1"/>
        </w:numPr>
      </w:pPr>
      <w:r>
        <w:t>dh</w:t>
      </w:r>
      <w:r w:rsidR="00EE6769">
        <w:t xml:space="preserve"> bias</w:t>
      </w:r>
      <w:r>
        <w:t>es (one</w:t>
      </w:r>
      <w:r w:rsidR="00EE6769">
        <w:t xml:space="preserve"> per </w:t>
      </w:r>
      <w:r>
        <w:t>neuron in layer 2)</w:t>
      </w:r>
    </w:p>
    <w:p w:rsidR="00FC4180" w:rsidRDefault="00FC4180" w:rsidP="00FC4180">
      <w:pPr>
        <w:pStyle w:val="ListParagraph"/>
        <w:numPr>
          <w:ilvl w:val="1"/>
          <w:numId w:val="1"/>
        </w:numPr>
      </w:pPr>
      <w:r>
        <w:t>Between layer 2 and 3:</w:t>
      </w:r>
    </w:p>
    <w:p w:rsidR="00EE6769" w:rsidRDefault="00FC4180" w:rsidP="00FC4180">
      <w:pPr>
        <w:pStyle w:val="ListParagraph"/>
        <w:numPr>
          <w:ilvl w:val="2"/>
          <w:numId w:val="1"/>
        </w:numPr>
      </w:pPr>
      <w:r>
        <w:t>dh x m weights</w:t>
      </w:r>
    </w:p>
    <w:p w:rsidR="00FC4180" w:rsidRDefault="00FC4180" w:rsidP="00FC4180">
      <w:pPr>
        <w:pStyle w:val="ListParagraph"/>
        <w:numPr>
          <w:ilvl w:val="2"/>
          <w:numId w:val="1"/>
        </w:numPr>
      </w:pPr>
      <w:r>
        <w:t>m biases (one per neuron in layer 3)</w:t>
      </w:r>
    </w:p>
    <w:p w:rsidR="00807299" w:rsidRDefault="00807299" w:rsidP="00807299">
      <w:pPr>
        <w:pStyle w:val="ListParagraph"/>
        <w:numPr>
          <w:ilvl w:val="1"/>
          <w:numId w:val="1"/>
        </w:numPr>
      </w:pPr>
      <w:r>
        <w:t>Initialization:</w:t>
      </w:r>
    </w:p>
    <w:p w:rsidR="00807299" w:rsidRPr="00807299" w:rsidRDefault="00807299" w:rsidP="00807299">
      <w:pPr>
        <w:pStyle w:val="ListParagraph"/>
        <w:numPr>
          <w:ilvl w:val="2"/>
          <w:numId w:val="1"/>
        </w:numPr>
      </w:pPr>
      <w:r>
        <w:t>Weights: [-1/(sqrt(nc);</w:t>
      </w:r>
      <w:r w:rsidRPr="00807299">
        <w:t xml:space="preserve"> </w:t>
      </w:r>
      <w:r>
        <w:t>-1/(sqrt(nc)</w:t>
      </w:r>
      <w:r>
        <w:t xml:space="preserve">] where nc is the number of inputs for </w:t>
      </w:r>
      <w:r>
        <w:rPr>
          <w:b/>
        </w:rPr>
        <w:t>this layer.</w:t>
      </w:r>
    </w:p>
    <w:p w:rsidR="00807299" w:rsidRPr="00807299" w:rsidRDefault="00807299" w:rsidP="00807299">
      <w:pPr>
        <w:pStyle w:val="ListParagraph"/>
        <w:numPr>
          <w:ilvl w:val="2"/>
          <w:numId w:val="1"/>
        </w:numPr>
      </w:pPr>
      <w:r w:rsidRPr="00807299">
        <w:t>Biases</w:t>
      </w:r>
      <w:r>
        <w:t>: 0</w:t>
      </w:r>
    </w:p>
    <w:p w:rsidR="00807299" w:rsidRDefault="00807299" w:rsidP="00750045">
      <w:pPr>
        <w:pStyle w:val="ListParagraph"/>
        <w:numPr>
          <w:ilvl w:val="0"/>
          <w:numId w:val="1"/>
        </w:numPr>
      </w:pPr>
      <w:r>
        <w:t>fprop and bprop:</w:t>
      </w:r>
    </w:p>
    <w:p w:rsidR="00353EFB" w:rsidRDefault="00807299" w:rsidP="00353EFB">
      <w:pPr>
        <w:pStyle w:val="ListParagraph"/>
        <w:numPr>
          <w:ilvl w:val="1"/>
          <w:numId w:val="1"/>
        </w:numPr>
      </w:pPr>
      <w:r>
        <w:t>fprop will compute the forward propagation</w:t>
      </w:r>
      <w:r w:rsidR="00353EFB">
        <w:t xml:space="preserve"> and the cost</w:t>
      </w:r>
    </w:p>
    <w:p w:rsidR="00353EFB" w:rsidRDefault="00353EFB" w:rsidP="00353EFB">
      <w:pPr>
        <w:pStyle w:val="ListParagraph"/>
        <w:numPr>
          <w:ilvl w:val="1"/>
          <w:numId w:val="1"/>
        </w:numPr>
      </w:pPr>
      <w:r>
        <w:t>bprop will use computed activations by fprop and does the vakpropagation of the gradients from the cost to the input following precisely the steps derived in part 2</w:t>
      </w:r>
    </w:p>
    <w:p w:rsidR="00353EFB" w:rsidRDefault="00353EFB" w:rsidP="00353EFB"/>
    <w:p w:rsidR="00353EFB" w:rsidRDefault="00353EFB" w:rsidP="00353EFB">
      <w:pPr>
        <w:pStyle w:val="ListParagraph"/>
        <w:numPr>
          <w:ilvl w:val="0"/>
          <w:numId w:val="1"/>
        </w:numPr>
      </w:pPr>
      <w:r>
        <w:t>Finite difference gradient check:</w:t>
      </w:r>
    </w:p>
    <w:p w:rsidR="00AF31C4" w:rsidRDefault="00353EFB" w:rsidP="00353EFB">
      <w:pPr>
        <w:pStyle w:val="ListParagraph"/>
        <w:numPr>
          <w:ilvl w:val="1"/>
          <w:numId w:val="1"/>
        </w:numPr>
      </w:pPr>
      <w:r>
        <w:t>Calculate the value of the loss function for the current parameter values</w:t>
      </w:r>
    </w:p>
    <w:p w:rsidR="00AF31C4" w:rsidRDefault="00AF31C4" w:rsidP="00353EFB">
      <w:pPr>
        <w:pStyle w:val="ListParagraph"/>
        <w:numPr>
          <w:ilvl w:val="1"/>
          <w:numId w:val="1"/>
        </w:numPr>
      </w:pPr>
      <w:r>
        <w:t>For each parameter, change the value by adding a ksi between 10</w:t>
      </w:r>
      <w:r>
        <w:rPr>
          <w:vertAlign w:val="superscript"/>
        </w:rPr>
        <w:t>-6</w:t>
      </w:r>
      <w:r>
        <w:t xml:space="preserve"> and 10</w:t>
      </w:r>
      <w:r>
        <w:rPr>
          <w:vertAlign w:val="superscript"/>
        </w:rPr>
        <w:t>-4</w:t>
      </w:r>
      <w:r>
        <w:t xml:space="preserve"> and calculate the new value of the loss (same example or mini-batch)</w:t>
      </w:r>
    </w:p>
    <w:p w:rsidR="00AF31C4" w:rsidRDefault="00AF31C4" w:rsidP="00353EFB">
      <w:pPr>
        <w:pStyle w:val="ListParagraph"/>
        <w:numPr>
          <w:ilvl w:val="1"/>
          <w:numId w:val="1"/>
        </w:numPr>
      </w:pPr>
      <w:r>
        <w:t>Set parameters back to what they were</w:t>
      </w:r>
    </w:p>
    <w:p w:rsidR="00AF31C4" w:rsidRDefault="00AF31C4" w:rsidP="00353EFB">
      <w:pPr>
        <w:pStyle w:val="ListParagraph"/>
        <w:numPr>
          <w:ilvl w:val="1"/>
          <w:numId w:val="1"/>
        </w:numPr>
      </w:pPr>
      <w:r>
        <w:t>divide the change in the loss function by ksi</w:t>
      </w:r>
    </w:p>
    <w:p w:rsidR="00AF31C4" w:rsidRDefault="00AF31C4" w:rsidP="00353EFB">
      <w:pPr>
        <w:pStyle w:val="ListParagraph"/>
        <w:numPr>
          <w:ilvl w:val="1"/>
          <w:numId w:val="1"/>
        </w:numPr>
      </w:pPr>
      <w:r>
        <w:t>The ration of your gradient computed by backpropagation and your estimate using finite difference should be 0.99 and 1.01.</w:t>
      </w:r>
    </w:p>
    <w:p w:rsidR="00000F3C" w:rsidRDefault="00000F3C" w:rsidP="00000F3C">
      <w:pPr>
        <w:pStyle w:val="ListParagraph"/>
        <w:numPr>
          <w:ilvl w:val="0"/>
          <w:numId w:val="1"/>
        </w:numPr>
      </w:pPr>
      <w:r>
        <w:t>Do a gradient descent using mini-batch.</w:t>
      </w:r>
      <w:bookmarkStart w:id="0" w:name="_GoBack"/>
      <w:bookmarkEnd w:id="0"/>
    </w:p>
    <w:p w:rsidR="00750045" w:rsidRDefault="00750045" w:rsidP="00750045">
      <w:pPr>
        <w:pStyle w:val="ListParagraph"/>
        <w:numPr>
          <w:ilvl w:val="0"/>
          <w:numId w:val="1"/>
        </w:numPr>
      </w:pPr>
      <w:r>
        <w:t>Loss function:</w:t>
      </w:r>
    </w:p>
    <w:p w:rsidR="00750045" w:rsidRDefault="00DB0779" w:rsidP="00750045">
      <w:pPr>
        <w:pStyle w:val="ListParagraph"/>
        <w:numPr>
          <w:ilvl w:val="1"/>
          <w:numId w:val="1"/>
        </w:numPr>
      </w:pPr>
      <w:r>
        <w:t>-log(softmax(</w:t>
      </w:r>
      <w:r w:rsidRPr="00DB0779">
        <w:rPr>
          <w:b/>
        </w:rPr>
        <w:t>o</w:t>
      </w:r>
      <w:r>
        <w:t xml:space="preserve">)) where </w:t>
      </w:r>
      <w:r>
        <w:rPr>
          <w:b/>
        </w:rPr>
        <w:t>o</w:t>
      </w:r>
      <w:r>
        <w:t xml:space="preserve"> is a vector of the outputs pre-activation of the neural network</w:t>
      </w:r>
    </w:p>
    <w:p w:rsidR="00952A2C" w:rsidRDefault="00952A2C" w:rsidP="00952A2C">
      <w:pPr>
        <w:pStyle w:val="ListParagraph"/>
        <w:numPr>
          <w:ilvl w:val="0"/>
          <w:numId w:val="1"/>
        </w:numPr>
      </w:pPr>
      <w:r>
        <w:t>Empirical risk function:</w:t>
      </w:r>
    </w:p>
    <w:p w:rsidR="00807299" w:rsidRDefault="00807299" w:rsidP="00807299"/>
    <w:p w:rsidR="00807299" w:rsidRDefault="00807299" w:rsidP="00807299"/>
    <w:p w:rsidR="00FC4180" w:rsidRDefault="00FC4180" w:rsidP="00FC4180"/>
    <w:sectPr w:rsidR="00FC4180" w:rsidSect="00DC1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A788C"/>
    <w:multiLevelType w:val="hybridMultilevel"/>
    <w:tmpl w:val="B0DA17D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60"/>
    <w:rsid w:val="0000042B"/>
    <w:rsid w:val="00000F3C"/>
    <w:rsid w:val="00001CD9"/>
    <w:rsid w:val="00002C2D"/>
    <w:rsid w:val="0000725D"/>
    <w:rsid w:val="00020B56"/>
    <w:rsid w:val="000225D3"/>
    <w:rsid w:val="000270ED"/>
    <w:rsid w:val="000276BF"/>
    <w:rsid w:val="00027B35"/>
    <w:rsid w:val="000357B3"/>
    <w:rsid w:val="000401A2"/>
    <w:rsid w:val="00041F68"/>
    <w:rsid w:val="00050001"/>
    <w:rsid w:val="00056394"/>
    <w:rsid w:val="000620CE"/>
    <w:rsid w:val="0006210E"/>
    <w:rsid w:val="00063628"/>
    <w:rsid w:val="000661F7"/>
    <w:rsid w:val="00071394"/>
    <w:rsid w:val="00071603"/>
    <w:rsid w:val="000820ED"/>
    <w:rsid w:val="0008756D"/>
    <w:rsid w:val="00092FCC"/>
    <w:rsid w:val="0009393D"/>
    <w:rsid w:val="0009697A"/>
    <w:rsid w:val="000A3778"/>
    <w:rsid w:val="000A46F4"/>
    <w:rsid w:val="000A59CC"/>
    <w:rsid w:val="000A5C5C"/>
    <w:rsid w:val="000B1D47"/>
    <w:rsid w:val="000B5A71"/>
    <w:rsid w:val="000C7AB3"/>
    <w:rsid w:val="000D27D7"/>
    <w:rsid w:val="000D5BA1"/>
    <w:rsid w:val="000D61C2"/>
    <w:rsid w:val="000E0C0A"/>
    <w:rsid w:val="000E3DCF"/>
    <w:rsid w:val="000E5329"/>
    <w:rsid w:val="000E5BC7"/>
    <w:rsid w:val="000E5C14"/>
    <w:rsid w:val="000F0C29"/>
    <w:rsid w:val="000F297A"/>
    <w:rsid w:val="000F4CB7"/>
    <w:rsid w:val="00105DF0"/>
    <w:rsid w:val="00111032"/>
    <w:rsid w:val="00122F08"/>
    <w:rsid w:val="00125E36"/>
    <w:rsid w:val="00144FFD"/>
    <w:rsid w:val="00147B0F"/>
    <w:rsid w:val="0015761A"/>
    <w:rsid w:val="00160472"/>
    <w:rsid w:val="00160BC3"/>
    <w:rsid w:val="0016116C"/>
    <w:rsid w:val="00182AFA"/>
    <w:rsid w:val="00192FC7"/>
    <w:rsid w:val="00193C0F"/>
    <w:rsid w:val="001A044B"/>
    <w:rsid w:val="001A4808"/>
    <w:rsid w:val="001A54DF"/>
    <w:rsid w:val="001A6C63"/>
    <w:rsid w:val="001B6E31"/>
    <w:rsid w:val="001C164A"/>
    <w:rsid w:val="001C6B10"/>
    <w:rsid w:val="001C6C55"/>
    <w:rsid w:val="001D6157"/>
    <w:rsid w:val="001D659D"/>
    <w:rsid w:val="001D78E9"/>
    <w:rsid w:val="001E0078"/>
    <w:rsid w:val="001E07D9"/>
    <w:rsid w:val="001E4376"/>
    <w:rsid w:val="001E4F07"/>
    <w:rsid w:val="001E54D1"/>
    <w:rsid w:val="001F30FA"/>
    <w:rsid w:val="001F3631"/>
    <w:rsid w:val="001F74BF"/>
    <w:rsid w:val="00202024"/>
    <w:rsid w:val="0020785A"/>
    <w:rsid w:val="002165EC"/>
    <w:rsid w:val="0022056F"/>
    <w:rsid w:val="00246AD3"/>
    <w:rsid w:val="00246E8B"/>
    <w:rsid w:val="00252E02"/>
    <w:rsid w:val="00255BF6"/>
    <w:rsid w:val="00263430"/>
    <w:rsid w:val="00270CB6"/>
    <w:rsid w:val="00275FDB"/>
    <w:rsid w:val="00285155"/>
    <w:rsid w:val="002855DD"/>
    <w:rsid w:val="00285F3A"/>
    <w:rsid w:val="00287E20"/>
    <w:rsid w:val="00290F5B"/>
    <w:rsid w:val="00291BBB"/>
    <w:rsid w:val="00294621"/>
    <w:rsid w:val="00296D80"/>
    <w:rsid w:val="002A6AD0"/>
    <w:rsid w:val="002B23FB"/>
    <w:rsid w:val="002B2A54"/>
    <w:rsid w:val="002B48CF"/>
    <w:rsid w:val="002B5191"/>
    <w:rsid w:val="002B719F"/>
    <w:rsid w:val="002C1F8C"/>
    <w:rsid w:val="002D1465"/>
    <w:rsid w:val="002E5C27"/>
    <w:rsid w:val="002F4360"/>
    <w:rsid w:val="002F7992"/>
    <w:rsid w:val="002F7C7C"/>
    <w:rsid w:val="00306D0C"/>
    <w:rsid w:val="00307273"/>
    <w:rsid w:val="00311043"/>
    <w:rsid w:val="003261C2"/>
    <w:rsid w:val="00331550"/>
    <w:rsid w:val="003334FA"/>
    <w:rsid w:val="0033774D"/>
    <w:rsid w:val="00344CBE"/>
    <w:rsid w:val="00347A25"/>
    <w:rsid w:val="00352B26"/>
    <w:rsid w:val="00353EFB"/>
    <w:rsid w:val="00357158"/>
    <w:rsid w:val="00364452"/>
    <w:rsid w:val="0036516F"/>
    <w:rsid w:val="00366772"/>
    <w:rsid w:val="00376550"/>
    <w:rsid w:val="00381429"/>
    <w:rsid w:val="0039222D"/>
    <w:rsid w:val="00395F1A"/>
    <w:rsid w:val="003A1AAE"/>
    <w:rsid w:val="003C048C"/>
    <w:rsid w:val="003D760F"/>
    <w:rsid w:val="003E0D87"/>
    <w:rsid w:val="003E0EA1"/>
    <w:rsid w:val="003E57A8"/>
    <w:rsid w:val="003E581D"/>
    <w:rsid w:val="003F3954"/>
    <w:rsid w:val="003F4B77"/>
    <w:rsid w:val="00400B7A"/>
    <w:rsid w:val="004033AA"/>
    <w:rsid w:val="00413758"/>
    <w:rsid w:val="004161C0"/>
    <w:rsid w:val="00417446"/>
    <w:rsid w:val="0041757B"/>
    <w:rsid w:val="004202DE"/>
    <w:rsid w:val="00421705"/>
    <w:rsid w:val="00425BAA"/>
    <w:rsid w:val="0043088E"/>
    <w:rsid w:val="004322B2"/>
    <w:rsid w:val="00451271"/>
    <w:rsid w:val="004577A4"/>
    <w:rsid w:val="00464E1C"/>
    <w:rsid w:val="00465B7A"/>
    <w:rsid w:val="004718B0"/>
    <w:rsid w:val="00474907"/>
    <w:rsid w:val="0047633E"/>
    <w:rsid w:val="00481B4A"/>
    <w:rsid w:val="00485768"/>
    <w:rsid w:val="00494D85"/>
    <w:rsid w:val="004A0564"/>
    <w:rsid w:val="004A52FA"/>
    <w:rsid w:val="004B2CC5"/>
    <w:rsid w:val="004B315F"/>
    <w:rsid w:val="004B615F"/>
    <w:rsid w:val="004C433A"/>
    <w:rsid w:val="004D5207"/>
    <w:rsid w:val="004E1AEE"/>
    <w:rsid w:val="004E3174"/>
    <w:rsid w:val="004E520B"/>
    <w:rsid w:val="004E6E99"/>
    <w:rsid w:val="004F3B7D"/>
    <w:rsid w:val="00507B64"/>
    <w:rsid w:val="00521E55"/>
    <w:rsid w:val="00527707"/>
    <w:rsid w:val="0053436C"/>
    <w:rsid w:val="00534F1A"/>
    <w:rsid w:val="005360F6"/>
    <w:rsid w:val="005412C9"/>
    <w:rsid w:val="005434BE"/>
    <w:rsid w:val="00546370"/>
    <w:rsid w:val="00547F85"/>
    <w:rsid w:val="00550083"/>
    <w:rsid w:val="00553045"/>
    <w:rsid w:val="00555285"/>
    <w:rsid w:val="00555377"/>
    <w:rsid w:val="005603B8"/>
    <w:rsid w:val="00570AA1"/>
    <w:rsid w:val="005806D1"/>
    <w:rsid w:val="00580EF1"/>
    <w:rsid w:val="005877E7"/>
    <w:rsid w:val="00590EAF"/>
    <w:rsid w:val="00593963"/>
    <w:rsid w:val="00595CA5"/>
    <w:rsid w:val="00596086"/>
    <w:rsid w:val="005A29D5"/>
    <w:rsid w:val="005A3E13"/>
    <w:rsid w:val="005B1785"/>
    <w:rsid w:val="005B1ECC"/>
    <w:rsid w:val="005B5507"/>
    <w:rsid w:val="005B6EFE"/>
    <w:rsid w:val="005C1700"/>
    <w:rsid w:val="005D0B17"/>
    <w:rsid w:val="005D239B"/>
    <w:rsid w:val="005D3E0B"/>
    <w:rsid w:val="005D3E76"/>
    <w:rsid w:val="005D71D4"/>
    <w:rsid w:val="005E037D"/>
    <w:rsid w:val="005E0F7B"/>
    <w:rsid w:val="005E1C98"/>
    <w:rsid w:val="005E4883"/>
    <w:rsid w:val="005F2CD5"/>
    <w:rsid w:val="005F5F26"/>
    <w:rsid w:val="00601216"/>
    <w:rsid w:val="00601262"/>
    <w:rsid w:val="006016BF"/>
    <w:rsid w:val="00603A91"/>
    <w:rsid w:val="00607375"/>
    <w:rsid w:val="0061598E"/>
    <w:rsid w:val="00620D92"/>
    <w:rsid w:val="00624BDC"/>
    <w:rsid w:val="00627DCC"/>
    <w:rsid w:val="00633138"/>
    <w:rsid w:val="00633A69"/>
    <w:rsid w:val="00640DC2"/>
    <w:rsid w:val="00650EB9"/>
    <w:rsid w:val="006526D7"/>
    <w:rsid w:val="00653D7E"/>
    <w:rsid w:val="00656DAF"/>
    <w:rsid w:val="00657860"/>
    <w:rsid w:val="006649E1"/>
    <w:rsid w:val="00667A98"/>
    <w:rsid w:val="0067059E"/>
    <w:rsid w:val="00670945"/>
    <w:rsid w:val="00673113"/>
    <w:rsid w:val="0067738A"/>
    <w:rsid w:val="00677B27"/>
    <w:rsid w:val="00680C1B"/>
    <w:rsid w:val="00682477"/>
    <w:rsid w:val="006831A4"/>
    <w:rsid w:val="00683F07"/>
    <w:rsid w:val="00690B75"/>
    <w:rsid w:val="00694D9E"/>
    <w:rsid w:val="0069547A"/>
    <w:rsid w:val="006A2B09"/>
    <w:rsid w:val="006A3B94"/>
    <w:rsid w:val="006A4251"/>
    <w:rsid w:val="006B01D6"/>
    <w:rsid w:val="006B080A"/>
    <w:rsid w:val="006C7D91"/>
    <w:rsid w:val="006D435E"/>
    <w:rsid w:val="006E124C"/>
    <w:rsid w:val="006E45FB"/>
    <w:rsid w:val="006E49EA"/>
    <w:rsid w:val="006E71CD"/>
    <w:rsid w:val="006E7832"/>
    <w:rsid w:val="006F1DB2"/>
    <w:rsid w:val="006F36E5"/>
    <w:rsid w:val="006F7657"/>
    <w:rsid w:val="00703792"/>
    <w:rsid w:val="007066E4"/>
    <w:rsid w:val="0070689E"/>
    <w:rsid w:val="007146FA"/>
    <w:rsid w:val="00716370"/>
    <w:rsid w:val="00720C2B"/>
    <w:rsid w:val="00721CFC"/>
    <w:rsid w:val="00732114"/>
    <w:rsid w:val="00732738"/>
    <w:rsid w:val="0073781A"/>
    <w:rsid w:val="00740EDA"/>
    <w:rsid w:val="007411FF"/>
    <w:rsid w:val="00742CF1"/>
    <w:rsid w:val="00743740"/>
    <w:rsid w:val="00746A0E"/>
    <w:rsid w:val="00750045"/>
    <w:rsid w:val="00751E8C"/>
    <w:rsid w:val="00752D47"/>
    <w:rsid w:val="0075368A"/>
    <w:rsid w:val="00754C16"/>
    <w:rsid w:val="0075779A"/>
    <w:rsid w:val="0076062D"/>
    <w:rsid w:val="0076320D"/>
    <w:rsid w:val="00765A8A"/>
    <w:rsid w:val="0077395B"/>
    <w:rsid w:val="007835F3"/>
    <w:rsid w:val="00794131"/>
    <w:rsid w:val="00796DFB"/>
    <w:rsid w:val="007A5112"/>
    <w:rsid w:val="007A61FD"/>
    <w:rsid w:val="007A7664"/>
    <w:rsid w:val="007C2E0A"/>
    <w:rsid w:val="007C52EB"/>
    <w:rsid w:val="007D0267"/>
    <w:rsid w:val="007D44BD"/>
    <w:rsid w:val="007D4EBD"/>
    <w:rsid w:val="007E3AD2"/>
    <w:rsid w:val="007E4A35"/>
    <w:rsid w:val="007F39B6"/>
    <w:rsid w:val="007F5521"/>
    <w:rsid w:val="008021BE"/>
    <w:rsid w:val="00803D2E"/>
    <w:rsid w:val="00807299"/>
    <w:rsid w:val="008076C4"/>
    <w:rsid w:val="008117BA"/>
    <w:rsid w:val="008154F4"/>
    <w:rsid w:val="00821FE5"/>
    <w:rsid w:val="00827109"/>
    <w:rsid w:val="0083142C"/>
    <w:rsid w:val="008349DF"/>
    <w:rsid w:val="00842525"/>
    <w:rsid w:val="008438D3"/>
    <w:rsid w:val="00850E8E"/>
    <w:rsid w:val="00856701"/>
    <w:rsid w:val="00861AF6"/>
    <w:rsid w:val="008662D8"/>
    <w:rsid w:val="008738AF"/>
    <w:rsid w:val="00873FC8"/>
    <w:rsid w:val="00883427"/>
    <w:rsid w:val="00883AE0"/>
    <w:rsid w:val="00883C15"/>
    <w:rsid w:val="0088438C"/>
    <w:rsid w:val="0088745A"/>
    <w:rsid w:val="00893001"/>
    <w:rsid w:val="00893842"/>
    <w:rsid w:val="00896DCD"/>
    <w:rsid w:val="008A2C4D"/>
    <w:rsid w:val="008A2D0B"/>
    <w:rsid w:val="008A5869"/>
    <w:rsid w:val="008A5EF1"/>
    <w:rsid w:val="008B0476"/>
    <w:rsid w:val="008B2D47"/>
    <w:rsid w:val="008B4F99"/>
    <w:rsid w:val="008C2B71"/>
    <w:rsid w:val="008C7897"/>
    <w:rsid w:val="008D0920"/>
    <w:rsid w:val="008D7709"/>
    <w:rsid w:val="008E260A"/>
    <w:rsid w:val="008F5C5E"/>
    <w:rsid w:val="008F71E6"/>
    <w:rsid w:val="009019C4"/>
    <w:rsid w:val="00902BC5"/>
    <w:rsid w:val="00905AC5"/>
    <w:rsid w:val="00906EC5"/>
    <w:rsid w:val="009139E2"/>
    <w:rsid w:val="0091781E"/>
    <w:rsid w:val="00923988"/>
    <w:rsid w:val="00923A85"/>
    <w:rsid w:val="00924C0B"/>
    <w:rsid w:val="00927FB5"/>
    <w:rsid w:val="00931892"/>
    <w:rsid w:val="00935A4D"/>
    <w:rsid w:val="00941F18"/>
    <w:rsid w:val="0094200B"/>
    <w:rsid w:val="009527B0"/>
    <w:rsid w:val="00952A2C"/>
    <w:rsid w:val="00953403"/>
    <w:rsid w:val="00954CC6"/>
    <w:rsid w:val="009557E8"/>
    <w:rsid w:val="0095749C"/>
    <w:rsid w:val="00967C74"/>
    <w:rsid w:val="00972A9D"/>
    <w:rsid w:val="00973E9A"/>
    <w:rsid w:val="00975B98"/>
    <w:rsid w:val="00985E8B"/>
    <w:rsid w:val="009934B4"/>
    <w:rsid w:val="00994254"/>
    <w:rsid w:val="009A0D2D"/>
    <w:rsid w:val="009A1F38"/>
    <w:rsid w:val="009A523D"/>
    <w:rsid w:val="009A5447"/>
    <w:rsid w:val="009A7BBE"/>
    <w:rsid w:val="009B344B"/>
    <w:rsid w:val="009C6C08"/>
    <w:rsid w:val="009D20DF"/>
    <w:rsid w:val="009D3C08"/>
    <w:rsid w:val="009D7F50"/>
    <w:rsid w:val="009E2883"/>
    <w:rsid w:val="009E333E"/>
    <w:rsid w:val="009F4713"/>
    <w:rsid w:val="009F767B"/>
    <w:rsid w:val="00A04A3C"/>
    <w:rsid w:val="00A05A91"/>
    <w:rsid w:val="00A103F7"/>
    <w:rsid w:val="00A122C0"/>
    <w:rsid w:val="00A1606D"/>
    <w:rsid w:val="00A16D05"/>
    <w:rsid w:val="00A227C5"/>
    <w:rsid w:val="00A24008"/>
    <w:rsid w:val="00A252E2"/>
    <w:rsid w:val="00A260B3"/>
    <w:rsid w:val="00A2663A"/>
    <w:rsid w:val="00A3360B"/>
    <w:rsid w:val="00A3464D"/>
    <w:rsid w:val="00A40421"/>
    <w:rsid w:val="00A40697"/>
    <w:rsid w:val="00A5741D"/>
    <w:rsid w:val="00A57505"/>
    <w:rsid w:val="00A6028D"/>
    <w:rsid w:val="00A60BFE"/>
    <w:rsid w:val="00A6520B"/>
    <w:rsid w:val="00A77FEF"/>
    <w:rsid w:val="00A8739C"/>
    <w:rsid w:val="00A91142"/>
    <w:rsid w:val="00A923B0"/>
    <w:rsid w:val="00A979D5"/>
    <w:rsid w:val="00AA47F6"/>
    <w:rsid w:val="00AB4569"/>
    <w:rsid w:val="00AB56CE"/>
    <w:rsid w:val="00AC384F"/>
    <w:rsid w:val="00AC53C2"/>
    <w:rsid w:val="00AD00C5"/>
    <w:rsid w:val="00AD7D4A"/>
    <w:rsid w:val="00AE064F"/>
    <w:rsid w:val="00AF31C4"/>
    <w:rsid w:val="00AF6B36"/>
    <w:rsid w:val="00B00376"/>
    <w:rsid w:val="00B01C45"/>
    <w:rsid w:val="00B01DFE"/>
    <w:rsid w:val="00B024A5"/>
    <w:rsid w:val="00B02BB1"/>
    <w:rsid w:val="00B109CA"/>
    <w:rsid w:val="00B10FE1"/>
    <w:rsid w:val="00B13C7F"/>
    <w:rsid w:val="00B14190"/>
    <w:rsid w:val="00B15269"/>
    <w:rsid w:val="00B17D0C"/>
    <w:rsid w:val="00B210D6"/>
    <w:rsid w:val="00B30AD7"/>
    <w:rsid w:val="00B35D4F"/>
    <w:rsid w:val="00B479BF"/>
    <w:rsid w:val="00B522F6"/>
    <w:rsid w:val="00B5322E"/>
    <w:rsid w:val="00B655C5"/>
    <w:rsid w:val="00B67BEE"/>
    <w:rsid w:val="00B716DC"/>
    <w:rsid w:val="00B72F04"/>
    <w:rsid w:val="00B83970"/>
    <w:rsid w:val="00B83AF1"/>
    <w:rsid w:val="00B86594"/>
    <w:rsid w:val="00B86D60"/>
    <w:rsid w:val="00B95153"/>
    <w:rsid w:val="00B96656"/>
    <w:rsid w:val="00B969DF"/>
    <w:rsid w:val="00B976EB"/>
    <w:rsid w:val="00BA1CC0"/>
    <w:rsid w:val="00BA3902"/>
    <w:rsid w:val="00BA4C02"/>
    <w:rsid w:val="00BB053B"/>
    <w:rsid w:val="00BB1D7D"/>
    <w:rsid w:val="00BC76E7"/>
    <w:rsid w:val="00BD169F"/>
    <w:rsid w:val="00BD2454"/>
    <w:rsid w:val="00BD2805"/>
    <w:rsid w:val="00BD30E6"/>
    <w:rsid w:val="00BD3F4C"/>
    <w:rsid w:val="00BD56CF"/>
    <w:rsid w:val="00BE241F"/>
    <w:rsid w:val="00BE2882"/>
    <w:rsid w:val="00BF5097"/>
    <w:rsid w:val="00C07479"/>
    <w:rsid w:val="00C250D5"/>
    <w:rsid w:val="00C2634B"/>
    <w:rsid w:val="00C31EA9"/>
    <w:rsid w:val="00C360F5"/>
    <w:rsid w:val="00C5068E"/>
    <w:rsid w:val="00C57C99"/>
    <w:rsid w:val="00C617A2"/>
    <w:rsid w:val="00C617CB"/>
    <w:rsid w:val="00C66BF5"/>
    <w:rsid w:val="00C8226E"/>
    <w:rsid w:val="00C8298E"/>
    <w:rsid w:val="00C9339B"/>
    <w:rsid w:val="00C966AD"/>
    <w:rsid w:val="00CA1FD0"/>
    <w:rsid w:val="00CA54A9"/>
    <w:rsid w:val="00CA6264"/>
    <w:rsid w:val="00CB23F8"/>
    <w:rsid w:val="00CB39F3"/>
    <w:rsid w:val="00CB5947"/>
    <w:rsid w:val="00CC50CA"/>
    <w:rsid w:val="00CD11AE"/>
    <w:rsid w:val="00CD3307"/>
    <w:rsid w:val="00CD482A"/>
    <w:rsid w:val="00CE0CB3"/>
    <w:rsid w:val="00CE1AE5"/>
    <w:rsid w:val="00CE2616"/>
    <w:rsid w:val="00CE565F"/>
    <w:rsid w:val="00D038BA"/>
    <w:rsid w:val="00D04C70"/>
    <w:rsid w:val="00D103E1"/>
    <w:rsid w:val="00D10890"/>
    <w:rsid w:val="00D12EE4"/>
    <w:rsid w:val="00D175EF"/>
    <w:rsid w:val="00D3265E"/>
    <w:rsid w:val="00D33875"/>
    <w:rsid w:val="00D34343"/>
    <w:rsid w:val="00D409ED"/>
    <w:rsid w:val="00D41D3B"/>
    <w:rsid w:val="00D43BEF"/>
    <w:rsid w:val="00D46037"/>
    <w:rsid w:val="00D507B9"/>
    <w:rsid w:val="00D5376F"/>
    <w:rsid w:val="00D61760"/>
    <w:rsid w:val="00D713F7"/>
    <w:rsid w:val="00D75185"/>
    <w:rsid w:val="00D76161"/>
    <w:rsid w:val="00D824BB"/>
    <w:rsid w:val="00D91D9A"/>
    <w:rsid w:val="00D96C73"/>
    <w:rsid w:val="00D979A1"/>
    <w:rsid w:val="00DA0EA0"/>
    <w:rsid w:val="00DA10C6"/>
    <w:rsid w:val="00DA39C9"/>
    <w:rsid w:val="00DA57EB"/>
    <w:rsid w:val="00DA5FBB"/>
    <w:rsid w:val="00DA6582"/>
    <w:rsid w:val="00DA7938"/>
    <w:rsid w:val="00DB0008"/>
    <w:rsid w:val="00DB01B5"/>
    <w:rsid w:val="00DB0779"/>
    <w:rsid w:val="00DB3DFD"/>
    <w:rsid w:val="00DB547C"/>
    <w:rsid w:val="00DB73F6"/>
    <w:rsid w:val="00DC13CA"/>
    <w:rsid w:val="00DC2348"/>
    <w:rsid w:val="00DC5483"/>
    <w:rsid w:val="00DC5B60"/>
    <w:rsid w:val="00DC5C2F"/>
    <w:rsid w:val="00DC7FC9"/>
    <w:rsid w:val="00DD0C47"/>
    <w:rsid w:val="00DD583A"/>
    <w:rsid w:val="00DD6801"/>
    <w:rsid w:val="00DD72D5"/>
    <w:rsid w:val="00DE06CB"/>
    <w:rsid w:val="00DE24B8"/>
    <w:rsid w:val="00E00971"/>
    <w:rsid w:val="00E009EA"/>
    <w:rsid w:val="00E03317"/>
    <w:rsid w:val="00E107ED"/>
    <w:rsid w:val="00E1223D"/>
    <w:rsid w:val="00E12595"/>
    <w:rsid w:val="00E13EFE"/>
    <w:rsid w:val="00E27A9B"/>
    <w:rsid w:val="00E33F2D"/>
    <w:rsid w:val="00E40BE9"/>
    <w:rsid w:val="00E414EE"/>
    <w:rsid w:val="00E43948"/>
    <w:rsid w:val="00E50F81"/>
    <w:rsid w:val="00E514EF"/>
    <w:rsid w:val="00E52312"/>
    <w:rsid w:val="00E56582"/>
    <w:rsid w:val="00E62303"/>
    <w:rsid w:val="00E64D37"/>
    <w:rsid w:val="00E7742E"/>
    <w:rsid w:val="00E92292"/>
    <w:rsid w:val="00EB0807"/>
    <w:rsid w:val="00EC081E"/>
    <w:rsid w:val="00EC39EB"/>
    <w:rsid w:val="00EC4294"/>
    <w:rsid w:val="00EC5FAD"/>
    <w:rsid w:val="00EC79D6"/>
    <w:rsid w:val="00ED618F"/>
    <w:rsid w:val="00EE37D5"/>
    <w:rsid w:val="00EE63F0"/>
    <w:rsid w:val="00EE6769"/>
    <w:rsid w:val="00EF25D1"/>
    <w:rsid w:val="00EF5407"/>
    <w:rsid w:val="00EF768D"/>
    <w:rsid w:val="00F00B47"/>
    <w:rsid w:val="00F0109F"/>
    <w:rsid w:val="00F01264"/>
    <w:rsid w:val="00F019A2"/>
    <w:rsid w:val="00F04459"/>
    <w:rsid w:val="00F0517F"/>
    <w:rsid w:val="00F11EF1"/>
    <w:rsid w:val="00F20417"/>
    <w:rsid w:val="00F20901"/>
    <w:rsid w:val="00F213B4"/>
    <w:rsid w:val="00F233CD"/>
    <w:rsid w:val="00F239BA"/>
    <w:rsid w:val="00F27B7C"/>
    <w:rsid w:val="00F30D0F"/>
    <w:rsid w:val="00F35354"/>
    <w:rsid w:val="00F431C0"/>
    <w:rsid w:val="00F43386"/>
    <w:rsid w:val="00F44D75"/>
    <w:rsid w:val="00F5199C"/>
    <w:rsid w:val="00F63586"/>
    <w:rsid w:val="00F6458C"/>
    <w:rsid w:val="00F91706"/>
    <w:rsid w:val="00F91D11"/>
    <w:rsid w:val="00F9580C"/>
    <w:rsid w:val="00F9709B"/>
    <w:rsid w:val="00F97306"/>
    <w:rsid w:val="00F9751C"/>
    <w:rsid w:val="00FA0293"/>
    <w:rsid w:val="00FA5CC5"/>
    <w:rsid w:val="00FA6432"/>
    <w:rsid w:val="00FA7076"/>
    <w:rsid w:val="00FB4A48"/>
    <w:rsid w:val="00FC127E"/>
    <w:rsid w:val="00FC3D2D"/>
    <w:rsid w:val="00FC4180"/>
    <w:rsid w:val="00FD23A5"/>
    <w:rsid w:val="00FD784B"/>
    <w:rsid w:val="00FE00EC"/>
    <w:rsid w:val="00FE19C6"/>
    <w:rsid w:val="00FE69E2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D08B"/>
  <w15:chartTrackingRefBased/>
  <w15:docId w15:val="{22044623-68BB-4426-AB22-54194F13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Gislason Helgi Tomas</dc:creator>
  <cp:keywords/>
  <dc:description/>
  <cp:lastModifiedBy>Helgi</cp:lastModifiedBy>
  <cp:revision>10</cp:revision>
  <dcterms:created xsi:type="dcterms:W3CDTF">2018-10-27T18:36:00Z</dcterms:created>
  <dcterms:modified xsi:type="dcterms:W3CDTF">2018-11-04T23:08:00Z</dcterms:modified>
</cp:coreProperties>
</file>