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946DC" w14:textId="0053FE99" w:rsidR="00C51EDD" w:rsidRPr="003943DA" w:rsidRDefault="009748D7" w:rsidP="009748D7">
      <w:pPr>
        <w:spacing w:after="0"/>
        <w:rPr>
          <w:b/>
          <w:bCs/>
          <w:sz w:val="32"/>
          <w:szCs w:val="32"/>
        </w:rPr>
      </w:pPr>
      <w:r w:rsidRPr="003943DA">
        <w:rPr>
          <w:b/>
          <w:bCs/>
          <w:sz w:val="32"/>
          <w:szCs w:val="32"/>
        </w:rPr>
        <w:t>USER</w:t>
      </w:r>
      <w:r w:rsidR="00882E50">
        <w:rPr>
          <w:b/>
          <w:bCs/>
          <w:sz w:val="32"/>
          <w:szCs w:val="32"/>
        </w:rPr>
        <w:t xml:space="preserve"> </w:t>
      </w:r>
      <w:r w:rsidRPr="003943DA">
        <w:rPr>
          <w:b/>
          <w:bCs/>
          <w:sz w:val="32"/>
          <w:szCs w:val="32"/>
        </w:rPr>
        <w:t>MANUAL Badminton Game Analysis System (GAS)</w:t>
      </w:r>
    </w:p>
    <w:p w14:paraId="1A388ED8" w14:textId="741574B2" w:rsidR="009717D9" w:rsidRDefault="009717D9" w:rsidP="009748D7">
      <w:pPr>
        <w:spacing w:after="0"/>
      </w:pPr>
      <w:r>
        <w:t xml:space="preserve">Visit website </w:t>
      </w:r>
      <w:hyperlink r:id="rId5" w:history="1">
        <w:r w:rsidRPr="002C1DDD">
          <w:rPr>
            <w:rStyle w:val="Hyperlink"/>
          </w:rPr>
          <w:t>https://badminton-gas-03d473823731.herokuapp.com/</w:t>
        </w:r>
      </w:hyperlink>
    </w:p>
    <w:p w14:paraId="16288404" w14:textId="77777777" w:rsidR="009717D9" w:rsidRDefault="009717D9" w:rsidP="009748D7">
      <w:pPr>
        <w:spacing w:after="0"/>
      </w:pPr>
    </w:p>
    <w:p w14:paraId="64B4FC0D" w14:textId="632B7B5D" w:rsidR="009748D7" w:rsidRDefault="009748D7" w:rsidP="009748D7">
      <w:pPr>
        <w:spacing w:after="0"/>
      </w:pPr>
      <w:r>
        <w:t>Login detail for testing site:</w:t>
      </w:r>
    </w:p>
    <w:p w14:paraId="74DBFA6D" w14:textId="6070B06A" w:rsidR="009748D7" w:rsidRPr="009717D9" w:rsidRDefault="009748D7" w:rsidP="009748D7">
      <w:pPr>
        <w:spacing w:after="0"/>
        <w:rPr>
          <w:b/>
          <w:bCs/>
        </w:rPr>
      </w:pPr>
      <w:r w:rsidRPr="009717D9">
        <w:rPr>
          <w:b/>
          <w:bCs/>
        </w:rPr>
        <w:t xml:space="preserve">Username: Test </w:t>
      </w:r>
    </w:p>
    <w:p w14:paraId="74947037" w14:textId="26475495" w:rsidR="009748D7" w:rsidRPr="009717D9" w:rsidRDefault="009748D7" w:rsidP="009748D7">
      <w:pPr>
        <w:spacing w:after="0"/>
        <w:rPr>
          <w:b/>
          <w:bCs/>
        </w:rPr>
      </w:pPr>
      <w:r w:rsidRPr="009717D9">
        <w:rPr>
          <w:b/>
          <w:bCs/>
        </w:rPr>
        <w:t xml:space="preserve">Password: </w:t>
      </w:r>
      <w:hyperlink r:id="rId6" w:history="1">
        <w:r w:rsidRPr="009717D9">
          <w:rPr>
            <w:rStyle w:val="Hyperlink"/>
            <w:b/>
            <w:bCs/>
          </w:rPr>
          <w:t>Test@test.com</w:t>
        </w:r>
      </w:hyperlink>
    </w:p>
    <w:p w14:paraId="11B13439" w14:textId="3ADBD304" w:rsidR="009748D7" w:rsidRDefault="009717D9" w:rsidP="009748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3B1CB1" wp14:editId="1F372878">
                <wp:simplePos x="0" y="0"/>
                <wp:positionH relativeFrom="column">
                  <wp:posOffset>-148707</wp:posOffset>
                </wp:positionH>
                <wp:positionV relativeFrom="paragraph">
                  <wp:posOffset>523629</wp:posOffset>
                </wp:positionV>
                <wp:extent cx="765110" cy="396551"/>
                <wp:effectExtent l="0" t="0" r="16510" b="22860"/>
                <wp:wrapNone/>
                <wp:docPr id="4827006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10" cy="396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2A2B3" id="Rectangle 1" o:spid="_x0000_s1026" style="position:absolute;margin-left:-11.7pt;margin-top:41.25pt;width:60.2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A8C597" wp14:editId="6179AC62">
            <wp:extent cx="5731510" cy="3116580"/>
            <wp:effectExtent l="0" t="0" r="2540" b="7620"/>
            <wp:docPr id="6648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18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41E1" w14:textId="77777777" w:rsidR="009717D9" w:rsidRDefault="009717D9" w:rsidP="009748D7">
      <w:pPr>
        <w:spacing w:after="0"/>
      </w:pPr>
    </w:p>
    <w:p w14:paraId="1E229558" w14:textId="126C4407" w:rsidR="009717D9" w:rsidRDefault="009717D9" w:rsidP="009748D7">
      <w:pPr>
        <w:spacing w:after="0"/>
      </w:pPr>
      <w:r>
        <w:t>Select Log In</w:t>
      </w:r>
    </w:p>
    <w:p w14:paraId="1B0C7221" w14:textId="514E796D" w:rsidR="009717D9" w:rsidRDefault="009717D9" w:rsidP="009748D7">
      <w:pPr>
        <w:spacing w:after="0"/>
      </w:pPr>
      <w:r>
        <w:t>New page opens up, enter above details</w:t>
      </w:r>
    </w:p>
    <w:p w14:paraId="0B148CF9" w14:textId="28C95C43" w:rsidR="009717D9" w:rsidRDefault="009717D9" w:rsidP="009748D7">
      <w:pPr>
        <w:spacing w:after="0"/>
      </w:pPr>
      <w:r>
        <w:rPr>
          <w:noProof/>
        </w:rPr>
        <w:drawing>
          <wp:inline distT="0" distB="0" distL="0" distR="0" wp14:anchorId="4FE53847" wp14:editId="572A30C6">
            <wp:extent cx="2561253" cy="1359229"/>
            <wp:effectExtent l="0" t="0" r="0" b="0"/>
            <wp:docPr id="8776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2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13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1422" w14:textId="157F6106" w:rsidR="009717D9" w:rsidRDefault="009717D9" w:rsidP="009748D7">
      <w:pPr>
        <w:spacing w:after="0"/>
      </w:pPr>
    </w:p>
    <w:p w14:paraId="423B30DD" w14:textId="54F9DFE4" w:rsidR="009717D9" w:rsidRDefault="009717D9" w:rsidP="009748D7">
      <w:pPr>
        <w:spacing w:after="0"/>
      </w:pPr>
      <w:r>
        <w:t>Welcome page opens up</w:t>
      </w:r>
    </w:p>
    <w:p w14:paraId="0BA85A23" w14:textId="745DEE9E" w:rsidR="009717D9" w:rsidRDefault="009717D9" w:rsidP="009748D7">
      <w:pPr>
        <w:spacing w:after="0"/>
      </w:pPr>
      <w:r>
        <w:rPr>
          <w:noProof/>
        </w:rPr>
        <w:drawing>
          <wp:inline distT="0" distB="0" distL="0" distR="0" wp14:anchorId="52981118" wp14:editId="02BC0292">
            <wp:extent cx="4320073" cy="2088721"/>
            <wp:effectExtent l="0" t="0" r="4445" b="6985"/>
            <wp:docPr id="102385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54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9960" cy="20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C709" w14:textId="77777777" w:rsidR="009717D9" w:rsidRDefault="009717D9" w:rsidP="009748D7">
      <w:pPr>
        <w:spacing w:after="0"/>
      </w:pPr>
    </w:p>
    <w:p w14:paraId="45BEC49D" w14:textId="28A403D5" w:rsidR="009717D9" w:rsidRDefault="009717D9" w:rsidP="009748D7">
      <w:pPr>
        <w:spacing w:after="0"/>
      </w:pPr>
      <w:r>
        <w:t xml:space="preserve">Go to </w:t>
      </w:r>
      <w:r w:rsidRPr="009717D9">
        <w:rPr>
          <w:b/>
          <w:bCs/>
        </w:rPr>
        <w:t>Game Analysis System</w:t>
      </w:r>
      <w:r>
        <w:t xml:space="preserve"> tab</w:t>
      </w:r>
    </w:p>
    <w:p w14:paraId="565B7E27" w14:textId="77777777" w:rsidR="009717D9" w:rsidRDefault="009717D9" w:rsidP="009748D7">
      <w:pPr>
        <w:spacing w:after="0"/>
      </w:pPr>
    </w:p>
    <w:p w14:paraId="12C69A69" w14:textId="1A312CBE" w:rsidR="009717D9" w:rsidRDefault="009717D9" w:rsidP="009748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8E3BAE" wp14:editId="2AD59506">
                <wp:simplePos x="0" y="0"/>
                <wp:positionH relativeFrom="column">
                  <wp:posOffset>862797</wp:posOffset>
                </wp:positionH>
                <wp:positionV relativeFrom="paragraph">
                  <wp:posOffset>354538</wp:posOffset>
                </wp:positionV>
                <wp:extent cx="1623527" cy="457187"/>
                <wp:effectExtent l="0" t="0" r="15240" b="19685"/>
                <wp:wrapNone/>
                <wp:docPr id="29441150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527" cy="4571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86A1D" id="Rectangle 2" o:spid="_x0000_s1026" style="position:absolute;margin-left:67.95pt;margin-top:27.9pt;width:127.8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3EE902" wp14:editId="02FC52EB">
            <wp:extent cx="3512976" cy="1461859"/>
            <wp:effectExtent l="0" t="0" r="0" b="5080"/>
            <wp:docPr id="25643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38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829" cy="14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97A" w14:textId="051C4DB7" w:rsidR="009717D9" w:rsidRDefault="009717D9" w:rsidP="009748D7">
      <w:pPr>
        <w:spacing w:after="0"/>
      </w:pPr>
      <w:r>
        <w:t>This will open up the Game Analysis System</w:t>
      </w:r>
      <w:r w:rsidR="008C1121">
        <w:t xml:space="preserve"> – Landing Page</w:t>
      </w:r>
    </w:p>
    <w:p w14:paraId="50ADFBEB" w14:textId="77777777" w:rsidR="008C1121" w:rsidRDefault="008C1121" w:rsidP="009748D7">
      <w:pPr>
        <w:spacing w:after="0"/>
      </w:pPr>
    </w:p>
    <w:p w14:paraId="5E33DE50" w14:textId="6BCAFE30" w:rsidR="009717D9" w:rsidRDefault="008C1121" w:rsidP="009748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8670E5" wp14:editId="37054296">
                <wp:simplePos x="0" y="0"/>
                <wp:positionH relativeFrom="column">
                  <wp:posOffset>-60649</wp:posOffset>
                </wp:positionH>
                <wp:positionV relativeFrom="paragraph">
                  <wp:posOffset>2532497</wp:posOffset>
                </wp:positionV>
                <wp:extent cx="681135" cy="205273"/>
                <wp:effectExtent l="0" t="0" r="24130" b="23495"/>
                <wp:wrapNone/>
                <wp:docPr id="203798028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135" cy="20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EE9E9" id="Rectangle 5" o:spid="_x0000_s1026" style="position:absolute;margin-left:-4.8pt;margin-top:199.4pt;width:53.65pt;height:16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6whfwIAAF4FAAAOAAAAZHJzL2Uyb0RvYy54bWysVE1v2zAMvQ/YfxB0Xx2nT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13E0FB" wp14:editId="3C73264E">
                <wp:simplePos x="0" y="0"/>
                <wp:positionH relativeFrom="column">
                  <wp:posOffset>-60649</wp:posOffset>
                </wp:positionH>
                <wp:positionV relativeFrom="paragraph">
                  <wp:posOffset>237166</wp:posOffset>
                </wp:positionV>
                <wp:extent cx="1115008" cy="223935"/>
                <wp:effectExtent l="0" t="0" r="28575" b="24130"/>
                <wp:wrapNone/>
                <wp:docPr id="119733398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08" cy="223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48B62" id="Rectangle 4" o:spid="_x0000_s1026" style="position:absolute;margin-left:-4.8pt;margin-top:18.65pt;width:87.8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122233" wp14:editId="144FCF35">
            <wp:extent cx="4921898" cy="2669254"/>
            <wp:effectExtent l="0" t="0" r="0" b="0"/>
            <wp:docPr id="191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1700" cy="26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9A5" w14:textId="77777777" w:rsidR="008C1121" w:rsidRDefault="008C1121" w:rsidP="009748D7">
      <w:pPr>
        <w:spacing w:after="0"/>
      </w:pPr>
    </w:p>
    <w:p w14:paraId="76A9F0BF" w14:textId="2A6A6254" w:rsidR="008C1121" w:rsidRPr="00207993" w:rsidRDefault="008C1121" w:rsidP="009748D7">
      <w:pPr>
        <w:spacing w:after="0"/>
        <w:rPr>
          <w:b/>
          <w:bCs/>
          <w:sz w:val="40"/>
          <w:szCs w:val="40"/>
        </w:rPr>
      </w:pPr>
      <w:r w:rsidRPr="00207993">
        <w:rPr>
          <w:b/>
          <w:bCs/>
          <w:sz w:val="40"/>
          <w:szCs w:val="40"/>
        </w:rPr>
        <w:t>Navigation</w:t>
      </w:r>
    </w:p>
    <w:p w14:paraId="583A3B23" w14:textId="77777777" w:rsidR="008C1121" w:rsidRDefault="008C1121" w:rsidP="009748D7">
      <w:pPr>
        <w:spacing w:after="0"/>
        <w:rPr>
          <w:noProof/>
        </w:rPr>
      </w:pPr>
    </w:p>
    <w:p w14:paraId="2FC7D782" w14:textId="6F3B7D13" w:rsidR="008C1121" w:rsidRDefault="008C1121" w:rsidP="009748D7">
      <w:pPr>
        <w:spacing w:after="0"/>
      </w:pPr>
      <w:r>
        <w:rPr>
          <w:noProof/>
        </w:rPr>
        <w:drawing>
          <wp:inline distT="0" distB="0" distL="0" distR="0" wp14:anchorId="67CD657D" wp14:editId="73C2F407">
            <wp:extent cx="5731510" cy="998855"/>
            <wp:effectExtent l="0" t="0" r="2540" b="0"/>
            <wp:docPr id="204072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29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AAFB" w14:textId="77777777" w:rsidR="008C1121" w:rsidRDefault="008C1121" w:rsidP="009748D7">
      <w:pPr>
        <w:spacing w:after="0"/>
      </w:pPr>
    </w:p>
    <w:p w14:paraId="0F8786D5" w14:textId="080FB5E7" w:rsidR="008C1121" w:rsidRDefault="008C1121" w:rsidP="009748D7">
      <w:pPr>
        <w:spacing w:after="0"/>
      </w:pPr>
      <w:r w:rsidRPr="008C1121">
        <w:rPr>
          <w:b/>
          <w:bCs/>
        </w:rPr>
        <w:t xml:space="preserve">Exit </w:t>
      </w:r>
      <w:r>
        <w:t>– Takes user back to Home page</w:t>
      </w:r>
    </w:p>
    <w:p w14:paraId="4AB7C66C" w14:textId="4490D924" w:rsidR="008C1121" w:rsidRDefault="008C1121" w:rsidP="009748D7">
      <w:pPr>
        <w:spacing w:after="0"/>
      </w:pPr>
      <w:r>
        <w:rPr>
          <w:b/>
          <w:bCs/>
        </w:rPr>
        <w:t xml:space="preserve">New – </w:t>
      </w:r>
      <w:r>
        <w:t>Create new game</w:t>
      </w:r>
    </w:p>
    <w:p w14:paraId="55A2F122" w14:textId="6F4CC187" w:rsidR="008C1121" w:rsidRDefault="008C1121" w:rsidP="009748D7">
      <w:pPr>
        <w:spacing w:after="0"/>
      </w:pPr>
      <w:r>
        <w:rPr>
          <w:b/>
          <w:bCs/>
        </w:rPr>
        <w:t>Select Game –</w:t>
      </w:r>
      <w:r>
        <w:t xml:space="preserve"> Select games previously saved</w:t>
      </w:r>
    </w:p>
    <w:p w14:paraId="72747194" w14:textId="6B729676" w:rsidR="008C1121" w:rsidRDefault="008C1121" w:rsidP="009748D7">
      <w:pPr>
        <w:spacing w:after="0"/>
      </w:pPr>
      <w:r>
        <w:t>Note: default game on system is ‘Wang Yihan 0-0 Cheng Shao Chich (Olympics 2012)</w:t>
      </w:r>
    </w:p>
    <w:p w14:paraId="620A671D" w14:textId="77777777" w:rsidR="008C1121" w:rsidRDefault="008C1121" w:rsidP="009748D7">
      <w:pPr>
        <w:spacing w:after="0"/>
      </w:pPr>
    </w:p>
    <w:p w14:paraId="373DFDC5" w14:textId="3C3C9799" w:rsidR="008C1121" w:rsidRDefault="008C1121" w:rsidP="009748D7">
      <w:pPr>
        <w:spacing w:after="0"/>
      </w:pPr>
      <w:r>
        <w:t>Once a game is selected or a new game is created the name of the game appears on bottom of court.</w:t>
      </w:r>
    </w:p>
    <w:p w14:paraId="633DA254" w14:textId="4F1060E7" w:rsidR="008C1121" w:rsidRDefault="008C1121" w:rsidP="009748D7">
      <w:pPr>
        <w:spacing w:after="0"/>
      </w:pPr>
      <w:r>
        <w:rPr>
          <w:noProof/>
        </w:rPr>
        <w:drawing>
          <wp:inline distT="0" distB="0" distL="0" distR="0" wp14:anchorId="42624FD1" wp14:editId="11672CF0">
            <wp:extent cx="3907022" cy="587828"/>
            <wp:effectExtent l="0" t="0" r="0" b="3175"/>
            <wp:docPr id="149137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70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5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21B6" w14:textId="77777777" w:rsidR="008C1121" w:rsidRDefault="008C1121" w:rsidP="009748D7">
      <w:pPr>
        <w:spacing w:after="0"/>
      </w:pPr>
    </w:p>
    <w:p w14:paraId="1202120A" w14:textId="119D0EDC" w:rsidR="008C1121" w:rsidRDefault="00DD022D" w:rsidP="009748D7">
      <w:pPr>
        <w:spacing w:after="0"/>
      </w:pPr>
      <w:r>
        <w:rPr>
          <w:noProof/>
        </w:rPr>
        <w:lastRenderedPageBreak/>
        <w:drawing>
          <wp:inline distT="0" distB="0" distL="0" distR="0" wp14:anchorId="514FD33B" wp14:editId="1563564F">
            <wp:extent cx="4194110" cy="1050154"/>
            <wp:effectExtent l="0" t="0" r="0" b="0"/>
            <wp:docPr id="40780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08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625" cy="105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768" w14:textId="6FD26AAD" w:rsidR="00DD022D" w:rsidRDefault="00DD022D" w:rsidP="009748D7">
      <w:pPr>
        <w:spacing w:after="0"/>
      </w:pPr>
      <w:r>
        <w:rPr>
          <w:b/>
          <w:bCs/>
        </w:rPr>
        <w:t>Back –</w:t>
      </w:r>
      <w:r>
        <w:t xml:space="preserve"> Goes back previous page</w:t>
      </w:r>
    </w:p>
    <w:p w14:paraId="78AA451F" w14:textId="05A53E30" w:rsidR="00DD022D" w:rsidRDefault="00DD022D" w:rsidP="009748D7">
      <w:pPr>
        <w:spacing w:after="0"/>
      </w:pPr>
      <w:r>
        <w:rPr>
          <w:b/>
          <w:bCs/>
        </w:rPr>
        <w:t xml:space="preserve">0 – 0 – </w:t>
      </w:r>
      <w:r>
        <w:t>Game Points</w:t>
      </w:r>
    </w:p>
    <w:p w14:paraId="124A2144" w14:textId="762DF434" w:rsidR="00DD022D" w:rsidRDefault="00DD022D" w:rsidP="009748D7">
      <w:pPr>
        <w:spacing w:after="0"/>
      </w:pPr>
      <w:r>
        <w:rPr>
          <w:noProof/>
        </w:rPr>
        <w:drawing>
          <wp:inline distT="0" distB="0" distL="0" distR="0" wp14:anchorId="5BFE64D4" wp14:editId="77B02FEF">
            <wp:extent cx="258233" cy="228600"/>
            <wp:effectExtent l="0" t="0" r="8890" b="0"/>
            <wp:docPr id="184216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68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122" cy="23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Play point</w:t>
      </w:r>
    </w:p>
    <w:p w14:paraId="0D940408" w14:textId="10E8B1C3" w:rsidR="00DD022D" w:rsidRDefault="00DD022D" w:rsidP="009748D7">
      <w:pPr>
        <w:spacing w:after="0"/>
      </w:pPr>
      <w:r>
        <w:rPr>
          <w:noProof/>
        </w:rPr>
        <w:drawing>
          <wp:inline distT="0" distB="0" distL="0" distR="0" wp14:anchorId="49F83B57" wp14:editId="19D3C90E">
            <wp:extent cx="262976" cy="237931"/>
            <wp:effectExtent l="0" t="0" r="3810" b="0"/>
            <wp:docPr id="30889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3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34" cy="2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Play all points to the End</w:t>
      </w:r>
    </w:p>
    <w:p w14:paraId="014A628F" w14:textId="5929B7AA" w:rsidR="00DD022D" w:rsidRDefault="00DD022D" w:rsidP="009748D7">
      <w:pPr>
        <w:spacing w:after="0"/>
      </w:pPr>
      <w:r w:rsidRPr="00DD022D">
        <w:rPr>
          <w:b/>
          <w:bCs/>
        </w:rPr>
        <w:t>Edit –</w:t>
      </w:r>
      <w:r>
        <w:t xml:space="preserve"> edit mode</w:t>
      </w:r>
    </w:p>
    <w:p w14:paraId="7FF2AD1A" w14:textId="78B0BDC6" w:rsidR="00DD022D" w:rsidRPr="00DD022D" w:rsidRDefault="00DD022D" w:rsidP="009748D7">
      <w:pPr>
        <w:spacing w:after="0"/>
      </w:pPr>
      <w:r w:rsidRPr="00DD022D">
        <w:rPr>
          <w:b/>
          <w:bCs/>
        </w:rPr>
        <w:t>Save –</w:t>
      </w:r>
      <w:r>
        <w:t xml:space="preserve"> Save game</w:t>
      </w:r>
    </w:p>
    <w:p w14:paraId="56E9F39F" w14:textId="77777777" w:rsidR="00DD022D" w:rsidRDefault="00DD022D" w:rsidP="009748D7">
      <w:pPr>
        <w:spacing w:after="0"/>
      </w:pPr>
    </w:p>
    <w:p w14:paraId="3FE4E008" w14:textId="355FEB52" w:rsidR="00DD022D" w:rsidRDefault="00DD022D" w:rsidP="009748D7">
      <w:pPr>
        <w:spacing w:after="0"/>
      </w:pPr>
      <w:r>
        <w:rPr>
          <w:noProof/>
        </w:rPr>
        <w:drawing>
          <wp:inline distT="0" distB="0" distL="0" distR="0" wp14:anchorId="3BD3742B" wp14:editId="6858C7A3">
            <wp:extent cx="4202391" cy="690466"/>
            <wp:effectExtent l="0" t="0" r="8255" b="0"/>
            <wp:docPr id="53222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26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764" cy="6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30E0" w14:textId="23C92F1D" w:rsidR="00DD022D" w:rsidRDefault="00DD022D" w:rsidP="009748D7">
      <w:pPr>
        <w:spacing w:after="0"/>
      </w:pPr>
      <w:r w:rsidRPr="00207993">
        <w:rPr>
          <w:b/>
          <w:bCs/>
        </w:rPr>
        <w:t>Back –</w:t>
      </w:r>
      <w:r>
        <w:t xml:space="preserve"> Goes back to previous page</w:t>
      </w:r>
    </w:p>
    <w:p w14:paraId="2E20649D" w14:textId="2F290D7E" w:rsidR="00DD022D" w:rsidRDefault="00207993" w:rsidP="009748D7">
      <w:pPr>
        <w:spacing w:after="0"/>
      </w:pPr>
      <w:r>
        <w:rPr>
          <w:noProof/>
        </w:rPr>
        <w:drawing>
          <wp:inline distT="0" distB="0" distL="0" distR="0" wp14:anchorId="38A28C41" wp14:editId="2B09B9C9">
            <wp:extent cx="257810" cy="329997"/>
            <wp:effectExtent l="0" t="0" r="8890" b="0"/>
            <wp:docPr id="27877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73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98" cy="3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D022D">
        <w:t>adds a point to the player A</w:t>
      </w:r>
    </w:p>
    <w:p w14:paraId="1E87B940" w14:textId="037B6D31" w:rsidR="00DD022D" w:rsidRDefault="00207993" w:rsidP="009748D7">
      <w:pPr>
        <w:spacing w:after="0"/>
      </w:pPr>
      <w:r>
        <w:rPr>
          <w:noProof/>
        </w:rPr>
        <w:drawing>
          <wp:inline distT="0" distB="0" distL="0" distR="0" wp14:anchorId="6B6EFE52" wp14:editId="3C48F6F3">
            <wp:extent cx="372862" cy="261257"/>
            <wp:effectExtent l="0" t="0" r="8255" b="5715"/>
            <wp:docPr id="23258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838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5" cy="2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D022D">
        <w:t>Point</w:t>
      </w:r>
    </w:p>
    <w:p w14:paraId="2BF35234" w14:textId="3AD7CA5F" w:rsidR="00DD022D" w:rsidRDefault="00207993" w:rsidP="009748D7">
      <w:pPr>
        <w:spacing w:after="0"/>
      </w:pPr>
      <w:r>
        <w:rPr>
          <w:noProof/>
        </w:rPr>
        <w:drawing>
          <wp:inline distT="0" distB="0" distL="0" distR="0" wp14:anchorId="7D49168D" wp14:editId="67D05CAB">
            <wp:extent cx="219269" cy="283222"/>
            <wp:effectExtent l="0" t="0" r="9525" b="2540"/>
            <wp:docPr id="5073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3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154" cy="2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D022D">
        <w:t>adds a point to the player B</w:t>
      </w:r>
    </w:p>
    <w:p w14:paraId="078C5FB2" w14:textId="1FD7F4D1" w:rsidR="00DD022D" w:rsidRDefault="00207993" w:rsidP="009748D7">
      <w:pPr>
        <w:spacing w:after="0"/>
      </w:pPr>
      <w:r>
        <w:rPr>
          <w:noProof/>
        </w:rPr>
        <w:drawing>
          <wp:inline distT="0" distB="0" distL="0" distR="0" wp14:anchorId="658D9FFD" wp14:editId="7E50C6FC">
            <wp:extent cx="340567" cy="216129"/>
            <wp:effectExtent l="0" t="0" r="2540" b="0"/>
            <wp:docPr id="24700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3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44" cy="2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Shot</w:t>
      </w:r>
    </w:p>
    <w:p w14:paraId="7BDAEF8B" w14:textId="7F2093ED" w:rsidR="00DD022D" w:rsidRDefault="00207993" w:rsidP="009748D7">
      <w:pPr>
        <w:spacing w:after="0"/>
      </w:pPr>
      <w:r>
        <w:rPr>
          <w:noProof/>
        </w:rPr>
        <w:drawing>
          <wp:inline distT="0" distB="0" distL="0" distR="0" wp14:anchorId="6C6380CD" wp14:editId="0E4A3C62">
            <wp:extent cx="312576" cy="280442"/>
            <wp:effectExtent l="0" t="0" r="0" b="5715"/>
            <wp:docPr id="168774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487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279" cy="2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Add shot PRIOR to current shot</w:t>
      </w:r>
    </w:p>
    <w:p w14:paraId="3ED2C2AF" w14:textId="3C680F52" w:rsidR="00207993" w:rsidRDefault="00207993" w:rsidP="009748D7">
      <w:pPr>
        <w:spacing w:after="0"/>
      </w:pPr>
      <w:r>
        <w:rPr>
          <w:noProof/>
        </w:rPr>
        <w:drawing>
          <wp:inline distT="0" distB="0" distL="0" distR="0" wp14:anchorId="4554AE80" wp14:editId="04527D67">
            <wp:extent cx="346194" cy="275253"/>
            <wp:effectExtent l="0" t="0" r="0" b="0"/>
            <wp:docPr id="159629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96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004" cy="2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Delete shot</w:t>
      </w:r>
    </w:p>
    <w:p w14:paraId="0277CDC8" w14:textId="3948B916" w:rsidR="00207993" w:rsidRDefault="00207993" w:rsidP="009748D7">
      <w:pPr>
        <w:spacing w:after="0"/>
      </w:pPr>
      <w:r>
        <w:rPr>
          <w:noProof/>
        </w:rPr>
        <w:drawing>
          <wp:inline distT="0" distB="0" distL="0" distR="0" wp14:anchorId="35F1531D" wp14:editId="2B559DB4">
            <wp:extent cx="312420" cy="284581"/>
            <wp:effectExtent l="0" t="0" r="0" b="1270"/>
            <wp:docPr id="7093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454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40" cy="2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shot AFTER current shot</w:t>
      </w:r>
    </w:p>
    <w:p w14:paraId="059C5096" w14:textId="77777777" w:rsidR="00207993" w:rsidRDefault="00207993" w:rsidP="009748D7">
      <w:pPr>
        <w:spacing w:after="0"/>
      </w:pPr>
    </w:p>
    <w:p w14:paraId="17CADBD5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72306C31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70591218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49BC0F0A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7EB31F33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5D838BB7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31E04E25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1CEE1391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3F9C7423" w14:textId="77777777" w:rsidR="00207993" w:rsidRDefault="00207993" w:rsidP="009748D7">
      <w:pPr>
        <w:spacing w:after="0"/>
        <w:rPr>
          <w:b/>
          <w:bCs/>
          <w:sz w:val="36"/>
          <w:szCs w:val="36"/>
        </w:rPr>
      </w:pPr>
    </w:p>
    <w:p w14:paraId="07370FBA" w14:textId="747174D8" w:rsidR="008C1121" w:rsidRPr="00207993" w:rsidRDefault="008C1121" w:rsidP="009748D7">
      <w:pPr>
        <w:spacing w:after="0"/>
        <w:rPr>
          <w:b/>
          <w:bCs/>
          <w:sz w:val="36"/>
          <w:szCs w:val="36"/>
        </w:rPr>
      </w:pPr>
      <w:r w:rsidRPr="00207993">
        <w:rPr>
          <w:b/>
          <w:bCs/>
          <w:sz w:val="36"/>
          <w:szCs w:val="36"/>
        </w:rPr>
        <w:lastRenderedPageBreak/>
        <w:t>How to create a New Game</w:t>
      </w:r>
    </w:p>
    <w:p w14:paraId="1414EC67" w14:textId="7BFDBCBA" w:rsidR="008C1121" w:rsidRDefault="008C1121" w:rsidP="009748D7">
      <w:pPr>
        <w:spacing w:after="0"/>
      </w:pPr>
      <w:r>
        <w:t xml:space="preserve">Click New </w:t>
      </w:r>
    </w:p>
    <w:p w14:paraId="7D1F114B" w14:textId="6B1B8329" w:rsidR="008C1121" w:rsidRDefault="008C1121" w:rsidP="009748D7">
      <w:pPr>
        <w:spacing w:after="0"/>
      </w:pPr>
      <w:r>
        <w:t>Pop up box appears</w:t>
      </w:r>
    </w:p>
    <w:p w14:paraId="6C0511B9" w14:textId="7C45E030" w:rsidR="008C1121" w:rsidRDefault="008C1121" w:rsidP="009748D7">
      <w:pPr>
        <w:spacing w:after="0"/>
      </w:pPr>
      <w:r>
        <w:t>Enter name of new game</w:t>
      </w:r>
    </w:p>
    <w:p w14:paraId="3ACA2938" w14:textId="070841B8" w:rsidR="008C1121" w:rsidRDefault="00DD022D" w:rsidP="009748D7">
      <w:pPr>
        <w:spacing w:after="0"/>
      </w:pPr>
      <w:r>
        <w:t xml:space="preserve">Click </w:t>
      </w:r>
      <w:r w:rsidR="008C1121">
        <w:t>OK</w:t>
      </w:r>
    </w:p>
    <w:p w14:paraId="735FCC94" w14:textId="2BA20057" w:rsidR="008C1121" w:rsidRDefault="00DD022D" w:rsidP="009748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F3D044" wp14:editId="5D099904">
                <wp:simplePos x="0" y="0"/>
                <wp:positionH relativeFrom="column">
                  <wp:posOffset>2701212</wp:posOffset>
                </wp:positionH>
                <wp:positionV relativeFrom="paragraph">
                  <wp:posOffset>1389212</wp:posOffset>
                </wp:positionV>
                <wp:extent cx="1735494" cy="1031032"/>
                <wp:effectExtent l="0" t="0" r="17145" b="17145"/>
                <wp:wrapNone/>
                <wp:docPr id="87383348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94" cy="1031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3A022" id="Rectangle 7" o:spid="_x0000_s1026" style="position:absolute;margin-left:212.7pt;margin-top:109.4pt;width:136.65pt;height:81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3CB9C7" wp14:editId="65108902">
                <wp:simplePos x="0" y="0"/>
                <wp:positionH relativeFrom="column">
                  <wp:posOffset>121298</wp:posOffset>
                </wp:positionH>
                <wp:positionV relativeFrom="paragraph">
                  <wp:posOffset>162236</wp:posOffset>
                </wp:positionV>
                <wp:extent cx="237931" cy="200608"/>
                <wp:effectExtent l="0" t="0" r="10160" b="28575"/>
                <wp:wrapNone/>
                <wp:docPr id="91250377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31" cy="200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0FFCF" id="Rectangle 6" o:spid="_x0000_s1026" style="position:absolute;margin-left:9.55pt;margin-top:12.75pt;width:18.75pt;height:1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" filled="f" strokecolor="red" strokeweight="1pt"/>
            </w:pict>
          </mc:Fallback>
        </mc:AlternateContent>
      </w:r>
      <w:r w:rsidR="008C1121">
        <w:rPr>
          <w:noProof/>
        </w:rPr>
        <w:drawing>
          <wp:inline distT="0" distB="0" distL="0" distR="0" wp14:anchorId="3B786235" wp14:editId="7C22E8BB">
            <wp:extent cx="5731510" cy="2961005"/>
            <wp:effectExtent l="0" t="0" r="2540" b="0"/>
            <wp:docPr id="136229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93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DE1B" w14:textId="77777777" w:rsidR="00DD022D" w:rsidRDefault="00DD022D" w:rsidP="009748D7">
      <w:pPr>
        <w:spacing w:after="0"/>
      </w:pPr>
    </w:p>
    <w:p w14:paraId="298C89F4" w14:textId="523D8718" w:rsidR="00DD022D" w:rsidRDefault="00DD022D" w:rsidP="009748D7">
      <w:pPr>
        <w:spacing w:after="0"/>
      </w:pPr>
      <w:r>
        <w:t xml:space="preserve">After you click </w:t>
      </w:r>
      <w:proofErr w:type="gramStart"/>
      <w:r w:rsidRPr="00207993">
        <w:rPr>
          <w:b/>
          <w:bCs/>
        </w:rPr>
        <w:t>OK</w:t>
      </w:r>
      <w:proofErr w:type="gramEnd"/>
      <w:r>
        <w:t xml:space="preserve"> the Navigation will change</w:t>
      </w:r>
      <w:r w:rsidR="00207993">
        <w:t>, name you’ve created will appear on bottom</w:t>
      </w:r>
    </w:p>
    <w:p w14:paraId="0D749CB1" w14:textId="77777777" w:rsidR="00DD022D" w:rsidRDefault="00DD022D" w:rsidP="009748D7">
      <w:pPr>
        <w:spacing w:after="0"/>
      </w:pPr>
    </w:p>
    <w:p w14:paraId="58751FA0" w14:textId="5680CC79" w:rsidR="00DD022D" w:rsidRDefault="00DD022D" w:rsidP="009748D7">
      <w:pPr>
        <w:spacing w:after="0"/>
      </w:pPr>
      <w:r>
        <w:rPr>
          <w:noProof/>
        </w:rPr>
        <w:drawing>
          <wp:inline distT="0" distB="0" distL="0" distR="0" wp14:anchorId="2631151A" wp14:editId="1440B204">
            <wp:extent cx="3131468" cy="3568959"/>
            <wp:effectExtent l="0" t="0" r="0" b="0"/>
            <wp:docPr id="88095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56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4512" cy="35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52B4" w14:textId="77777777" w:rsidR="008C1121" w:rsidRDefault="008C1121" w:rsidP="009748D7">
      <w:pPr>
        <w:spacing w:after="0"/>
      </w:pPr>
    </w:p>
    <w:p w14:paraId="636B58A3" w14:textId="40CFEF4E" w:rsidR="00DD022D" w:rsidRDefault="00207993" w:rsidP="009748D7">
      <w:pPr>
        <w:spacing w:after="0"/>
      </w:pPr>
      <w:r>
        <w:t>Click SAVE</w:t>
      </w:r>
    </w:p>
    <w:p w14:paraId="4D29F04C" w14:textId="26AB1922" w:rsidR="00207993" w:rsidRDefault="00207993" w:rsidP="009748D7">
      <w:pPr>
        <w:spacing w:after="0"/>
      </w:pPr>
      <w:r>
        <w:lastRenderedPageBreak/>
        <w:t>This will automatically take you back to the first set of Navigation – where you have to select the Game you’ve created.</w:t>
      </w:r>
    </w:p>
    <w:p w14:paraId="69E313C6" w14:textId="6A4E1DB5" w:rsidR="00207993" w:rsidRDefault="00207993" w:rsidP="009748D7">
      <w:pPr>
        <w:spacing w:after="0"/>
      </w:pPr>
      <w:r>
        <w:t>Select the game from the list</w:t>
      </w:r>
    </w:p>
    <w:p w14:paraId="30F1C9A3" w14:textId="00F7F453" w:rsidR="00207993" w:rsidRDefault="00207993" w:rsidP="009748D7">
      <w:pPr>
        <w:spacing w:after="0"/>
      </w:pPr>
      <w:r>
        <w:t>You can check the correct game is selected by checking the bottom of the screen</w:t>
      </w:r>
    </w:p>
    <w:p w14:paraId="0A4184A3" w14:textId="77777777" w:rsidR="00207993" w:rsidRDefault="00207993" w:rsidP="009748D7">
      <w:pPr>
        <w:spacing w:after="0"/>
      </w:pPr>
    </w:p>
    <w:p w14:paraId="63EC4917" w14:textId="496EC1DC" w:rsidR="00207993" w:rsidRDefault="00207993" w:rsidP="009748D7">
      <w:pPr>
        <w:spacing w:after="0"/>
      </w:pPr>
      <w:r>
        <w:t>Click</w:t>
      </w:r>
      <w:r w:rsidRPr="00207993">
        <w:rPr>
          <w:b/>
          <w:bCs/>
        </w:rPr>
        <w:t xml:space="preserve"> Edit</w:t>
      </w:r>
      <w:r>
        <w:t xml:space="preserve"> to start editing a Game to playback</w:t>
      </w:r>
    </w:p>
    <w:p w14:paraId="4DFA6457" w14:textId="5F4CB632" w:rsidR="00207993" w:rsidRDefault="00207993" w:rsidP="009748D7">
      <w:pPr>
        <w:spacing w:after="0"/>
      </w:pPr>
      <w:r w:rsidRPr="0006086C">
        <w:rPr>
          <w:b/>
          <w:bCs/>
        </w:rPr>
        <w:t>Note:</w:t>
      </w:r>
      <w:r>
        <w:t xml:space="preserve"> ALWAYS Click the buttons on </w:t>
      </w:r>
      <w:r w:rsidR="0006086C">
        <w:t xml:space="preserve">top </w:t>
      </w:r>
      <w:r w:rsidRPr="0006086C">
        <w:rPr>
          <w:b/>
          <w:bCs/>
        </w:rPr>
        <w:t>BEFORE</w:t>
      </w:r>
      <w:r>
        <w:t xml:space="preserve"> moving the players and shuttle to record the moves.</w:t>
      </w:r>
    </w:p>
    <w:p w14:paraId="39613046" w14:textId="77777777" w:rsidR="0006086C" w:rsidRDefault="0006086C" w:rsidP="009748D7">
      <w:pPr>
        <w:spacing w:after="0"/>
      </w:pPr>
    </w:p>
    <w:p w14:paraId="0C3DE4B2" w14:textId="1CF68BE2" w:rsidR="00207993" w:rsidRDefault="00207993" w:rsidP="009748D7">
      <w:pPr>
        <w:spacing w:after="0"/>
      </w:pPr>
      <w:r>
        <w:t>Follow the steps to create sequence of points/shots to play back for analysis</w:t>
      </w:r>
    </w:p>
    <w:p w14:paraId="2A4A0768" w14:textId="7DFCBF63" w:rsidR="00207993" w:rsidRDefault="0006086C" w:rsidP="00103D03">
      <w:pPr>
        <w:pStyle w:val="ListParagraph"/>
        <w:numPr>
          <w:ilvl w:val="0"/>
          <w:numId w:val="1"/>
        </w:numPr>
        <w:spacing w:after="0"/>
      </w:pPr>
      <w:r>
        <w:t xml:space="preserve">All games will start with </w:t>
      </w:r>
      <w:r>
        <w:rPr>
          <w:noProof/>
        </w:rPr>
        <w:drawing>
          <wp:inline distT="0" distB="0" distL="0" distR="0" wp14:anchorId="3385E1E8" wp14:editId="0D199AC2">
            <wp:extent cx="419595" cy="261257"/>
            <wp:effectExtent l="0" t="0" r="0" b="5715"/>
            <wp:docPr id="65316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668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2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Points and </w:t>
      </w:r>
      <w:r>
        <w:rPr>
          <w:noProof/>
        </w:rPr>
        <w:drawing>
          <wp:inline distT="0" distB="0" distL="0" distR="0" wp14:anchorId="3D3891DF" wp14:editId="117328C1">
            <wp:extent cx="427117" cy="275253"/>
            <wp:effectExtent l="0" t="0" r="0" b="0"/>
            <wp:docPr id="30881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104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24" cy="2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shot.</w:t>
      </w:r>
    </w:p>
    <w:p w14:paraId="6E735E6E" w14:textId="36E8E8D0" w:rsidR="00207993" w:rsidRDefault="0006086C" w:rsidP="00103D03">
      <w:pPr>
        <w:pStyle w:val="ListParagraph"/>
        <w:numPr>
          <w:ilvl w:val="0"/>
          <w:numId w:val="1"/>
        </w:numPr>
        <w:spacing w:after="0"/>
      </w:pPr>
      <w:r>
        <w:t>Players should be positioned in the START serving positions.</w:t>
      </w:r>
    </w:p>
    <w:p w14:paraId="286637F7" w14:textId="22C5300D" w:rsidR="0006086C" w:rsidRPr="0006086C" w:rsidRDefault="0006086C" w:rsidP="00103D03">
      <w:pPr>
        <w:pStyle w:val="ListParagraph"/>
        <w:numPr>
          <w:ilvl w:val="0"/>
          <w:numId w:val="1"/>
        </w:numPr>
        <w:spacing w:after="0"/>
      </w:pPr>
      <w:r w:rsidRPr="0006086C">
        <w:t>Remember the Rules of the Game</w:t>
      </w:r>
    </w:p>
    <w:p w14:paraId="4D253602" w14:textId="7E8D21B2" w:rsidR="0006086C" w:rsidRDefault="0006086C" w:rsidP="00103D03">
      <w:pPr>
        <w:pStyle w:val="ListParagraph"/>
        <w:numPr>
          <w:ilvl w:val="0"/>
          <w:numId w:val="1"/>
        </w:numPr>
        <w:spacing w:after="0"/>
      </w:pPr>
      <w:r>
        <w:t>Player always serves from the right in at the start of the game.</w:t>
      </w:r>
      <w:r w:rsidR="00103D03">
        <w:t xml:space="preserve"> The subsequent serves will depend on the points/score.</w:t>
      </w:r>
    </w:p>
    <w:p w14:paraId="03496157" w14:textId="4149A258" w:rsidR="0006086C" w:rsidRDefault="0006086C" w:rsidP="00103D03">
      <w:pPr>
        <w:pStyle w:val="ListParagraph"/>
        <w:numPr>
          <w:ilvl w:val="0"/>
          <w:numId w:val="1"/>
        </w:numPr>
        <w:spacing w:after="0"/>
      </w:pPr>
      <w:r>
        <w:t>You can move the players to where you want them to start the first serve/point.</w:t>
      </w:r>
      <w:r w:rsidR="00103D03">
        <w:t xml:space="preserve"> Or move the players to where they receive/play the shot to return the shuttle.</w:t>
      </w:r>
    </w:p>
    <w:p w14:paraId="3A45F5CF" w14:textId="50CF63C7" w:rsidR="0006086C" w:rsidRDefault="0006086C" w:rsidP="009748D7">
      <w:pPr>
        <w:spacing w:after="0"/>
      </w:pPr>
    </w:p>
    <w:p w14:paraId="4D9579D1" w14:textId="07DF98A5" w:rsidR="0006086C" w:rsidRDefault="0006086C" w:rsidP="009748D7">
      <w:pPr>
        <w:spacing w:after="0"/>
      </w:pPr>
      <w:r>
        <w:rPr>
          <w:noProof/>
        </w:rPr>
        <w:drawing>
          <wp:inline distT="0" distB="0" distL="0" distR="0" wp14:anchorId="27EFB06F" wp14:editId="0027F82F">
            <wp:extent cx="5731510" cy="2787650"/>
            <wp:effectExtent l="0" t="0" r="2540" b="0"/>
            <wp:docPr id="29975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58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776A" w14:textId="08480459" w:rsidR="0006086C" w:rsidRDefault="0006086C" w:rsidP="009748D7">
      <w:pPr>
        <w:spacing w:after="0"/>
      </w:pPr>
    </w:p>
    <w:p w14:paraId="7A8A07F1" w14:textId="7DC8D2C4" w:rsidR="0006086C" w:rsidRDefault="0006086C" w:rsidP="009748D7">
      <w:pPr>
        <w:spacing w:after="0"/>
      </w:pPr>
      <w:r>
        <w:t>This is now recorded.</w:t>
      </w:r>
    </w:p>
    <w:p w14:paraId="740A724A" w14:textId="4C9ED643" w:rsidR="0006086C" w:rsidRDefault="0006086C" w:rsidP="00103D03">
      <w:pPr>
        <w:pStyle w:val="ListParagraph"/>
        <w:numPr>
          <w:ilvl w:val="0"/>
          <w:numId w:val="1"/>
        </w:numPr>
        <w:spacing w:after="0"/>
      </w:pPr>
      <w:r>
        <w:t xml:space="preserve">Next step Add a new shot – click </w:t>
      </w:r>
      <w:r>
        <w:rPr>
          <w:noProof/>
        </w:rPr>
        <w:drawing>
          <wp:inline distT="0" distB="0" distL="0" distR="0" wp14:anchorId="2BDE07BA" wp14:editId="56B29020">
            <wp:extent cx="427696" cy="298580"/>
            <wp:effectExtent l="0" t="0" r="0" b="6350"/>
            <wp:docPr id="195286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65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74" cy="3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 will change the shot button to </w:t>
      </w:r>
      <w:r>
        <w:rPr>
          <w:noProof/>
        </w:rPr>
        <w:drawing>
          <wp:inline distT="0" distB="0" distL="0" distR="0" wp14:anchorId="3F94D4C5" wp14:editId="77CD3030">
            <wp:extent cx="410547" cy="257785"/>
            <wp:effectExtent l="0" t="0" r="8890" b="9525"/>
            <wp:docPr id="127785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09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833" cy="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8E88" w14:textId="77777777" w:rsidR="00103D03" w:rsidRDefault="00103D03" w:rsidP="009748D7">
      <w:pPr>
        <w:spacing w:after="0"/>
      </w:pPr>
    </w:p>
    <w:p w14:paraId="4E31D7FA" w14:textId="057482A8" w:rsidR="0006086C" w:rsidRDefault="0006086C" w:rsidP="00103D03">
      <w:pPr>
        <w:pStyle w:val="ListParagraph"/>
        <w:numPr>
          <w:ilvl w:val="0"/>
          <w:numId w:val="1"/>
        </w:numPr>
        <w:spacing w:after="0"/>
      </w:pPr>
      <w:r>
        <w:t xml:space="preserve">Now move the players and shuttle </w:t>
      </w:r>
      <w:r w:rsidR="00103D03">
        <w:t>to the position that is played.</w:t>
      </w:r>
    </w:p>
    <w:p w14:paraId="66BD2C8B" w14:textId="5FFAD562" w:rsidR="00103D03" w:rsidRDefault="00103D03" w:rsidP="009748D7">
      <w:pPr>
        <w:spacing w:after="0"/>
      </w:pPr>
      <w:r>
        <w:rPr>
          <w:noProof/>
        </w:rPr>
        <w:lastRenderedPageBreak/>
        <w:drawing>
          <wp:inline distT="0" distB="0" distL="0" distR="0" wp14:anchorId="34D90245" wp14:editId="7FBE0996">
            <wp:extent cx="4091274" cy="2061049"/>
            <wp:effectExtent l="0" t="0" r="5080" b="0"/>
            <wp:docPr id="131960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020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812" cy="20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192" w14:textId="0045549C" w:rsidR="00103D03" w:rsidRDefault="00103D03" w:rsidP="009748D7">
      <w:pPr>
        <w:spacing w:after="0"/>
      </w:pPr>
      <w:r>
        <w:t>Repeat steps 6 and 7 until the shot is finished.  (either the player missed the shot / shuttle played out)</w:t>
      </w:r>
    </w:p>
    <w:p w14:paraId="64F76BB3" w14:textId="6CF2B22F" w:rsidR="00103D03" w:rsidRDefault="00103D03" w:rsidP="009748D7">
      <w:pPr>
        <w:spacing w:after="0"/>
      </w:pPr>
      <w:r>
        <w:t>Then move the players back to Serve position – step 4. And then repeat steps 5 to 7.</w:t>
      </w:r>
    </w:p>
    <w:p w14:paraId="704F9E18" w14:textId="3A80F723" w:rsidR="00103D03" w:rsidRDefault="00103D03" w:rsidP="009748D7">
      <w:pPr>
        <w:spacing w:after="0"/>
      </w:pPr>
      <w:r>
        <w:t>Remember you must change / add the points manually. Changing the score.</w:t>
      </w:r>
    </w:p>
    <w:p w14:paraId="0C553D9E" w14:textId="77777777" w:rsidR="00103D03" w:rsidRDefault="00103D03" w:rsidP="009748D7">
      <w:pPr>
        <w:spacing w:after="0"/>
      </w:pPr>
    </w:p>
    <w:p w14:paraId="7FC03AD8" w14:textId="701250E5" w:rsidR="00103D03" w:rsidRDefault="00103D03" w:rsidP="009748D7">
      <w:pPr>
        <w:spacing w:after="0"/>
      </w:pPr>
      <w:r>
        <w:t>Once you’ve created the points and shots, click Back.</w:t>
      </w:r>
    </w:p>
    <w:p w14:paraId="2F87789E" w14:textId="77777777" w:rsidR="00103D03" w:rsidRDefault="00103D03" w:rsidP="009748D7">
      <w:pPr>
        <w:spacing w:after="0"/>
      </w:pPr>
    </w:p>
    <w:p w14:paraId="410F50AF" w14:textId="590398F3" w:rsidR="00103D03" w:rsidRPr="00103D03" w:rsidRDefault="00103D03" w:rsidP="009748D7">
      <w:pPr>
        <w:spacing w:after="0"/>
        <w:rPr>
          <w:b/>
          <w:bCs/>
        </w:rPr>
      </w:pPr>
      <w:r>
        <w:t xml:space="preserve">Example of shot being played OUT this means that the Point will now change to </w:t>
      </w:r>
      <w:r w:rsidRPr="00103D03">
        <w:rPr>
          <w:b/>
          <w:bCs/>
        </w:rPr>
        <w:t>0-1</w:t>
      </w:r>
    </w:p>
    <w:p w14:paraId="358F4855" w14:textId="0ACC2980" w:rsidR="00103D03" w:rsidRDefault="00103D03" w:rsidP="009748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BEB94E" wp14:editId="680ED827">
                <wp:simplePos x="0" y="0"/>
                <wp:positionH relativeFrom="column">
                  <wp:posOffset>214604</wp:posOffset>
                </wp:positionH>
                <wp:positionV relativeFrom="paragraph">
                  <wp:posOffset>185770</wp:posOffset>
                </wp:positionV>
                <wp:extent cx="237931" cy="191277"/>
                <wp:effectExtent l="0" t="0" r="10160" b="18415"/>
                <wp:wrapNone/>
                <wp:docPr id="191599165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31" cy="191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131D8" id="Rectangle 9" o:spid="_x0000_s1026" style="position:absolute;margin-left:16.9pt;margin-top:14.65pt;width:18.75pt;height:15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C51AB9" wp14:editId="6E69D4E0">
                <wp:simplePos x="0" y="0"/>
                <wp:positionH relativeFrom="column">
                  <wp:posOffset>4795935</wp:posOffset>
                </wp:positionH>
                <wp:positionV relativeFrom="paragraph">
                  <wp:posOffset>148447</wp:posOffset>
                </wp:positionV>
                <wp:extent cx="662473" cy="709127"/>
                <wp:effectExtent l="0" t="0" r="23495" b="15240"/>
                <wp:wrapNone/>
                <wp:docPr id="109054749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473" cy="70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4EB61" id="Rectangle 8" o:spid="_x0000_s1026" style="position:absolute;margin-left:377.65pt;margin-top:11.7pt;width:52.15pt;height:55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" filled="f" strokecolor="red" strokeweight="1pt"/>
            </w:pict>
          </mc:Fallback>
        </mc:AlternateContent>
      </w:r>
      <w:r>
        <w:t>Note: point is awarded to the side that WON the point</w:t>
      </w:r>
    </w:p>
    <w:p w14:paraId="14F6CB8B" w14:textId="02FAD618" w:rsidR="00103D03" w:rsidRDefault="00103D03" w:rsidP="009748D7">
      <w:pPr>
        <w:spacing w:after="0"/>
      </w:pPr>
      <w:r>
        <w:rPr>
          <w:noProof/>
        </w:rPr>
        <w:drawing>
          <wp:inline distT="0" distB="0" distL="0" distR="0" wp14:anchorId="6BF408FE" wp14:editId="78A3299F">
            <wp:extent cx="5731510" cy="2815590"/>
            <wp:effectExtent l="0" t="0" r="2540" b="3810"/>
            <wp:docPr id="167002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90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44F9" w14:textId="77777777" w:rsidR="00103D03" w:rsidRDefault="00103D03" w:rsidP="009748D7">
      <w:pPr>
        <w:spacing w:after="0"/>
      </w:pPr>
    </w:p>
    <w:p w14:paraId="5338CBA6" w14:textId="4E4E6B0D" w:rsidR="003943DA" w:rsidRDefault="003943DA" w:rsidP="009748D7">
      <w:pPr>
        <w:spacing w:after="0"/>
      </w:pPr>
      <w:r>
        <w:t xml:space="preserve">Click </w:t>
      </w:r>
      <w:r w:rsidRPr="003943DA">
        <w:rPr>
          <w:b/>
          <w:bCs/>
        </w:rPr>
        <w:t>Back</w:t>
      </w:r>
      <w:r>
        <w:t xml:space="preserve"> and then </w:t>
      </w:r>
      <w:r w:rsidRPr="003943DA">
        <w:rPr>
          <w:b/>
          <w:bCs/>
        </w:rPr>
        <w:t>Play</w:t>
      </w:r>
      <w:r>
        <w:t xml:space="preserve"> to check that the sequence of shots has been recorded correctly.</w:t>
      </w:r>
    </w:p>
    <w:p w14:paraId="257E728B" w14:textId="77777777" w:rsidR="003943DA" w:rsidRDefault="003943DA" w:rsidP="009748D7">
      <w:pPr>
        <w:spacing w:after="0"/>
      </w:pPr>
    </w:p>
    <w:p w14:paraId="16A529B2" w14:textId="77777777" w:rsidR="00103D03" w:rsidRPr="008C1121" w:rsidRDefault="00103D03" w:rsidP="009748D7">
      <w:pPr>
        <w:spacing w:after="0"/>
      </w:pPr>
    </w:p>
    <w:sectPr w:rsidR="00103D03" w:rsidRPr="008C11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120FD1"/>
    <w:multiLevelType w:val="hybridMultilevel"/>
    <w:tmpl w:val="DE5ADE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6F75E4"/>
    <w:multiLevelType w:val="hybridMultilevel"/>
    <w:tmpl w:val="003657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6847301">
    <w:abstractNumId w:val="0"/>
  </w:num>
  <w:num w:numId="2" w16cid:durableId="261961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BF"/>
    <w:rsid w:val="0006086C"/>
    <w:rsid w:val="000B1E5E"/>
    <w:rsid w:val="00103D03"/>
    <w:rsid w:val="00207993"/>
    <w:rsid w:val="003943DA"/>
    <w:rsid w:val="004740BF"/>
    <w:rsid w:val="007C138F"/>
    <w:rsid w:val="00882E50"/>
    <w:rsid w:val="008C1121"/>
    <w:rsid w:val="009717D9"/>
    <w:rsid w:val="009748D7"/>
    <w:rsid w:val="009A0EDF"/>
    <w:rsid w:val="00B27ADF"/>
    <w:rsid w:val="00C51EDD"/>
    <w:rsid w:val="00D818D3"/>
    <w:rsid w:val="00DD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FA78"/>
  <w15:chartTrackingRefBased/>
  <w15:docId w15:val="{6BE1DFA8-E9AF-4114-AB98-25E0E6B21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0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0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0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0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0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0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0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0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0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0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0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0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0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0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0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0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0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0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0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0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0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0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0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0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0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0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0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0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0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74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Test@test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badminton-gas-03d473823731.herokuapp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To</dc:creator>
  <cp:keywords/>
  <dc:description/>
  <cp:lastModifiedBy>Helen To</cp:lastModifiedBy>
  <cp:revision>2</cp:revision>
  <dcterms:created xsi:type="dcterms:W3CDTF">2025-03-04T21:55:00Z</dcterms:created>
  <dcterms:modified xsi:type="dcterms:W3CDTF">2025-03-05T02:34:00Z</dcterms:modified>
</cp:coreProperties>
</file>