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CF02" w14:textId="635A48A5" w:rsidR="006E0A75" w:rsidRDefault="000E4CC2">
      <w:r>
        <w:t xml:space="preserve">Username: </w:t>
      </w:r>
      <w:proofErr w:type="spellStart"/>
      <w:r w:rsidRPr="000E4CC2">
        <w:t>rarnoldy</w:t>
      </w:r>
      <w:proofErr w:type="spellEnd"/>
    </w:p>
    <w:p w14:paraId="10311C36" w14:textId="1B9032DA" w:rsidR="000E4CC2" w:rsidRDefault="000E4CC2">
      <w:r>
        <w:t>Password:</w:t>
      </w:r>
      <w:r w:rsidR="004B38CF" w:rsidRPr="004B38CF">
        <w:t xml:space="preserve"> </w:t>
      </w:r>
      <w:r w:rsidR="004B38CF" w:rsidRPr="004B38CF">
        <w:t>Canxiw-2hyfjo-kybneb</w:t>
      </w:r>
    </w:p>
    <w:p w14:paraId="338DF246" w14:textId="6C13FA61" w:rsidR="001224DC" w:rsidRDefault="00DC60D1">
      <w:r>
        <w:t xml:space="preserve">Be sure to activate </w:t>
      </w:r>
      <w:proofErr w:type="spellStart"/>
      <w:r>
        <w:t>CloudWarp</w:t>
      </w:r>
      <w:proofErr w:type="spellEnd"/>
      <w:r>
        <w:t xml:space="preserve"> when trying to connect using the little upward bracket on your menu bar at the bottom of your screen.</w:t>
      </w:r>
    </w:p>
    <w:sectPr w:rsidR="001224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94F4" w14:textId="77777777" w:rsidR="001936AB" w:rsidRDefault="001936AB" w:rsidP="000E4CC2">
      <w:pPr>
        <w:spacing w:after="0" w:line="240" w:lineRule="auto"/>
      </w:pPr>
      <w:r>
        <w:separator/>
      </w:r>
    </w:p>
  </w:endnote>
  <w:endnote w:type="continuationSeparator" w:id="0">
    <w:p w14:paraId="3D3D36AC" w14:textId="77777777" w:rsidR="001936AB" w:rsidRDefault="001936AB" w:rsidP="000E4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CDBB1" w14:textId="77777777" w:rsidR="001936AB" w:rsidRDefault="001936AB" w:rsidP="000E4CC2">
      <w:pPr>
        <w:spacing w:after="0" w:line="240" w:lineRule="auto"/>
      </w:pPr>
      <w:r>
        <w:separator/>
      </w:r>
    </w:p>
  </w:footnote>
  <w:footnote w:type="continuationSeparator" w:id="0">
    <w:p w14:paraId="32ED4A33" w14:textId="77777777" w:rsidR="001936AB" w:rsidRDefault="001936AB" w:rsidP="000E4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C0CA" w14:textId="36BCC982" w:rsidR="000E4CC2" w:rsidRDefault="000E4CC2">
    <w:pPr>
      <w:pStyle w:val="Header"/>
    </w:pPr>
    <w:r>
      <w:t>Info for FileZilla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D6"/>
    <w:rsid w:val="000E4CC2"/>
    <w:rsid w:val="001224DC"/>
    <w:rsid w:val="001936AB"/>
    <w:rsid w:val="001C4A2C"/>
    <w:rsid w:val="001D43D6"/>
    <w:rsid w:val="00315A73"/>
    <w:rsid w:val="003D6FEA"/>
    <w:rsid w:val="003F6FE1"/>
    <w:rsid w:val="004B38CF"/>
    <w:rsid w:val="004F25C9"/>
    <w:rsid w:val="006E0A75"/>
    <w:rsid w:val="008073D1"/>
    <w:rsid w:val="0080778E"/>
    <w:rsid w:val="00814B29"/>
    <w:rsid w:val="009D7F09"/>
    <w:rsid w:val="00C6212B"/>
    <w:rsid w:val="00DC60D1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1424"/>
  <w15:chartTrackingRefBased/>
  <w15:docId w15:val="{B6ACD57D-2BCF-4AD6-8748-8E0CAB16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CC2"/>
  </w:style>
  <w:style w:type="paragraph" w:styleId="Footer">
    <w:name w:val="footer"/>
    <w:basedOn w:val="Normal"/>
    <w:link w:val="FooterChar"/>
    <w:uiPriority w:val="99"/>
    <w:unhideWhenUsed/>
    <w:rsid w:val="000E4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Arnoldy (Student)</dc:creator>
  <cp:keywords/>
  <dc:description/>
  <cp:lastModifiedBy>Ryan Arnoldy (Student)</cp:lastModifiedBy>
  <cp:revision>24</cp:revision>
  <dcterms:created xsi:type="dcterms:W3CDTF">2025-11-14T21:37:00Z</dcterms:created>
  <dcterms:modified xsi:type="dcterms:W3CDTF">2025-11-14T21:42:00Z</dcterms:modified>
</cp:coreProperties>
</file>