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DB0C3E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bookmarkStart w:id="0" w:name="_GoBack"/>
      <w:bookmarkEnd w:id="0"/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action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index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3C07467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获取棋子种类</w:t>
      </w:r>
    </w:p>
    <w:p w14:paraId="728DF94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index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B60A6E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index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22E6C3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DA7557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将帅</w:t>
      </w:r>
    </w:p>
    <w:p w14:paraId="65C39ED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</w:p>
    <w:p w14:paraId="739FD5D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61DAF70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士仕</w:t>
      </w:r>
    </w:p>
    <w:p w14:paraId="34D1E83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</w:p>
    <w:p w14:paraId="7C2E29D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405BA75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象相</w:t>
      </w:r>
    </w:p>
    <w:p w14:paraId="01DA56F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</w:p>
    <w:p w14:paraId="1FD318F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在棋盘内的象脚</w:t>
      </w:r>
    </w:p>
    <w:p w14:paraId="7361017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B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70636AE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valid_indices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29D626B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9D6640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valid_B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valid_indices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:);</w:t>
      </w:r>
    </w:p>
    <w:p w14:paraId="1FCB36C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没被绊的象脚位置</w:t>
      </w:r>
    </w:p>
    <w:p w14:paraId="09B758A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game_values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EAAB6F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C04F08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game_values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679BB47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A381CB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zero_indices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game_values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D89AD4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valid_zero_B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zero_indices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:);</w:t>
      </w:r>
    </w:p>
    <w:p w14:paraId="3E3054F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可以走的位置</w:t>
      </w:r>
    </w:p>
    <w:p w14:paraId="6C2CC0E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valid_zero_B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CAF003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valid_zero_B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)*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valid_zero_B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)*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4ECA967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5AB6F91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4EA35F9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834656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马馬</w:t>
      </w:r>
    </w:p>
    <w:p w14:paraId="7C0AEF3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11</w:t>
      </w:r>
    </w:p>
    <w:p w14:paraId="1D7E3EA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在棋盘内的马脚</w:t>
      </w:r>
    </w:p>
    <w:p w14:paraId="7D3FD5E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B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4B3814B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valid_indices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5D2F348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DEF2EA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valid_B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valid_indices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:);</w:t>
      </w:r>
    </w:p>
    <w:p w14:paraId="17F18E9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没被绊的马脚位置</w:t>
      </w:r>
    </w:p>
    <w:p w14:paraId="79D307F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game_values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3122C3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23C28BF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game_values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2F00CD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E48DB5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zero_indices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game_values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7FD9B8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valid_zero_B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zero_indices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:);</w:t>
      </w:r>
    </w:p>
    <w:p w14:paraId="16ABAD0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可以走的位置，横向</w:t>
      </w:r>
    </w:p>
    <w:p w14:paraId="4C64E25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65A6C6F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dr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valid_zero_B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6F31E0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zero_dr_indices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dr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86879D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any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zero_dr_indices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616ADDC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zero_dr_points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valid_zero_B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zero_dr_indices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:);</w:t>
      </w:r>
    </w:p>
    <w:p w14:paraId="4BCFDD5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num_zero_dr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zero_dr_points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91D60C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vertical_moves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num_zero_dr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151079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vertical_moves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end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zero_dr_points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)*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03A8A79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vertical_moves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end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zero_dr_points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)*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2C4458F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vertical_moves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C38763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5EDD66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纵向</w:t>
      </w:r>
    </w:p>
    <w:p w14:paraId="1A1F55C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non_zero_dr_indices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zero_dr_indices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3169C1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any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non_zero_dr_indices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CC5B17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non_zero_dr_points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valid_zero_B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non_zero_dr_indices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:);</w:t>
      </w:r>
    </w:p>
    <w:p w14:paraId="5AD73B5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num_non_zero_dr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non_zero_dr_points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3AA67A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horizontal_moves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num_non_zero_dr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D670DE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horizontal_moves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end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non_zero_dr_points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)*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4B2524C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horizontal_moves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end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non_zero_dr_points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)*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5FC3635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35C76F0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horizontal_moves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A517C8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7C40885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horizontal_moves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5E53D7C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B032C6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02E053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车車</w:t>
      </w:r>
    </w:p>
    <w:p w14:paraId="5E08C87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12</w:t>
      </w:r>
    </w:p>
    <w:p w14:paraId="1044DF3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提取四个方向的向量</w:t>
      </w:r>
    </w:p>
    <w:p w14:paraId="3FA33E6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left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flip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6E14102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right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F3EFFE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up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flip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46CBAD3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down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A69731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计算各方向第一个非零位置</w:t>
      </w:r>
    </w:p>
    <w:p w14:paraId="1D4B9E6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j_left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left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'first'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122337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j_right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right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'first'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64013E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j_up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up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'first'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C8C81A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j_down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down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'first'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0A79CF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处理全零向量的情况</w:t>
      </w:r>
    </w:p>
    <w:p w14:paraId="6C4DD9C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j_left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j_left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B6CABA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j_right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j_right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right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DFE0FD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j_up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j_up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up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8C9DE9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j_down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j_down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down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FD9B5B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生成各方向的坐标矩阵</w:t>
      </w:r>
    </w:p>
    <w:p w14:paraId="7C407CB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j_left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53CD785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ones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j_left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j_left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)'];</w:t>
      </w:r>
    </w:p>
    <w:p w14:paraId="32E6909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70D7368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4D18A59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072D16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B0B537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j_right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38374FD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ones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j_right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j_right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)'];</w:t>
      </w:r>
    </w:p>
    <w:p w14:paraId="475BE01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3F623D4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50159BE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21DDBF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17A2F2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j_up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4939D1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A3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j_up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)',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ones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j_up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</w:p>
    <w:p w14:paraId="4EA4476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0EA2AAE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A3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09CB294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A86734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0529FFC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j_down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422FBC6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A4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j_down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)',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ones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j_down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</w:p>
    <w:p w14:paraId="3924D08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7734771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A4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0D90F03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A9EE32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B85B30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合并结果</w:t>
      </w:r>
    </w:p>
    <w:p w14:paraId="0FD8FE0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02537AD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炮</w:t>
      </w:r>
    </w:p>
    <w:p w14:paraId="398FCD8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13</w:t>
      </w:r>
    </w:p>
    <w:p w14:paraId="4278021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提取四个方向的向量</w:t>
      </w:r>
    </w:p>
    <w:p w14:paraId="2A490F2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left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flip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4711083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right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C285E0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up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flip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27103BB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down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F3CC9C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计算各方向两个非零位置</w:t>
      </w:r>
    </w:p>
    <w:p w14:paraId="0A8FCEC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j_left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left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'first'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89DAED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j_right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right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'first'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5C8E6B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j_up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up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'first'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4C7041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j_down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down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'first'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7A4150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处理全零向量的情况</w:t>
      </w:r>
    </w:p>
    <w:p w14:paraId="0F17FEC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j_left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j_left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C88F1B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j_right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j_right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right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CAE31A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j_up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j_up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up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ABDE72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j_down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j_down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down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591B03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生成各方向的坐标矩阵</w:t>
      </w:r>
    </w:p>
    <w:p w14:paraId="59A5247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j_left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</w:p>
    <w:p w14:paraId="08CC3DA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j1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j_left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D72CB2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ones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)';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j_left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</w:p>
    <w:p w14:paraId="50448A6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isscalar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j_left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BA54CB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j1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j_left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D5A8F5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ones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)'];</w:t>
      </w:r>
    </w:p>
    <w:p w14:paraId="60CCBF5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2D6BA08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6F4F47B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8A5A71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EF4BC0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j_right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</w:p>
    <w:p w14:paraId="484CF74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j2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j_right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47BC6B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ones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)';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j_right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</w:p>
    <w:p w14:paraId="3BA7785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isscalar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j_right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57F980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j2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j_right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68563A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ones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)'];</w:t>
      </w:r>
    </w:p>
    <w:p w14:paraId="2A64276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38D537C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64C2CD0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4C4333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5F8332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j_up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</w:p>
    <w:p w14:paraId="1F95BE5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j3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j_up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58754A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A3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)',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ones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j_up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30CFBEE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isscalar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j_up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60DBB25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j3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j_up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5CF4DD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A3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)',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ones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</w:p>
    <w:p w14:paraId="6BEA3D1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7862F22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A3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3E2AAC4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AC40EE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40B5EC5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j_down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</w:p>
    <w:p w14:paraId="224E0C4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j4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j_down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DD5966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A4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)',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ones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j_down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26EE324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isscalar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j_down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458C59C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j4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j_down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463CB3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A4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)',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ones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</w:p>
    <w:p w14:paraId="1A847FF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2B33109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A3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586C6B2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F36CF0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合并结果</w:t>
      </w:r>
    </w:p>
    <w:p w14:paraId="10BF835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510DE90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兵</w:t>
      </w:r>
    </w:p>
    <w:p w14:paraId="0601625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</w:p>
    <w:p w14:paraId="43C165C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</w:t>
      </w:r>
    </w:p>
    <w:p w14:paraId="6C0560D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10E3AB7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689B0B7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07FD035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41E666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卒</w:t>
      </w:r>
    </w:p>
    <w:p w14:paraId="18742C4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</w:p>
    <w:p w14:paraId="6E44EE8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</w:p>
    <w:p w14:paraId="68E14D9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6D87D62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09C41F0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12F65DA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C68A08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5E39E9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%筛选棋子落在棋盘内</w:t>
      </w:r>
    </w:p>
    <w:p w14:paraId="08FEF86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</w:p>
    <w:p w14:paraId="2D9C478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condition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3990334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B3AB4B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</w:p>
    <w:p w14:paraId="3EBDCF1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condition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666521F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319F8D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</w:p>
    <w:p w14:paraId="1938582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condition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03558A6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D3B15A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</w:p>
    <w:p w14:paraId="7F90274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condition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5CDBCE3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5F28A6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0C17A7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condition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18FFDB4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BBD840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776195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%筛选落点不是我方棋子</w:t>
      </w:r>
    </w:p>
    <w:p w14:paraId="3C63793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condition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:);</w:t>
      </w:r>
    </w:p>
    <w:p w14:paraId="34E5111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rows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977627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game_values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640D6FF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rows</w:t>
      </w:r>
    </w:p>
    <w:p w14:paraId="3D1B555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game_values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4904709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B8FE11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condition1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game_values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770F66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condition2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game_values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25B55A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condition3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game_values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C86637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valid_indices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rows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condition1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condition2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condition3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FE8DE0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action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valid_indices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:);</w:t>
      </w:r>
    </w:p>
    <w:p w14:paraId="25257EBA">
      <w:pPr>
        <w:jc w:val="left"/>
        <w:rPr>
          <w:rFonts w:hint="eastAsia" w:ascii="宋体" w:hAnsi="宋体"/>
          <w:b/>
          <w:color w:val="0000FF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sectPr>
      <w:headerReference r:id="rId3" w:type="default"/>
      <w:pgSz w:w="12240" w:h="15840"/>
      <w:pgMar w:top="1134" w:right="1134" w:bottom="1134" w:left="1417" w:header="720" w:footer="720" w:gutter="0"/>
      <w:lnNumType w:countBy="0" w:distance="360"/>
      <w:cols w:equalWidth="0" w:num="2" w:sep="1">
        <w:col w:w="4632" w:space="425"/>
        <w:col w:w="46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6C38F">
    <w:pPr>
      <w:pStyle w:val="3"/>
      <w:pBdr>
        <w:bottom w:val="single" w:color="auto" w:sz="4" w:space="1"/>
      </w:pBdr>
      <w:jc w:val="center"/>
      <w:rPr>
        <w:rFonts w:hint="default"/>
        <w:sz w:val="18"/>
        <w:szCs w:val="24"/>
        <w:lang w:val="en-US" w:eastAsia="zh-CN"/>
      </w:rPr>
    </w:pPr>
    <w:r>
      <w:rPr>
        <w:rFonts w:hint="eastAsia"/>
        <w:sz w:val="18"/>
        <w:szCs w:val="24"/>
        <w:lang w:val="en-US" w:eastAsia="zh-CN"/>
      </w:rPr>
      <w:t>check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8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ADC15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qFormat="1" w:unhideWhenUsed="0" w:uiPriority="99" w:semiHidden="0" w:name="toc 4"/>
    <w:lsdException w:qFormat="1" w:unhideWhenUsed="0" w:uiPriority="99" w:semiHidden="0" w:name="toc 5"/>
    <w:lsdException w:qFormat="1" w:unhideWhenUsed="0" w:uiPriority="99" w:semiHidden="0" w:name="toc 6"/>
    <w:lsdException w:qFormat="1" w:unhideWhenUsed="0" w:uiPriority="99" w:semiHidden="0" w:name="toc 7"/>
    <w:lsdException w:qFormat="1" w:unhideWhenUsed="0" w:uiPriority="99" w:semiHidden="0" w:name="toc 8"/>
    <w:lsdException w:qFormat="1" w:unhideWhenUsed="0" w:uiPriority="9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uiPriority="99" w:semiHidden="0" w:name="header"/>
    <w:lsdException w:uiPriority="99" w:semiHidden="0" w:name="footer"/>
    <w:lsdException w:qFormat="1" w:unhideWhenUsed="0" w:uiPriority="99" w:semiHidden="0" w:name="index heading"/>
    <w:lsdException w:qFormat="1" w:unhideWhenUsed="0" w:uiPriority="99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99" w:semiHidden="0" w:name="Title"/>
    <w:lsdException w:qFormat="1" w:unhideWhenUsed="0" w:uiPriority="99" w:semiHidden="0" w:name="Closing"/>
    <w:lsdException w:qFormat="1" w:unhideWhenUsed="0" w:uiPriority="99" w:semiHidden="0" w:name="Signature"/>
    <w:lsdException w:uiPriority="99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99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99" w:semiHidden="0" w:name="Table Grid"/>
    <w:lsdException w:qFormat="1" w:unhideWhenUsed="0" w:uiPriority="99" w:semiHidden="0" w:name="Table Theme"/>
    <w:lsdException w:qFormat="1" w:unhideWhenUsed="0" w:uiPriority="99" w:semiHidden="0" w:name="Light Shading"/>
    <w:lsdException w:qFormat="1" w:unhideWhenUsed="0" w:uiPriority="99" w:semiHidden="0" w:name="Light List"/>
    <w:lsdException w:qFormat="1" w:unhideWhenUsed="0" w:uiPriority="99" w:semiHidden="0" w:name="Light Grid"/>
    <w:lsdException w:qFormat="1" w:unhideWhenUsed="0" w:uiPriority="99" w:semiHidden="0" w:name="Medium Shading 1"/>
    <w:lsdException w:qFormat="1" w:unhideWhenUsed="0" w:uiPriority="99" w:semiHidden="0" w:name="Medium Shading 2"/>
    <w:lsdException w:qFormat="1" w:unhideWhenUsed="0" w:uiPriority="99" w:semiHidden="0" w:name="Medium List 1"/>
    <w:lsdException w:qFormat="1" w:unhideWhenUsed="0" w:uiPriority="99" w:semiHidden="0" w:name="Medium List 2"/>
    <w:lsdException w:qFormat="1" w:unhideWhenUsed="0" w:uiPriority="99" w:semiHidden="0" w:name="Medium Grid 1"/>
    <w:lsdException w:qFormat="1" w:unhideWhenUsed="0" w:uiPriority="99" w:semiHidden="0" w:name="Medium Grid 2"/>
    <w:lsdException w:qFormat="1" w:unhideWhenUsed="0" w:uiPriority="99" w:semiHidden="0" w:name="Medium Grid 3"/>
    <w:lsdException w:qFormat="1" w:unhideWhenUsed="0" w:uiPriority="99" w:semiHidden="0" w:name="Dark List"/>
    <w:lsdException w:qFormat="1" w:unhideWhenUsed="0" w:uiPriority="99" w:semiHidden="0" w:name="Colorful Shading"/>
    <w:lsdException w:qFormat="1" w:unhideWhenUsed="0" w:uiPriority="99" w:semiHidden="0" w:name="Colorful List"/>
    <w:lsdException w:qFormat="1" w:unhideWhenUsed="0" w:uiPriority="99" w:semiHidden="0" w:name="Colorful Grid"/>
    <w:lsdException w:qFormat="1" w:unhideWhenUsed="0" w:uiPriority="99" w:semiHidden="0" w:name="Light Shading Accent 1"/>
    <w:lsdException w:qFormat="1" w:unhideWhenUsed="0" w:uiPriority="99" w:semiHidden="0" w:name="Light List Accent 1"/>
    <w:lsdException w:qFormat="1" w:unhideWhenUsed="0" w:uiPriority="99" w:semiHidden="0" w:name="Light Grid Accent 1"/>
    <w:lsdException w:qFormat="1" w:unhideWhenUsed="0" w:uiPriority="99" w:semiHidden="0" w:name="Medium Shading 1 Accent 1"/>
    <w:lsdException w:qFormat="1" w:unhideWhenUsed="0" w:uiPriority="99" w:semiHidden="0" w:name="Medium Shading 2 Accent 1"/>
    <w:lsdException w:qFormat="1" w:unhideWhenUsed="0" w:uiPriority="99" w:semiHidden="0" w:name="Medium List 1 Accent 1"/>
    <w:lsdException w:qFormat="1" w:unhideWhenUsed="0" w:uiPriority="99" w:semiHidden="0" w:name="Medium List 2 Accent 1"/>
    <w:lsdException w:qFormat="1" w:unhideWhenUsed="0" w:uiPriority="99" w:semiHidden="0" w:name="Medium Grid 1 Accent 1"/>
    <w:lsdException w:qFormat="1" w:unhideWhenUsed="0" w:uiPriority="99" w:semiHidden="0" w:name="Medium Grid 2 Accent 1"/>
    <w:lsdException w:qFormat="1" w:unhideWhenUsed="0" w:uiPriority="99" w:semiHidden="0" w:name="Medium Grid 3 Accent 1"/>
    <w:lsdException w:qFormat="1" w:unhideWhenUsed="0" w:uiPriority="99" w:semiHidden="0" w:name="Dark List Accent 1"/>
    <w:lsdException w:qFormat="1" w:unhideWhenUsed="0" w:uiPriority="99" w:semiHidden="0" w:name="Colorful Shading Accent 1"/>
    <w:lsdException w:qFormat="1" w:unhideWhenUsed="0" w:uiPriority="99" w:semiHidden="0" w:name="Colorful List Accent 1"/>
    <w:lsdException w:qFormat="1" w:unhideWhenUsed="0" w:uiPriority="99" w:semiHidden="0" w:name="Colorful Grid Accent 1"/>
    <w:lsdException w:qFormat="1" w:unhideWhenUsed="0" w:uiPriority="99" w:semiHidden="0" w:name="Light Shading Accent 2"/>
    <w:lsdException w:qFormat="1" w:unhideWhenUsed="0" w:uiPriority="99" w:semiHidden="0" w:name="Light List Accent 2"/>
    <w:lsdException w:qFormat="1" w:unhideWhenUsed="0" w:uiPriority="99" w:semiHidden="0" w:name="Light Grid Accent 2"/>
    <w:lsdException w:qFormat="1" w:unhideWhenUsed="0" w:uiPriority="99" w:semiHidden="0" w:name="Medium Shading 1 Accent 2"/>
    <w:lsdException w:qFormat="1" w:unhideWhenUsed="0" w:uiPriority="99" w:semiHidden="0" w:name="Medium Shading 2 Accent 2"/>
    <w:lsdException w:qFormat="1" w:unhideWhenUsed="0" w:uiPriority="99" w:semiHidden="0" w:name="Medium List 1 Accent 2"/>
    <w:lsdException w:qFormat="1" w:unhideWhenUsed="0" w:uiPriority="99" w:semiHidden="0" w:name="Medium List 2 Accent 2"/>
    <w:lsdException w:qFormat="1" w:unhideWhenUsed="0" w:uiPriority="99" w:semiHidden="0" w:name="Medium Grid 1 Accent 2"/>
    <w:lsdException w:qFormat="1" w:unhideWhenUsed="0" w:uiPriority="99" w:semiHidden="0" w:name="Medium Grid 2 Accent 2"/>
    <w:lsdException w:qFormat="1" w:unhideWhenUsed="0" w:uiPriority="99" w:semiHidden="0" w:name="Medium Grid 3 Accent 2"/>
    <w:lsdException w:qFormat="1" w:unhideWhenUsed="0" w:uiPriority="99" w:semiHidden="0" w:name="Dark List Accent 2"/>
    <w:lsdException w:qFormat="1" w:unhideWhenUsed="0" w:uiPriority="99" w:semiHidden="0" w:name="Colorful Shading Accent 2"/>
    <w:lsdException w:qFormat="1" w:unhideWhenUsed="0" w:uiPriority="99" w:semiHidden="0" w:name="Colorful List Accent 2"/>
    <w:lsdException w:qFormat="1" w:unhideWhenUsed="0" w:uiPriority="99" w:semiHidden="0" w:name="Colorful Grid Accent 2"/>
    <w:lsdException w:qFormat="1" w:unhideWhenUsed="0" w:uiPriority="99" w:semiHidden="0" w:name="Light Shading Accent 3"/>
    <w:lsdException w:qFormat="1" w:unhideWhenUsed="0" w:uiPriority="99" w:semiHidden="0" w:name="Light List Accent 3"/>
    <w:lsdException w:qFormat="1" w:unhideWhenUsed="0" w:uiPriority="99" w:semiHidden="0" w:name="Light Grid Accent 3"/>
    <w:lsdException w:qFormat="1" w:unhideWhenUsed="0" w:uiPriority="99" w:semiHidden="0" w:name="Medium Shading 1 Accent 3"/>
    <w:lsdException w:qFormat="1" w:unhideWhenUsed="0" w:uiPriority="99" w:semiHidden="0" w:name="Medium Shading 2 Accent 3"/>
    <w:lsdException w:qFormat="1" w:unhideWhenUsed="0" w:uiPriority="99" w:semiHidden="0" w:name="Medium List 1 Accent 3"/>
    <w:lsdException w:qFormat="1" w:unhideWhenUsed="0" w:uiPriority="99" w:semiHidden="0" w:name="Medium List 2 Accent 3"/>
    <w:lsdException w:qFormat="1" w:unhideWhenUsed="0" w:uiPriority="99" w:semiHidden="0" w:name="Medium Grid 1 Accent 3"/>
    <w:lsdException w:qFormat="1" w:unhideWhenUsed="0" w:uiPriority="99" w:semiHidden="0" w:name="Medium Grid 2 Accent 3"/>
    <w:lsdException w:qFormat="1" w:unhideWhenUsed="0" w:uiPriority="99" w:semiHidden="0" w:name="Medium Grid 3 Accent 3"/>
    <w:lsdException w:qFormat="1" w:unhideWhenUsed="0" w:uiPriority="99" w:semiHidden="0" w:name="Dark List Accent 3"/>
    <w:lsdException w:qFormat="1" w:unhideWhenUsed="0" w:uiPriority="99" w:semiHidden="0" w:name="Colorful Shading Accent 3"/>
    <w:lsdException w:qFormat="1" w:unhideWhenUsed="0" w:uiPriority="99" w:semiHidden="0" w:name="Colorful List Accent 3"/>
    <w:lsdException w:qFormat="1" w:unhideWhenUsed="0" w:uiPriority="99" w:semiHidden="0" w:name="Colorful Grid Accent 3"/>
    <w:lsdException w:qFormat="1" w:unhideWhenUsed="0" w:uiPriority="99" w:semiHidden="0" w:name="Light Shading Accent 4"/>
    <w:lsdException w:qFormat="1" w:unhideWhenUsed="0" w:uiPriority="99" w:semiHidden="0" w:name="Light List Accent 4"/>
    <w:lsdException w:qFormat="1" w:unhideWhenUsed="0" w:uiPriority="99" w:semiHidden="0" w:name="Light Grid Accent 4"/>
    <w:lsdException w:qFormat="1" w:unhideWhenUsed="0" w:uiPriority="99" w:semiHidden="0" w:name="Medium Shading 1 Accent 4"/>
    <w:lsdException w:qFormat="1" w:unhideWhenUsed="0" w:uiPriority="99" w:semiHidden="0" w:name="Medium Shading 2 Accent 4"/>
    <w:lsdException w:qFormat="1" w:unhideWhenUsed="0" w:uiPriority="99" w:semiHidden="0" w:name="Medium List 1 Accent 4"/>
    <w:lsdException w:qFormat="1" w:unhideWhenUsed="0" w:uiPriority="99" w:semiHidden="0" w:name="Medium List 2 Accent 4"/>
    <w:lsdException w:qFormat="1" w:unhideWhenUsed="0" w:uiPriority="99" w:semiHidden="0" w:name="Medium Grid 1 Accent 4"/>
    <w:lsdException w:qFormat="1" w:unhideWhenUsed="0" w:uiPriority="99" w:semiHidden="0" w:name="Medium Grid 2 Accent 4"/>
    <w:lsdException w:qFormat="1" w:unhideWhenUsed="0" w:uiPriority="99" w:semiHidden="0" w:name="Medium Grid 3 Accent 4"/>
    <w:lsdException w:qFormat="1" w:unhideWhenUsed="0" w:uiPriority="99" w:semiHidden="0" w:name="Dark List Accent 4"/>
    <w:lsdException w:qFormat="1" w:unhideWhenUsed="0" w:uiPriority="99" w:semiHidden="0" w:name="Colorful Shading Accent 4"/>
    <w:lsdException w:qFormat="1" w:unhideWhenUsed="0" w:uiPriority="99" w:semiHidden="0" w:name="Colorful List Accent 4"/>
    <w:lsdException w:qFormat="1" w:unhideWhenUsed="0" w:uiPriority="99" w:semiHidden="0" w:name="Colorful Grid Accent 4"/>
    <w:lsdException w:qFormat="1" w:unhideWhenUsed="0" w:uiPriority="99" w:semiHidden="0" w:name="Light Shading Accent 5"/>
    <w:lsdException w:qFormat="1" w:unhideWhenUsed="0" w:uiPriority="99" w:semiHidden="0" w:name="Light List Accent 5"/>
    <w:lsdException w:qFormat="1" w:unhideWhenUsed="0" w:uiPriority="99" w:semiHidden="0" w:name="Light Grid Accent 5"/>
    <w:lsdException w:qFormat="1" w:unhideWhenUsed="0" w:uiPriority="99" w:semiHidden="0" w:name="Medium Shading 1 Accent 5"/>
    <w:lsdException w:qFormat="1" w:unhideWhenUsed="0" w:uiPriority="99" w:semiHidden="0" w:name="Medium Shading 2 Accent 5"/>
    <w:lsdException w:qFormat="1" w:unhideWhenUsed="0" w:uiPriority="99" w:semiHidden="0" w:name="Medium List 1 Accent 5"/>
    <w:lsdException w:qFormat="1" w:unhideWhenUsed="0" w:uiPriority="99" w:semiHidden="0" w:name="Medium List 2 Accent 5"/>
    <w:lsdException w:qFormat="1" w:unhideWhenUsed="0" w:uiPriority="99" w:semiHidden="0" w:name="Medium Grid 1 Accent 5"/>
    <w:lsdException w:qFormat="1" w:unhideWhenUsed="0" w:uiPriority="99" w:semiHidden="0" w:name="Medium Grid 2 Accent 5"/>
    <w:lsdException w:qFormat="1" w:unhideWhenUsed="0" w:uiPriority="99" w:semiHidden="0" w:name="Medium Grid 3 Accent 5"/>
    <w:lsdException w:qFormat="1" w:unhideWhenUsed="0" w:uiPriority="99" w:semiHidden="0" w:name="Dark List Accent 5"/>
    <w:lsdException w:qFormat="1" w:unhideWhenUsed="0" w:uiPriority="99" w:semiHidden="0" w:name="Colorful Shading Accent 5"/>
    <w:lsdException w:qFormat="1" w:unhideWhenUsed="0" w:uiPriority="99" w:semiHidden="0" w:name="Colorful List Accent 5"/>
    <w:lsdException w:qFormat="1" w:unhideWhenUsed="0" w:uiPriority="99" w:semiHidden="0" w:name="Colorful Grid Accent 5"/>
    <w:lsdException w:qFormat="1" w:unhideWhenUsed="0" w:uiPriority="99" w:semiHidden="0" w:name="Light Shading Accent 6"/>
    <w:lsdException w:qFormat="1" w:unhideWhenUsed="0" w:uiPriority="99" w:semiHidden="0" w:name="Light List Accent 6"/>
    <w:lsdException w:qFormat="1" w:unhideWhenUsed="0" w:uiPriority="99" w:semiHidden="0" w:name="Light Grid Accent 6"/>
    <w:lsdException w:qFormat="1" w:unhideWhenUsed="0" w:uiPriority="99" w:semiHidden="0" w:name="Medium Shading 1 Accent 6"/>
    <w:lsdException w:qFormat="1" w:unhideWhenUsed="0" w:uiPriority="99" w:semiHidden="0" w:name="Medium Shading 2 Accent 6"/>
    <w:lsdException w:qFormat="1" w:unhideWhenUsed="0" w:uiPriority="99" w:semiHidden="0" w:name="Medium List 1 Accent 6"/>
    <w:lsdException w:qFormat="1" w:unhideWhenUsed="0" w:uiPriority="99" w:semiHidden="0" w:name="Medium List 2 Accent 6"/>
    <w:lsdException w:qFormat="1" w:unhideWhenUsed="0" w:uiPriority="99" w:semiHidden="0" w:name="Medium Grid 1 Accent 6"/>
    <w:lsdException w:qFormat="1" w:unhideWhenUsed="0" w:uiPriority="99" w:semiHidden="0" w:name="Medium Grid 2 Accent 6"/>
    <w:lsdException w:qFormat="1" w:unhideWhenUsed="0" w:uiPriority="99" w:semiHidden="0" w:name="Medium Grid 3 Accent 6"/>
    <w:lsdException w:qFormat="1" w:unhideWhenUsed="0" w:uiPriority="99" w:semiHidden="0" w:name="Dark List Accent 6"/>
    <w:lsdException w:qFormat="1" w:unhideWhenUsed="0" w:uiPriority="99" w:semiHidden="0" w:name="Colorful Shading Accent 6"/>
    <w:lsdException w:qFormat="1" w:unhideWhenUsed="0" w:uiPriority="99" w:semiHidden="0" w:name="Colorful List Accent 6"/>
    <w:lsdException w:qFormat="1" w:unhideWhenUsed="0" w:uiPriority="99" w:semiHidden="0" w:name="Colorful Grid Accent 6"/>
  </w:latentStyles>
  <w:style w:type="paragraph" w:default="1" w:styleId="1">
    <w:name w:val="Normal"/>
    <w:unhideWhenUsed/>
    <w:uiPriority w:val="0"/>
    <w:pPr>
      <w:jc w:val="both"/>
    </w:pPr>
    <w:rPr>
      <w:rFonts w:hint="default" w:ascii="Times New Roman" w:hAnsi="Times New Roman" w:eastAsia="宋体"/>
      <w:kern w:val="2"/>
      <w:sz w:val="21"/>
      <w:szCs w:val="24"/>
    </w:rPr>
  </w:style>
  <w:style w:type="character" w:default="1" w:styleId="5">
    <w:name w:val="Default Paragraph Font"/>
    <w:unhideWhenUsed/>
    <w:uiPriority w:val="99"/>
    <w:rPr>
      <w:rFonts w:hint="default"/>
      <w:sz w:val="24"/>
      <w:szCs w:val="24"/>
    </w:rPr>
  </w:style>
  <w:style w:type="table" w:default="1" w:styleId="4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uiPriority w:val="99"/>
    <w:pPr>
      <w:tabs>
        <w:tab w:val="center" w:pos="4153"/>
        <w:tab w:val="right" w:pos="8306"/>
      </w:tabs>
      <w:snapToGrid w:val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983</Words>
  <Characters>4346</Characters>
  <TotalTime>0</TotalTime>
  <ScaleCrop>false</ScaleCrop>
  <LinksUpToDate>false</LinksUpToDate>
  <CharactersWithSpaces>5957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2025-06-17T12:31:49Z</dcterms:created>
  <dc:creator>aert</dc:creator>
  <cp:lastModifiedBy>WPS_1692589918</cp:lastModifiedBy>
  <dcterms:modified xsi:type="dcterms:W3CDTF">2025-06-17T12:31:54Z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B71182C7CD4B4F4B8765604163B37683_13</vt:lpwstr>
  </property>
</Properties>
</file>