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23FD8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4AF31C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创建主窗口</w:t>
      </w:r>
    </w:p>
    <w:p w14:paraId="5AA81F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figure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'中国象棋'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'NumberTitle'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'off'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'Position'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850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150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500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4BF4E7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'MenuBar'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'WindowButtonDownFcn'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onClick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13FDB2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axes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'Parent'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'Position'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0.05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0.05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CCB466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'YDir'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'reverse'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'XLim'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'YLim'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23FE1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'XTick'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'YTick'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'Box'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0.80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]);</w:t>
      </w:r>
    </w:p>
    <w:p w14:paraId="2E66F7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hold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596E6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初始化菜单</w:t>
      </w:r>
    </w:p>
    <w:p w14:paraId="6D6808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menu_game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'游戏'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33967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'开始游戏'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'Callback'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startGame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03052B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menu_ai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'人机对弈'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548E4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menu_ai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'红方'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'Callback'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,{@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startAIGame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7E47C5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menu_ai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'黑方'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'Callback'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,{@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startAIGame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305F2E6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初始化棋盘图形</w:t>
      </w:r>
    </w:p>
    <w:p w14:paraId="0831BB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initBoardGraphics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92DD5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初始化游戏数据</w:t>
      </w:r>
    </w:p>
    <w:p w14:paraId="6A936E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struct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92FC0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'currentBoard'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30D6405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'selectedPos'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9151EC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'selectedRect'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543C5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'currentPlayer'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4E92E5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'gameMode'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'start'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9C99A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1B01E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'textHandles'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3D550D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'rectHandles'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9A7C8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'possibleMoves'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[]);</w:t>
      </w:r>
    </w:p>
    <w:p w14:paraId="7552695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B7546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A9550D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551CB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初始化棋局</w:t>
      </w:r>
    </w:p>
    <w:p w14:paraId="65FE6BC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initBoardGraphics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88560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初始化文本和矩形图形对象</w:t>
      </w:r>
    </w:p>
    <w:p w14:paraId="318AD92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textHandles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gobjects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D8AFE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rectHandles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gobjects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FD367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</w:p>
    <w:p w14:paraId="7D60DC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</w:p>
    <w:p w14:paraId="0EA7BBA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rectangle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'Position'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CEA482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B7334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text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45974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'HorizontalAlignment'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'center'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'FontSize'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'FontWeight'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'bold'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B804F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E0268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C8CC1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7843D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30D8C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开始游戏默认设置</w:t>
      </w:r>
    </w:p>
    <w:p w14:paraId="2958D5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startGame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(~,~)</w:t>
      </w:r>
    </w:p>
    <w:p w14:paraId="70002C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9D04DB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013DB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2B9EE72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gameMode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'start'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C5ACFD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A5C7F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gca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'YDir'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'reverse'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默认红方在下</w:t>
      </w:r>
    </w:p>
    <w:p w14:paraId="356096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51D176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75C459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FA1B3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84D381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人机对弈默认设置</w:t>
      </w:r>
    </w:p>
    <w:p w14:paraId="7BE434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startAIGame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(~,~,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userColor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66B93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5C178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8216BA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initcanBoard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545CEF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gameMode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47FB5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设置AI颜色为对方颜色</w:t>
      </w:r>
    </w:p>
    <w:p w14:paraId="6FF6D7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userColor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CECC9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C04E0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1F6809B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BAAFB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893E1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固定红方先手</w:t>
      </w:r>
    </w:p>
    <w:p w14:paraId="0FB4F71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82B6D8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A1022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如果AI是红方（先手），立即执行AI移动</w:t>
      </w:r>
    </w:p>
    <w:p w14:paraId="3C5A03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E03AC2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aimove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CFF3A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change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C85D8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EFF5C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70AFBC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7E84F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F4245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FA623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9D840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0471C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中国象棋默认开局</w:t>
      </w:r>
    </w:p>
    <w:p w14:paraId="43A851F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5C5A4AB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初始化棋盘布局</w:t>
      </w:r>
    </w:p>
    <w:p w14:paraId="13C347F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0227D1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红方棋子 (1-7)</w:t>
      </w:r>
    </w:p>
    <w:p w14:paraId="53EF69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车马相士将仕象马车</w:t>
      </w:r>
    </w:p>
    <w:p w14:paraId="5E523E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炮</w:t>
      </w:r>
    </w:p>
    <w:p w14:paraId="375DF8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兵</w:t>
      </w:r>
    </w:p>
    <w:p w14:paraId="3EF23C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黑方棋子 (8-14)</w:t>
      </w:r>
    </w:p>
    <w:p w14:paraId="30D2B4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FEAE9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83D210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7E50FB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CD198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E8DDA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残局开局</w:t>
      </w:r>
    </w:p>
    <w:p w14:paraId="51C0FF4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initcanBoard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1DBEAD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初始化棋盘布局</w:t>
      </w:r>
    </w:p>
    <w:p w14:paraId="4D5813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</w:p>
    <w:p w14:paraId="082A8F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BD427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9ED8B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9A84F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47D1A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A79DA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F76F4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6B0616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667D1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2ABDB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C1530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0F4271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4170E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8327DF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游戏进行中</w:t>
      </w:r>
    </w:p>
    <w:p w14:paraId="6A5DE5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onClick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(~,~)</w:t>
      </w:r>
    </w:p>
    <w:p w14:paraId="0CA62AF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2A888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2732F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CB2163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获取点击位置（注意坐标系转换）</w:t>
      </w:r>
    </w:p>
    <w:p w14:paraId="0AB388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'CurrentPoint'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F6D2D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clickY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round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列号对应矩阵第二维</w:t>
      </w:r>
    </w:p>
    <w:p w14:paraId="3994A3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clickX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round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行号对应矩阵第一维</w:t>
      </w:r>
    </w:p>
    <w:p w14:paraId="523FBF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坐标有效性检查</w:t>
      </w:r>
    </w:p>
    <w:p w14:paraId="7B7329C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58CEC0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阶段判断：选择棋子或移动棋子</w:t>
      </w:r>
    </w:p>
    <w:p w14:paraId="450A42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12AF66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===== 选择棋子阶段 =====</w:t>
      </w:r>
    </w:p>
    <w:p w14:paraId="288B848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selectedPiece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D8948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有效性检查：空位或对方棋子</w:t>
      </w:r>
    </w:p>
    <w:p w14:paraId="678D39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selectedPiece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isValidSelection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selectedPiece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33E84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538C6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82F6F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获取并显示合法移动</w:t>
      </w:r>
    </w:p>
    <w:p w14:paraId="340DD73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1008C1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possibleMoves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5B6DFE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updateMoveDots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更新白点显示</w:t>
      </w:r>
    </w:p>
    <w:p w14:paraId="08E6F8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高亮当前选中格子（黄色半透明）</w:t>
      </w:r>
    </w:p>
    <w:p w14:paraId="5CCBF0F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B74E4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EA622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731393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D56E2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EA02CD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===== 移动棋子阶段 =====</w:t>
      </w:r>
    </w:p>
    <w:p w14:paraId="0611BB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deal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4A3405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情况1：点击同一棋子 → 取消选择</w:t>
      </w:r>
    </w:p>
    <w:p w14:paraId="0C24F0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isequal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</w:t>
      </w:r>
    </w:p>
    <w:p w14:paraId="41453B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030EB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305744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29F2E22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1C5459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FD540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00FBF3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情况2：点击合法位置 → 执行移动</w:t>
      </w:r>
    </w:p>
    <w:p w14:paraId="66BB62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ismember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'rows'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75604D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执行棋子移动</w:t>
      </w:r>
    </w:p>
    <w:p w14:paraId="025E87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85909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6CF70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强制刷新界面</w:t>
      </w:r>
    </w:p>
    <w:p w14:paraId="2964A9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09879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立即刷新图形</w:t>
      </w:r>
    </w:p>
    <w:p w14:paraId="0A37CF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清除状态</w:t>
      </w:r>
    </w:p>
    <w:p w14:paraId="65C441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BD042A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5BD4D82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4954B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3127B80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切换玩家</w:t>
      </w:r>
    </w:p>
    <w:p w14:paraId="1A14858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E11E5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C74ED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gameMode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43D2F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aimove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A55431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change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B1844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FA9E4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424B4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77DECF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20F1C8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FE063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情况3：点击非法位置 → 保持当前选择状态</w:t>
      </w:r>
    </w:p>
    <w:p w14:paraId="10519D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BBBBA4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warndlg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'请选择合法移动位置！'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'提示'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DBD4E2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A87BE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6840F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9BC7A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750F5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34A449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绘制当前棋局</w:t>
      </w:r>
    </w:p>
    <w:p w14:paraId="687497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130474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'帅'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'士'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'相'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'马'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'车'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'炮'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'兵'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'将'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'仕'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'象'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'馬'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'車'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'砲'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'卒'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0F70FC6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colors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D4D55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]};</w:t>
      </w:r>
    </w:p>
    <w:p w14:paraId="4B2DA22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8059F3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</w:p>
    <w:p w14:paraId="237404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</w:p>
    <w:p w14:paraId="64819F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D40D7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4703EC6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4A8A4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'String'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08BF1F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colors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6DD20CA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6065AA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'String'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48B5DE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95E8F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7D7DB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4B6F7C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838DB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F149DE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0613D5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更新白点显示（可选修改，移除句柄跟踪）</w:t>
      </w:r>
    </w:p>
    <w:p w14:paraId="381B45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updateMoveDots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E56A6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先清除所有现有白点</w:t>
      </w:r>
    </w:p>
    <w:p w14:paraId="09A3E5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EAFAC2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findobj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'Type'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'axes'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5693A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绘制新白点</w:t>
      </w:r>
    </w:p>
    <w:p w14:paraId="28613C7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CF044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,:);</w:t>
      </w:r>
    </w:p>
    <w:p w14:paraId="20A630A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scatter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6F9E6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'MarkerFaceColor'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'w'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AFD755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'MarkerEdgeColor'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A33CD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'LineWidth'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087C3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E75A4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3BDCB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E35A11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AED10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清除白点</w:t>
      </w:r>
    </w:p>
    <w:p w14:paraId="1EDA56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66665C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66E7D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findobj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'Type'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'axes'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DD50D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查找所有白色圆点的散点图对象</w:t>
      </w:r>
    </w:p>
    <w:p w14:paraId="38AC6B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dots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findobj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'Type'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'scatter'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'MarkerFaceColor'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'w'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'MarkerEdgeColor'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]);</w:t>
      </w:r>
    </w:p>
    <w:p w14:paraId="62F411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537BAB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delete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1D46D1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E9A53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12220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2ACBA8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877FC0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%人机选择移动</w:t>
      </w:r>
    </w:p>
    <w:p w14:paraId="380F5DB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5B921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</w:t>
      </w:r>
    </w:p>
    <w:p w14:paraId="64597B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model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load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'model5.mat'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0D5B7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model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9409B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177D6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D4A57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根据当前玩家转换棋盘</w:t>
      </w:r>
    </w:p>
    <w:p w14:paraId="1DFCC48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5173E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20B369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创建掩码以识别不同范围的元素</w:t>
      </w:r>
    </w:p>
    <w:p w14:paraId="0E817F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mask8to14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9DBDA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mask1to7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4C77D5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根据掩码对元素进行相应的加减操作</w:t>
      </w:r>
    </w:p>
    <w:p w14:paraId="5FFA15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mask8to14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mask8to14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27001B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mask1to7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mask1to7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1ED79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rot90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E83DC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BF706A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创建掩码以识别1-7范围内的元素</w:t>
      </w:r>
    </w:p>
    <w:p w14:paraId="287B060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mask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A4D755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获取符合条件的元素坐标</w:t>
      </w:r>
    </w:p>
    <w:p w14:paraId="1D3B59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A8F50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组合行和列坐标为N×2的矩阵</w:t>
      </w:r>
    </w:p>
    <w:p w14:paraId="7D5F2E4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20BDE8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4869D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6A3755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检查合法移动</w:t>
      </w:r>
    </w:p>
    <w:p w14:paraId="0BD4D9A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</w:t>
      </w:r>
    </w:p>
    <w:p w14:paraId="1EF1E0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legalmove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F6EBA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0D54F9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legalmove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7BB5DD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88DB2E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98C70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550BEA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构建移动矩阵</w:t>
      </w:r>
    </w:p>
    <w:p w14:paraId="39127F0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,:)];</w:t>
      </w:r>
    </w:p>
    <w:p w14:paraId="614350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构建输入</w:t>
      </w:r>
    </w:p>
    <w:p w14:paraId="5906AC7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ingame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F8EFE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instep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A3C12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进行预测</w:t>
      </w:r>
    </w:p>
    <w:p w14:paraId="331A8D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predict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2FA71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88255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判断选择的行动</w:t>
      </w:r>
    </w:p>
    <w:p w14:paraId="4E7FA3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exist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'var'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</w:p>
    <w:p w14:paraId="3A6AB04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</w:t>
      </w:r>
    </w:p>
    <w:p w14:paraId="2B84B1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33BC2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EFAA97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359BD8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17C11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104D41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C1433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D536B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59F3B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105F6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D89DB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7613EB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0D12F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1E3DB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1130C7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判断是否是当前玩家的棋子</w:t>
      </w:r>
    </w:p>
    <w:p w14:paraId="69E4A0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isValidSelection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A75FA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数值范围判断提升效率</w:t>
      </w:r>
    </w:p>
    <w:p w14:paraId="5D928DD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"red"</w:t>
      </w:r>
    </w:p>
    <w:p w14:paraId="1FABB6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CC50C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63FCE5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29F0D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F49197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4C94C7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96931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切换当前玩家</w:t>
      </w:r>
    </w:p>
    <w:p w14:paraId="703A30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99725D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4726F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2DAE65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5F1B3F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E7FD1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82B44A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4EE65C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1ECA4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根据移动更改棋局</w:t>
      </w:r>
    </w:p>
    <w:p w14:paraId="1FEB70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change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4088C9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r0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c0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9F5E9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chess_math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EB5E5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chess_math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0D58CF7">
      <w:pPr>
        <w:jc w:val="left"/>
        <w:rPr>
          <w:rFonts w:hint="eastAsia" w:ascii="宋体" w:hAnsi="宋体"/>
          <w:b/>
          <w:color w:val="0000FF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sectPr>
      <w:headerReference r:id="rId4" w:type="default"/>
      <w:pgSz w:w="12240" w:h="15840"/>
      <w:pgMar w:top="1134" w:right="1134" w:bottom="1134" w:left="1417" w:header="720" w:footer="720" w:gutter="0"/>
      <w:lnNumType w:countBy="0" w:distance="360"/>
      <w:cols w:space="427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D5AC8">
    <w:pPr>
      <w:pStyle w:val="3"/>
      <w:pBdr>
        <w:bottom w:val="single" w:color="auto" w:sz="4" w:space="1"/>
      </w:pBdr>
      <w:spacing w:beforeLines="0" w:afterLines="0"/>
      <w:jc w:val="center"/>
      <w:rPr>
        <w:rFonts w:hint="default"/>
        <w:sz w:val="18"/>
        <w:szCs w:val="24"/>
        <w:lang w:val="en-US" w:eastAsia="zh-CN"/>
      </w:rPr>
    </w:pPr>
    <w:r>
      <w:rPr>
        <w:rFonts w:hint="eastAsia"/>
        <w:sz w:val="18"/>
        <w:szCs w:val="24"/>
        <w:lang w:val="en-US" w:eastAsia="zh-CN"/>
      </w:rPr>
      <w:t>chess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0672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qFormat="1" w:unhideWhenUsed="0" w:uiPriority="99" w:semiHidden="0" w:name="Light Shading"/>
    <w:lsdException w:qFormat="1" w:unhideWhenUsed="0" w:uiPriority="99" w:semiHidden="0" w:name="Light List"/>
    <w:lsdException w:qFormat="1" w:unhideWhenUsed="0" w:uiPriority="99" w:semiHidden="0" w:name="Light Grid"/>
    <w:lsdException w:qFormat="1" w:unhideWhenUsed="0" w:uiPriority="99" w:semiHidden="0" w:name="Medium Shading 1"/>
    <w:lsdException w:qFormat="1" w:unhideWhenUsed="0" w:uiPriority="99" w:semiHidden="0" w:name="Medium Shading 2"/>
    <w:lsdException w:qFormat="1" w:unhideWhenUsed="0" w:uiPriority="99" w:semiHidden="0" w:name="Medium List 1"/>
    <w:lsdException w:qFormat="1" w:unhideWhenUsed="0" w:uiPriority="99" w:semiHidden="0" w:name="Medium List 2"/>
    <w:lsdException w:qFormat="1" w:unhideWhenUsed="0" w:uiPriority="99" w:semiHidden="0" w:name="Medium Grid 1"/>
    <w:lsdException w:qFormat="1" w:unhideWhenUsed="0" w:uiPriority="99" w:semiHidden="0" w:name="Medium Grid 2"/>
    <w:lsdException w:qFormat="1" w:unhideWhenUsed="0" w:uiPriority="99" w:semiHidden="0" w:name="Medium Grid 3"/>
    <w:lsdException w:qFormat="1" w:unhideWhenUsed="0" w:uiPriority="99" w:semiHidden="0" w:name="Dark List"/>
    <w:lsdException w:qFormat="1" w:unhideWhenUsed="0" w:uiPriority="99" w:semiHidden="0" w:name="Colorful Shading"/>
    <w:lsdException w:qFormat="1" w:unhideWhenUsed="0" w:uiPriority="99" w:semiHidden="0" w:name="Colorful List"/>
    <w:lsdException w:qFormat="1" w:unhideWhenUsed="0" w:uiPriority="99" w:semiHidden="0" w:name="Colorful Grid"/>
    <w:lsdException w:qFormat="1" w:unhideWhenUsed="0" w:uiPriority="99" w:semiHidden="0" w:name="Light Shading Accent 1"/>
    <w:lsdException w:qFormat="1" w:unhideWhenUsed="0" w:uiPriority="99" w:semiHidden="0" w:name="Light List Accent 1"/>
    <w:lsdException w:qFormat="1" w:unhideWhenUsed="0" w:uiPriority="99" w:semiHidden="0" w:name="Light Grid Accent 1"/>
    <w:lsdException w:qFormat="1" w:unhideWhenUsed="0" w:uiPriority="99" w:semiHidden="0" w:name="Medium Shading 1 Accent 1"/>
    <w:lsdException w:qFormat="1" w:unhideWhenUsed="0" w:uiPriority="99" w:semiHidden="0" w:name="Medium Shading 2 Accent 1"/>
    <w:lsdException w:qFormat="1" w:unhideWhenUsed="0" w:uiPriority="99" w:semiHidden="0" w:name="Medium List 1 Accent 1"/>
    <w:lsdException w:qFormat="1" w:unhideWhenUsed="0" w:uiPriority="99" w:semiHidden="0" w:name="Medium List 2 Accent 1"/>
    <w:lsdException w:qFormat="1" w:unhideWhenUsed="0" w:uiPriority="99" w:semiHidden="0" w:name="Medium Grid 1 Accent 1"/>
    <w:lsdException w:qFormat="1" w:unhideWhenUsed="0" w:uiPriority="99" w:semiHidden="0" w:name="Medium Grid 2 Accent 1"/>
    <w:lsdException w:qFormat="1" w:unhideWhenUsed="0" w:uiPriority="99" w:semiHidden="0" w:name="Medium Grid 3 Accent 1"/>
    <w:lsdException w:qFormat="1" w:unhideWhenUsed="0" w:uiPriority="99" w:semiHidden="0" w:name="Dark List Accent 1"/>
    <w:lsdException w:qFormat="1" w:unhideWhenUsed="0" w:uiPriority="99" w:semiHidden="0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qFormat="1" w:unhideWhenUsed="0" w:uiPriority="99" w:semiHidden="0" w:name="Light List Accent 2"/>
    <w:lsdException w:qFormat="1" w:unhideWhenUsed="0" w:uiPriority="99" w:semiHidden="0" w:name="Light Grid Accent 2"/>
    <w:lsdException w:qFormat="1" w:unhideWhenUsed="0" w:uiPriority="99" w:semiHidden="0" w:name="Medium Shading 1 Accent 2"/>
    <w:lsdException w:qFormat="1" w:unhideWhenUsed="0" w:uiPriority="99" w:semiHidden="0" w:name="Medium Shading 2 Accent 2"/>
    <w:lsdException w:qFormat="1" w:unhideWhenUsed="0" w:uiPriority="99" w:semiHidden="0" w:name="Medium List 1 Accent 2"/>
    <w:lsdException w:qFormat="1" w:unhideWhenUsed="0" w:uiPriority="99" w:semiHidden="0" w:name="Medium List 2 Accent 2"/>
    <w:lsdException w:qFormat="1" w:unhideWhenUsed="0" w:uiPriority="99" w:semiHidden="0" w:name="Medium Grid 1 Accent 2"/>
    <w:lsdException w:qFormat="1" w:unhideWhenUsed="0" w:uiPriority="99" w:semiHidden="0" w:name="Medium Grid 2 Accent 2"/>
    <w:lsdException w:qFormat="1" w:unhideWhenUsed="0" w:uiPriority="99" w:semiHidden="0" w:name="Medium Grid 3 Accent 2"/>
    <w:lsdException w:qFormat="1" w:unhideWhenUsed="0" w:uiPriority="99" w:semiHidden="0" w:name="Dark List Accent 2"/>
    <w:lsdException w:qFormat="1" w:unhideWhenUsed="0" w:uiPriority="99" w:semiHidden="0" w:name="Colorful Shading Accent 2"/>
    <w:lsdException w:qFormat="1" w:unhideWhenUsed="0" w:uiPriority="99" w:semiHidden="0" w:name="Colorful List Accent 2"/>
    <w:lsdException w:qFormat="1" w:unhideWhenUsed="0" w:uiPriority="99" w:semiHidden="0" w:name="Colorful Grid Accent 2"/>
    <w:lsdException w:qFormat="1" w:unhideWhenUsed="0" w:uiPriority="99" w:semiHidden="0" w:name="Light Shading Accent 3"/>
    <w:lsdException w:qFormat="1" w:unhideWhenUsed="0" w:uiPriority="99" w:semiHidden="0" w:name="Light List Accent 3"/>
    <w:lsdException w:qFormat="1" w:unhideWhenUsed="0" w:uiPriority="99" w:semiHidden="0" w:name="Light Grid Accent 3"/>
    <w:lsdException w:qFormat="1" w:unhideWhenUsed="0" w:uiPriority="99" w:semiHidden="0" w:name="Medium Shading 1 Accent 3"/>
    <w:lsdException w:qFormat="1" w:unhideWhenUsed="0" w:uiPriority="99" w:semiHidden="0" w:name="Medium Shading 2 Accent 3"/>
    <w:lsdException w:qFormat="1" w:unhideWhenUsed="0" w:uiPriority="99" w:semiHidden="0" w:name="Medium List 1 Accent 3"/>
    <w:lsdException w:qFormat="1" w:unhideWhenUsed="0" w:uiPriority="99" w:semiHidden="0" w:name="Medium List 2 Accent 3"/>
    <w:lsdException w:qFormat="1" w:unhideWhenUsed="0" w:uiPriority="99" w:semiHidden="0" w:name="Medium Grid 1 Accent 3"/>
    <w:lsdException w:qFormat="1" w:unhideWhenUsed="0" w:uiPriority="99" w:semiHidden="0" w:name="Medium Grid 2 Accent 3"/>
    <w:lsdException w:qFormat="1" w:unhideWhenUsed="0" w:uiPriority="99" w:semiHidden="0" w:name="Medium Grid 3 Accent 3"/>
    <w:lsdException w:qFormat="1" w:unhideWhenUsed="0" w:uiPriority="99" w:semiHidden="0" w:name="Dark List Accent 3"/>
    <w:lsdException w:qFormat="1" w:unhideWhenUsed="0" w:uiPriority="99" w:semiHidden="0" w:name="Colorful Shading Accent 3"/>
    <w:lsdException w:qFormat="1" w:unhideWhenUsed="0" w:uiPriority="99" w:semiHidden="0" w:name="Colorful List Accent 3"/>
    <w:lsdException w:qFormat="1" w:unhideWhenUsed="0" w:uiPriority="99" w:semiHidden="0" w:name="Colorful Grid Accent 3"/>
    <w:lsdException w:qFormat="1" w:unhideWhenUsed="0" w:uiPriority="99" w:semiHidden="0" w:name="Light Shading Accent 4"/>
    <w:lsdException w:qFormat="1" w:unhideWhenUsed="0" w:uiPriority="99" w:semiHidden="0" w:name="Light List Accent 4"/>
    <w:lsdException w:qFormat="1" w:unhideWhenUsed="0" w:uiPriority="99" w:semiHidden="0" w:name="Light Grid Accent 4"/>
    <w:lsdException w:qFormat="1" w:unhideWhenUsed="0" w:uiPriority="99" w:semiHidden="0" w:name="Medium Shading 1 Accent 4"/>
    <w:lsdException w:qFormat="1" w:unhideWhenUsed="0" w:uiPriority="99" w:semiHidden="0" w:name="Medium Shading 2 Accent 4"/>
    <w:lsdException w:qFormat="1" w:unhideWhenUsed="0" w:uiPriority="99" w:semiHidden="0" w:name="Medium List 1 Accent 4"/>
    <w:lsdException w:qFormat="1" w:unhideWhenUsed="0" w:uiPriority="99" w:semiHidden="0" w:name="Medium List 2 Accent 4"/>
    <w:lsdException w:qFormat="1" w:unhideWhenUsed="0" w:uiPriority="99" w:semiHidden="0" w:name="Medium Grid 1 Accent 4"/>
    <w:lsdException w:qFormat="1" w:unhideWhenUsed="0" w:uiPriority="99" w:semiHidden="0" w:name="Medium Grid 2 Accent 4"/>
    <w:lsdException w:qFormat="1" w:unhideWhenUsed="0" w:uiPriority="99" w:semiHidden="0" w:name="Medium Grid 3 Accent 4"/>
    <w:lsdException w:qFormat="1" w:unhideWhenUsed="0" w:uiPriority="99" w:semiHidden="0" w:name="Dark List Accent 4"/>
    <w:lsdException w:qFormat="1" w:unhideWhenUsed="0" w:uiPriority="99" w:semiHidden="0" w:name="Colorful Shading Accent 4"/>
    <w:lsdException w:qFormat="1" w:unhideWhenUsed="0" w:uiPriority="99" w:semiHidden="0" w:name="Colorful List Accent 4"/>
    <w:lsdException w:qFormat="1" w:unhideWhenUsed="0" w:uiPriority="99" w:semiHidden="0" w:name="Colorful Grid Accent 4"/>
    <w:lsdException w:qFormat="1" w:unhideWhenUsed="0" w:uiPriority="99" w:semiHidden="0" w:name="Light Shading Accent 5"/>
    <w:lsdException w:qFormat="1" w:unhideWhenUsed="0" w:uiPriority="99" w:semiHidden="0" w:name="Light List Accent 5"/>
    <w:lsdException w:qFormat="1" w:unhideWhenUsed="0" w:uiPriority="99" w:semiHidden="0" w:name="Light Grid Accent 5"/>
    <w:lsdException w:qFormat="1" w:unhideWhenUsed="0" w:uiPriority="99" w:semiHidden="0" w:name="Medium Shading 1 Accent 5"/>
    <w:lsdException w:qFormat="1" w:unhideWhenUsed="0" w:uiPriority="99" w:semiHidden="0" w:name="Medium Shading 2 Accent 5"/>
    <w:lsdException w:qFormat="1" w:unhideWhenUsed="0" w:uiPriority="99" w:semiHidden="0" w:name="Medium List 1 Accent 5"/>
    <w:lsdException w:qFormat="1" w:unhideWhenUsed="0" w:uiPriority="99" w:semiHidden="0" w:name="Medium List 2 Accent 5"/>
    <w:lsdException w:qFormat="1" w:unhideWhenUsed="0" w:uiPriority="99" w:semiHidden="0" w:name="Medium Grid 1 Accent 5"/>
    <w:lsdException w:qFormat="1" w:unhideWhenUsed="0" w:uiPriority="99" w:semiHidden="0" w:name="Medium Grid 2 Accent 5"/>
    <w:lsdException w:qFormat="1" w:unhideWhenUsed="0" w:uiPriority="99" w:semiHidden="0" w:name="Medium Grid 3 Accent 5"/>
    <w:lsdException w:qFormat="1" w:unhideWhenUsed="0" w:uiPriority="99" w:semiHidden="0" w:name="Dark List Accent 5"/>
    <w:lsdException w:qFormat="1" w:unhideWhenUsed="0" w:uiPriority="99" w:semiHidden="0" w:name="Colorful Shading Accent 5"/>
    <w:lsdException w:qFormat="1" w:unhideWhenUsed="0" w:uiPriority="99" w:semiHidden="0" w:name="Colorful List Accent 5"/>
    <w:lsdException w:qFormat="1" w:unhideWhenUsed="0" w:uiPriority="99" w:semiHidden="0" w:name="Colorful Grid Accent 5"/>
    <w:lsdException w:qFormat="1" w:unhideWhenUsed="0" w:uiPriority="99" w:semiHidden="0" w:name="Light Shading Accent 6"/>
    <w:lsdException w:qFormat="1" w:unhideWhenUsed="0" w:uiPriority="99" w:semiHidden="0" w:name="Light List Accent 6"/>
    <w:lsdException w:qFormat="1" w:unhideWhenUsed="0" w:uiPriority="99" w:semiHidden="0" w:name="Light Grid Accent 6"/>
    <w:lsdException w:qFormat="1" w:unhideWhenUsed="0" w:uiPriority="99" w:semiHidden="0" w:name="Medium Shading 1 Accent 6"/>
    <w:lsdException w:qFormat="1" w:unhideWhenUsed="0" w:uiPriority="99" w:semiHidden="0" w:name="Medium Shading 2 Accent 6"/>
    <w:lsdException w:qFormat="1" w:unhideWhenUsed="0" w:uiPriority="99" w:semiHidden="0" w:name="Medium List 1 Accent 6"/>
    <w:lsdException w:qFormat="1" w:unhideWhenUsed="0" w:uiPriority="99" w:semiHidden="0" w:name="Medium List 2 Accent 6"/>
    <w:lsdException w:qFormat="1" w:unhideWhenUsed="0" w:uiPriority="99" w:semiHidden="0" w:name="Medium Grid 1 Accent 6"/>
    <w:lsdException w:qFormat="1" w:unhideWhenUsed="0" w:uiPriority="99" w:semiHidden="0" w:name="Medium Grid 2 Accent 6"/>
    <w:lsdException w:qFormat="1" w:unhideWhenUsed="0" w:uiPriority="99" w:semiHidden="0" w:name="Medium Grid 3 Accent 6"/>
    <w:lsdException w:qFormat="1" w:unhideWhenUsed="0" w:uiPriority="99" w:semiHidden="0" w:name="Dark List Accent 6"/>
    <w:lsdException w:qFormat="1" w:unhideWhenUsed="0" w:uiPriority="99" w:semiHidden="0" w:name="Colorful Shading Accent 6"/>
    <w:lsdException w:qFormat="1" w:unhideWhenUsed="0" w:uiPriority="99" w:semiHidden="0" w:name="Colorful List Accent 6"/>
    <w:lsdException w:qFormat="1" w:unhideWhenUsed="0" w:uiPriority="99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/>
      <w:kern w:val="2"/>
      <w:sz w:val="21"/>
      <w:szCs w:val="24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1466</Words>
  <Characters>6775</Characters>
  <TotalTime>0</TotalTime>
  <ScaleCrop>false</ScaleCrop>
  <LinksUpToDate>false</LinksUpToDate>
  <CharactersWithSpaces>8379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2025-06-17T12:31:58Z</dcterms:created>
  <dc:creator>aert</dc:creator>
  <cp:lastModifiedBy>WPS_1692589918</cp:lastModifiedBy>
  <dcterms:modified xsi:type="dcterms:W3CDTF">2025-06-17T12:32:06Z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9F69C0FC83F643349BB3739FF9B08FD4_13</vt:lpwstr>
  </property>
</Properties>
</file>