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762560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bookmarkStart w:id="0" w:name="_GoBack"/>
      <w:bookmarkEnd w:id="0"/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chess_gui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</w:t>
      </w:r>
    </w:p>
    <w:p w14:paraId="6281318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创建主窗口</w:t>
      </w:r>
    </w:p>
    <w:p w14:paraId="53CF4EA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fig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figure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'Name'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'中国象棋'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'NumberTitle'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'off'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'Position'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850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150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500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500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4C79BD4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'MenuBar'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'none'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'WindowButtonDownFcn'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,@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onClick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6BE255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ax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axes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'Parent'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'Position'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0.05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0.05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0.9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6223030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'YDir'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'reverse'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'XLim'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9.5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'YLim'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10.5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491F678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'XTick'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,[],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'YTick'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,[],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'Box'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0.94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0.90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0.80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]);</w:t>
      </w:r>
    </w:p>
    <w:p w14:paraId="272AEB4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hold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CC0E2E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7D97A66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初始化菜单</w:t>
      </w:r>
    </w:p>
    <w:p w14:paraId="0C09E30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menu_game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uimenu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'Label'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'游戏'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56D330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uimenu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menu_game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'Label'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'开始游戏'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'Callback'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,@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startGame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6EF3FD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menu_ai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uimenu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menu_game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'Label'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'人机对弈'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E5E056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uimenu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menu_ai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'Label'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'红方'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'Callback'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,{@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startAIGame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});</w:t>
      </w:r>
    </w:p>
    <w:p w14:paraId="3728AB6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uimenu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menu_ai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'Label'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'黑方'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'Callback'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,{@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startAIGame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'black'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});</w:t>
      </w:r>
    </w:p>
    <w:p w14:paraId="3B33F6C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0817632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初始化棋盘图形</w:t>
      </w:r>
    </w:p>
    <w:p w14:paraId="50B13C4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textHandles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rectHandles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initBoardGraphics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5BD5ED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5AE29B8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初始化游戏数据</w:t>
      </w:r>
    </w:p>
    <w:p w14:paraId="64F1AC1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gameData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struct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5F2A4AB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'currentBoard'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zeros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2AA78FF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'selectedPos'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4926226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'selectedRect'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2DC278E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'currentPlayer'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22C51BA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'gameMode'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'start'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603FA00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'aiColor'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7BC31FC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'textHandles'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textHandles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40964A7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'rectHandles'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rectHandles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1BBDFD4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'possibleMoves'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4B28159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'dotHandles'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[]);</w:t>
      </w:r>
    </w:p>
    <w:p w14:paraId="1CE94C5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setappdata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5F9852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1F9C25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============== 嵌套函数定义开始 ==============</w:t>
      </w:r>
    </w:p>
    <w:p w14:paraId="376DC0E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3C4A6ED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textHandles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rectHandles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initBoardGraphics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54FD9CC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初始化文本和矩形图形对象</w:t>
      </w:r>
    </w:p>
    <w:p w14:paraId="49C7331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textHandles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gobjects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9EEF03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rectHandles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gobjects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04A3C4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x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</w:p>
    <w:p w14:paraId="1AF09CE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y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</w:p>
    <w:p w14:paraId="2165356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rectHandles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rectangle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'Position'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56AB006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'FaceColor'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'none'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'EdgeColor'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'black'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86F168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textHandles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text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77EEA8E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'HorizontalAlignment'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'center'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'FontSize'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16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'FontWeight'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'bold'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736F78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C85547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A43794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D11924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44AA35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startGame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(~,~)</w:t>
      </w:r>
    </w:p>
    <w:p w14:paraId="36651AB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fig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gcf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33445F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gameData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6471A4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currentBoard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initBoard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</w:p>
    <w:p w14:paraId="5467766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gameMode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'start'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88DF99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currentPlayer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4162AD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gca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'YDir'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'reverse'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默认红方在下</w:t>
      </w:r>
    </w:p>
    <w:p w14:paraId="58E91F7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updateBoardDisplay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调用嵌套函数</w:t>
      </w:r>
    </w:p>
    <w:p w14:paraId="3C2C66E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419909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15947C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2A68B4F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startAIGame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(~,~,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userColor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2568780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fig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gcf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F97A59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gameData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0819E6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currentBoard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initBoard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</w:p>
    <w:p w14:paraId="5453C14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gameMode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'ai'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82CE22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</w:p>
    <w:p w14:paraId="04FD934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设置AI颜色为对方颜色</w:t>
      </w:r>
    </w:p>
    <w:p w14:paraId="699810E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strcmpi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userColor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5AB6DD2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aiColor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'black'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AD4637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27614E2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aiColor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8CB05E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2B9B8B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</w:p>
    <w:p w14:paraId="4BD4C7F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currentPlayer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固定红方先手</w:t>
      </w:r>
    </w:p>
    <w:p w14:paraId="2F76F7F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</w:p>
    <w:p w14:paraId="1A8FC09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调整棋盘显示方向</w:t>
      </w:r>
    </w:p>
    <w:p w14:paraId="71AF720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ax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findobj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'Type'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'axes'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92BC43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strcmpi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userColor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'black'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22D2296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'YDir'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'normal'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黑方在下</w:t>
      </w:r>
    </w:p>
    <w:p w14:paraId="1000539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0C6EC1D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'YDir'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'reverse'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红方在下</w:t>
      </w:r>
    </w:p>
    <w:p w14:paraId="755AFF6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E68880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</w:p>
    <w:p w14:paraId="33CE960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updateBoardDisplay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AA92DA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547EC1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</w:p>
    <w:p w14:paraId="26E2971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如果AI是红方（先手），立即执行AI移动</w:t>
      </w:r>
    </w:p>
    <w:p w14:paraId="36C359A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strcmpi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aiColor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2270FA5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aiMove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</w:p>
    <w:p w14:paraId="346E96B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CA1495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2C723D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702B20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initBoard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</w:t>
      </w:r>
    </w:p>
    <w:p w14:paraId="0FEDBD9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初始化棋盘布局</w:t>
      </w:r>
    </w:p>
    <w:p w14:paraId="42F7D5A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zeros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102522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红方棋子 (1-7)</w:t>
      </w:r>
    </w:p>
    <w:p w14:paraId="5680ABA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5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车马相士将仕象马车</w:t>
      </w:r>
    </w:p>
    <w:p w14:paraId="138072B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6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炮</w:t>
      </w:r>
    </w:p>
    <w:p w14:paraId="35D34BE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兵</w:t>
      </w:r>
    </w:p>
    <w:p w14:paraId="6C069A1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黑方棋子 (8-14)</w:t>
      </w:r>
    </w:p>
    <w:p w14:paraId="683FDF4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12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</w:p>
    <w:p w14:paraId="4D3ADB2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</w:p>
    <w:p w14:paraId="583907C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42FD34C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949A1C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7F0051D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2CFB688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onClick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(~,~)</w:t>
      </w:r>
    </w:p>
    <w:p w14:paraId="0BF3C83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fig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gcf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1A338A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gameData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99CEDE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ax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gca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A616C1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004370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获取点击位置（注意坐标系转换）</w:t>
      </w:r>
    </w:p>
    <w:p w14:paraId="1B7B0F8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pt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'CurrentPoint'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9DD30F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clickY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round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列号对应矩阵第二维</w:t>
      </w:r>
    </w:p>
    <w:p w14:paraId="2AA946D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clickX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round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行号对应矩阵第一维</w:t>
      </w:r>
    </w:p>
    <w:p w14:paraId="0B02648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3769B9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坐标有效性检查</w:t>
      </w:r>
    </w:p>
    <w:p w14:paraId="6FED866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return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DD5973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5B9B96E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人机模式判断当前是否AI回合</w:t>
      </w:r>
    </w:p>
    <w:p w14:paraId="365669C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strcmp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gameMode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'ai'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strcmp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aiColor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53BE348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return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DBDADC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D82EF7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284B67C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阶段判断：选择棋子或移动棋子</w:t>
      </w:r>
    </w:p>
    <w:p w14:paraId="0FF2CAD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selectedPos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106F4E4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===== 选择棋子阶段 =====</w:t>
      </w:r>
    </w:p>
    <w:p w14:paraId="25C5492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selectedPiece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clickX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7F1D4E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4BB87FA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有效性检查：空位或对方棋子</w:t>
      </w:r>
    </w:p>
    <w:p w14:paraId="774EDA0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selectedPiece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||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isValidSelection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selectedPiece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CD7C83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return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1E1414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DD66CF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66F2ED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清除之前可能存在的白点</w:t>
      </w:r>
    </w:p>
    <w:p w14:paraId="2D409FF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clearMoveDots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</w:p>
    <w:p w14:paraId="3E43EC8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09D5261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获取并显示合法移动</w:t>
      </w:r>
    </w:p>
    <w:p w14:paraId="449A73B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selectedPos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clickX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45F5D4B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possibleMoves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ai_check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selectedPos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628CE8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updateMoveDots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更新白点显示</w:t>
      </w:r>
    </w:p>
    <w:p w14:paraId="0942808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A8320F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高亮当前选中格子（黄色半透明）</w:t>
      </w:r>
    </w:p>
    <w:p w14:paraId="24817B9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rectHandles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clickX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clickY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5CC0A96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'FaceColor'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11AE7AB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'EdgeColor'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'black'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FEA518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48BB2CF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62AA1DC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===== 移动棋子阶段 =====</w:t>
      </w:r>
    </w:p>
    <w:p w14:paraId="1A85674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srcY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deal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selectedPos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selectedPos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</w:p>
    <w:p w14:paraId="05B4D44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F90D93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情况1：点击同一棋子 → 取消选择</w:t>
      </w:r>
    </w:p>
    <w:p w14:paraId="4C6A5F3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isequal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srcY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clickX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])</w:t>
      </w:r>
    </w:p>
    <w:p w14:paraId="0C43672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set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rectHandles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'FaceColor'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'none'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991C78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clearMoveDots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</w:p>
    <w:p w14:paraId="460D3EE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selectedPos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01637DF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setappdata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F531B6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return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4D3359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E64679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82AD01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情况2：点击合法位置 → 执行移动</w:t>
      </w:r>
    </w:p>
    <w:p w14:paraId="41DD46C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any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ismember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possibleMoves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clickX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'rows'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</w:t>
      </w:r>
    </w:p>
    <w:p w14:paraId="251F0A1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==== 关键修复：确保移动后立即更新 ====</w:t>
      </w:r>
    </w:p>
    <w:p w14:paraId="08975DC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执行棋子移动</w:t>
      </w:r>
    </w:p>
    <w:p w14:paraId="290FC9A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clickX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clickY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srcY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0DA3EB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srcY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DA28B9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397764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强制刷新界面</w:t>
      </w:r>
    </w:p>
    <w:p w14:paraId="35F2F68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updateBoardDisplay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AFDD77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drawnow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立即刷新图形</w:t>
      </w:r>
    </w:p>
    <w:p w14:paraId="0CBAA40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247A85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清除状态</w:t>
      </w:r>
    </w:p>
    <w:p w14:paraId="42A8BB1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set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rectHandles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'FaceColor'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'none'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B55D9B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clearMoveDots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</w:p>
    <w:p w14:paraId="7F4BF57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selectedPos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4507A8E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B2C3EC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切换玩家</w:t>
      </w:r>
    </w:p>
    <w:p w14:paraId="0E3379E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currentPlayer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togglePlayer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21FE93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7E66DC7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AI回合处理</w:t>
      </w:r>
    </w:p>
    <w:p w14:paraId="7A33BAA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strcmp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gameMode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'ai'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BFE1B4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pause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61C074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performAIMove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</w:p>
    <w:p w14:paraId="0FA3189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BD2674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DF64D7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情况3：点击非法位置 → 保持当前选择状态</w:t>
      </w:r>
    </w:p>
    <w:p w14:paraId="341350E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47BCC3A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warndlg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'请选择合法移动位置！'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'提示'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E1788F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return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969DB1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0716FE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1AE6F0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58EE56E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更新全局数据</w:t>
      </w:r>
    </w:p>
    <w:p w14:paraId="34EF6AB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815217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5A68046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胜利条件检查</w:t>
      </w:r>
    </w:p>
    <w:p w14:paraId="7DE770F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checkWinCondition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2602F5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513511C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28268DB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checkWinCondition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65A0EFB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any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currentBoard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红将消失</w:t>
      </w:r>
    </w:p>
    <w:p w14:paraId="0E8CFCB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msgbox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'黑方胜利！'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5BD069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any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currentBoard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黑将消失</w:t>
      </w:r>
    </w:p>
    <w:p w14:paraId="79B7A55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msgbox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'红方胜利！'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37D911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DD11E6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4B6F74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0961C04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performAIMove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</w:t>
      </w:r>
    </w:p>
    <w:p w14:paraId="31A7794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fig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gcf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C7A788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gameData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9D2E08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79A2745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清除任何残留状态</w:t>
      </w:r>
    </w:p>
    <w:p w14:paraId="4FBD3AB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clearMoveDots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</w:p>
    <w:p w14:paraId="5293AC0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selectedPos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1455B0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rectHandles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selectedPos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selectedPos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65C3598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'FaceColor'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'none'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380099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selectedPos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417DB05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B78BA2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2A1DA9F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生成AI移动</w:t>
      </w:r>
    </w:p>
    <w:p w14:paraId="6B1C072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move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aiMove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46A19B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9F00C2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1EEFA39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解析移动坐标</w:t>
      </w:r>
    </w:p>
    <w:p w14:paraId="6C5B368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srcX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78D9F4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srcY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C27721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destX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F71531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destY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C27C31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21D89FC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执行移动</w:t>
      </w:r>
    </w:p>
    <w:p w14:paraId="0E5BE45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destX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destY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srcY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78AD9F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srcX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srcY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C00941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77BE1AB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切换玩家并更新显示</w:t>
      </w:r>
    </w:p>
    <w:p w14:paraId="1C158A7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currentPlayer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togglePlayer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8663B6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updateBoardDisplay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374E67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61C536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A53213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新增：胜利条件检查</w:t>
      </w:r>
    </w:p>
    <w:p w14:paraId="2E82C2C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checkWinCondition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7DB43F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21415D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443E32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075018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isValidSelection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pieceValue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currentPlayer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5F34110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数值范围判断提升效率</w:t>
      </w:r>
    </w:p>
    <w:p w14:paraId="7F086A4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currentPlayer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"red"</w:t>
      </w:r>
    </w:p>
    <w:p w14:paraId="4FCFC48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valid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pieceValue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pieceValue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2F8BF5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1379810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valid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pieceValue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pieceValue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110DF4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326E46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5535C3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538682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player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togglePlayer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2BB6ADA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切换当前玩家</w:t>
      </w:r>
    </w:p>
    <w:p w14:paraId="05367B4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strcmpi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5CA2C55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player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'black'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430897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738D6C5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player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88D5AA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F49071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24AAD0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EB362E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--- 新增函数：更新合法移动白点 ---</w:t>
      </w:r>
    </w:p>
    <w:p w14:paraId="550D352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updateMoveDots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4EB278A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清除旧白点</w:t>
      </w:r>
    </w:p>
    <w:p w14:paraId="01AE2E7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dotHandles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279B9BA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arrayfun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(@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delete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dotHandles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E83DFD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EDA55C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2BFE5F1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绘制新白点（需转换坐标系）</w:t>
      </w:r>
    </w:p>
    <w:p w14:paraId="4DDE909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fig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gcf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9A43FA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ax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findobj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'Type'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'axes'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84ED38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dotHandles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gobjects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possibleMoves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89C562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possibleMoves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18924D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pos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possibleMoves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,:);</w:t>
      </w:r>
    </w:p>
    <w:p w14:paraId="63D5142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注意：图形坐标与矩阵坐标转换（Y轴方向）</w:t>
      </w:r>
    </w:p>
    <w:p w14:paraId="0C203A8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dotHandles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scatter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120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'o'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3567B7D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'MarkerFaceColor'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'w'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78A9CCC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'MarkerEdgeColor'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0.3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0.3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6841DF2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'LineWidth'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1.5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56A135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4E770D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dotHandles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dotHandles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2AA414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3B20AE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0F6FEA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534404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clearMoveDots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</w:t>
      </w:r>
    </w:p>
    <w:p w14:paraId="705E37B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fig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gcf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821D5E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gameData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7D8868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dotHandles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2F7E400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delete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dotHandles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删除所有白点图形对象</w:t>
      </w:r>
    </w:p>
    <w:p w14:paraId="3B336F7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dotHandles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51F84DE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setappdata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fig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'chessData'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3B62AF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53C710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534757C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0921C8B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updateBoardDisplay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正确定义为嵌套函数</w:t>
      </w:r>
    </w:p>
    <w:p w14:paraId="7C2CF10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pieces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'帅'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'士'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'相'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'马'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'车'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'炮'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'兵'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'将'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'仕'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'象'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'馬'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'車'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'砲'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'卒'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</w:p>
    <w:p w14:paraId="1C9BCE2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colors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25CFCB0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]};</w:t>
      </w:r>
    </w:p>
    <w:p w14:paraId="705F156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</w:p>
    <w:p w14:paraId="72B535E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x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</w:p>
    <w:p w14:paraId="181E546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y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</w:p>
    <w:p w14:paraId="7317FD4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piece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A649B0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piece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4C28154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set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textHandles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388F984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'String'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55A8D39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'Color'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colors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});</w:t>
      </w:r>
    </w:p>
    <w:p w14:paraId="7CFAF1A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70DE51C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set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textHandles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x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'String'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8C6F30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FBDB36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FFE959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387512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drawnow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B84BC6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55A6CF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69133F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3F30BB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F1CF82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aiMove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currentPlayer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422AD1C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根据当前玩家筛选棋子</w:t>
      </w:r>
    </w:p>
    <w:p w14:paraId="000DBBF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strcmp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currentPlayer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'red'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61C4B02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rows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cols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E6145D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5D69A00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rows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cols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board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BCDF0D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DBBED7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maxPossible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200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根据棋盘状态预估</w:t>
      </w:r>
    </w:p>
    <w:p w14:paraId="09D75E7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allMoves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zeros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maxPossible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8A96FF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count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134595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7449ACF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rows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756FAC3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rows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</w:p>
    <w:p w14:paraId="12468EA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c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cols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3C084B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possible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ai_check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board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]);</w:t>
      </w:r>
    </w:p>
    <w:p w14:paraId="682AB02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possible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65B3D38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size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possible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BEE4DE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maxPossible</w:t>
      </w:r>
    </w:p>
    <w:p w14:paraId="1A46204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动态扩展数组</w:t>
      </w:r>
    </w:p>
    <w:p w14:paraId="3805E04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allMoves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allMoves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zeros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200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)];</w:t>
      </w:r>
    </w:p>
    <w:p w14:paraId="2C46899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maxPossible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maxPossible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200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5DE45C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22D83E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allMoves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repmat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possible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7095FB8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count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1C7B71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8B83BA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511A4BC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431F2FC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随机选择合法移动</w:t>
      </w:r>
    </w:p>
    <w:p w14:paraId="78F213D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count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19C0388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move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allMoves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randi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count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:);</w:t>
      </w:r>
    </w:p>
    <w:p w14:paraId="6881A5E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19A9794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move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5CE40CC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85CB625">
      <w:pPr>
        <w:jc w:val="left"/>
        <w:rPr>
          <w:rFonts w:hint="eastAsia" w:ascii="宋体" w:hAnsi="宋体"/>
          <w:b/>
          <w:color w:val="0000FF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sectPr>
      <w:headerReference r:id="rId4" w:type="default"/>
      <w:pgSz w:w="12240" w:h="15840"/>
      <w:pgMar w:top="1134" w:right="1134" w:bottom="1134" w:left="1417" w:header="720" w:footer="720" w:gutter="0"/>
      <w:lnNumType w:countBy="0" w:distance="360"/>
      <w:cols w:space="427" w:num="2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8B876">
    <w:pPr>
      <w:pStyle w:val="3"/>
      <w:pBdr>
        <w:bottom w:val="single" w:color="auto" w:sz="4" w:space="1"/>
      </w:pBdr>
      <w:spacing w:beforeLines="0" w:afterLines="0"/>
      <w:jc w:val="center"/>
      <w:rPr>
        <w:rFonts w:hint="default"/>
        <w:sz w:val="18"/>
        <w:szCs w:val="24"/>
        <w:lang w:val="en-US" w:eastAsia="zh-CN"/>
      </w:rPr>
    </w:pPr>
    <w:r>
      <w:rPr>
        <w:rFonts w:hint="eastAsia"/>
        <w:sz w:val="18"/>
        <w:szCs w:val="24"/>
        <w:lang w:val="en-US" w:eastAsia="zh-CN"/>
      </w:rPr>
      <w:t>chess_gui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8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AE340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qFormat="1" w:unhideWhenUsed="0" w:uiPriority="99" w:semiHidden="0" w:name="toc 4"/>
    <w:lsdException w:qFormat="1" w:unhideWhenUsed="0" w:uiPriority="99" w:semiHidden="0" w:name="toc 5"/>
    <w:lsdException w:qFormat="1" w:unhideWhenUsed="0" w:uiPriority="99" w:semiHidden="0" w:name="toc 6"/>
    <w:lsdException w:qFormat="1" w:unhideWhenUsed="0" w:uiPriority="99" w:semiHidden="0" w:name="toc 7"/>
    <w:lsdException w:qFormat="1" w:unhideWhenUsed="0" w:uiPriority="99" w:semiHidden="0" w:name="toc 8"/>
    <w:lsdException w:qFormat="1" w:unhideWhenUsed="0" w:uiPriority="9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uiPriority="99" w:semiHidden="0" w:name="header"/>
    <w:lsdException w:uiPriority="99" w:semiHidden="0" w:name="footer"/>
    <w:lsdException w:qFormat="1" w:unhideWhenUsed="0" w:uiPriority="99" w:semiHidden="0" w:name="index heading"/>
    <w:lsdException w:qFormat="1" w:unhideWhenUsed="0" w:uiPriority="99" w:semiHidden="0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99" w:semiHidden="0" w:name="Title"/>
    <w:lsdException w:qFormat="1" w:unhideWhenUsed="0" w:uiPriority="99" w:semiHidden="0" w:name="Closing"/>
    <w:lsdException w:qFormat="1" w:unhideWhenUsed="0" w:uiPriority="99" w:semiHidden="0" w:name="Signature"/>
    <w:lsdException w:uiPriority="99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99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nhideWhenUsed="0" w:uiPriority="99" w:semiHidden="0" w:name="HTML Acronym"/>
    <w:lsdException w:qFormat="1" w:unhideWhenUsed="0" w:uiPriority="99" w:semiHidden="0" w:name="HTML Address"/>
    <w:lsdException w:qFormat="1" w:unhideWhenUsed="0" w:uiPriority="99" w:semiHidden="0" w:name="HTML Cite"/>
    <w:lsdException w:qFormat="1" w:unhideWhenUsed="0" w:uiPriority="99" w:semiHidden="0" w:name="HTML Code"/>
    <w:lsdException w:qFormat="1" w:unhideWhenUsed="0" w:uiPriority="99" w:semiHidden="0" w:name="HTML Definition"/>
    <w:lsdException w:qFormat="1" w:unhideWhenUsed="0" w:uiPriority="99" w:semiHidden="0" w:name="HTML Keyboard"/>
    <w:lsdException w:qFormat="1" w:unhideWhenUsed="0" w:uiPriority="99" w:semiHidden="0" w:name="HTML Preformatted"/>
    <w:lsdException w:qFormat="1" w:unhideWhenUsed="0" w:uiPriority="99" w:semiHidden="0" w:name="HTML Sample"/>
    <w:lsdException w:qFormat="1" w:unhideWhenUsed="0" w:uiPriority="99" w:semiHidden="0" w:name="HTML Typewriter"/>
    <w:lsdException w:qFormat="1" w:unhideWhenUsed="0" w:uiPriority="99" w:semiHidden="0" w:name="HTML Variable"/>
    <w:lsdException w:qFormat="1" w:unhideWhenUsed="0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99" w:semiHidden="0" w:name="Table Grid"/>
    <w:lsdException w:qFormat="1" w:unhideWhenUsed="0" w:uiPriority="99" w:semiHidden="0" w:name="Table Theme"/>
    <w:lsdException w:qFormat="1" w:unhideWhenUsed="0" w:uiPriority="99" w:semiHidden="0" w:name="Light Shading"/>
    <w:lsdException w:qFormat="1" w:unhideWhenUsed="0" w:uiPriority="99" w:semiHidden="0" w:name="Light List"/>
    <w:lsdException w:qFormat="1" w:unhideWhenUsed="0" w:uiPriority="99" w:semiHidden="0" w:name="Light Grid"/>
    <w:lsdException w:qFormat="1" w:unhideWhenUsed="0" w:uiPriority="99" w:semiHidden="0" w:name="Medium Shading 1"/>
    <w:lsdException w:qFormat="1" w:unhideWhenUsed="0" w:uiPriority="99" w:semiHidden="0" w:name="Medium Shading 2"/>
    <w:lsdException w:qFormat="1" w:unhideWhenUsed="0" w:uiPriority="99" w:semiHidden="0" w:name="Medium List 1"/>
    <w:lsdException w:qFormat="1" w:unhideWhenUsed="0" w:uiPriority="99" w:semiHidden="0" w:name="Medium List 2"/>
    <w:lsdException w:qFormat="1" w:unhideWhenUsed="0" w:uiPriority="99" w:semiHidden="0" w:name="Medium Grid 1"/>
    <w:lsdException w:qFormat="1" w:unhideWhenUsed="0" w:uiPriority="99" w:semiHidden="0" w:name="Medium Grid 2"/>
    <w:lsdException w:qFormat="1" w:unhideWhenUsed="0" w:uiPriority="99" w:semiHidden="0" w:name="Medium Grid 3"/>
    <w:lsdException w:qFormat="1" w:unhideWhenUsed="0" w:uiPriority="99" w:semiHidden="0" w:name="Dark List"/>
    <w:lsdException w:qFormat="1" w:unhideWhenUsed="0" w:uiPriority="99" w:semiHidden="0" w:name="Colorful Shading"/>
    <w:lsdException w:qFormat="1" w:unhideWhenUsed="0" w:uiPriority="99" w:semiHidden="0" w:name="Colorful List"/>
    <w:lsdException w:qFormat="1" w:unhideWhenUsed="0" w:uiPriority="99" w:semiHidden="0" w:name="Colorful Grid"/>
    <w:lsdException w:qFormat="1" w:unhideWhenUsed="0" w:uiPriority="99" w:semiHidden="0" w:name="Light Shading Accent 1"/>
    <w:lsdException w:qFormat="1" w:unhideWhenUsed="0" w:uiPriority="99" w:semiHidden="0" w:name="Light List Accent 1"/>
    <w:lsdException w:qFormat="1" w:unhideWhenUsed="0" w:uiPriority="99" w:semiHidden="0" w:name="Light Grid Accent 1"/>
    <w:lsdException w:qFormat="1" w:unhideWhenUsed="0" w:uiPriority="99" w:semiHidden="0" w:name="Medium Shading 1 Accent 1"/>
    <w:lsdException w:qFormat="1" w:unhideWhenUsed="0" w:uiPriority="99" w:semiHidden="0" w:name="Medium Shading 2 Accent 1"/>
    <w:lsdException w:qFormat="1" w:unhideWhenUsed="0" w:uiPriority="99" w:semiHidden="0" w:name="Medium List 1 Accent 1"/>
    <w:lsdException w:qFormat="1" w:unhideWhenUsed="0" w:uiPriority="99" w:semiHidden="0" w:name="Medium List 2 Accent 1"/>
    <w:lsdException w:qFormat="1" w:unhideWhenUsed="0" w:uiPriority="99" w:semiHidden="0" w:name="Medium Grid 1 Accent 1"/>
    <w:lsdException w:qFormat="1" w:unhideWhenUsed="0" w:uiPriority="99" w:semiHidden="0" w:name="Medium Grid 2 Accent 1"/>
    <w:lsdException w:qFormat="1" w:unhideWhenUsed="0" w:uiPriority="99" w:semiHidden="0" w:name="Medium Grid 3 Accent 1"/>
    <w:lsdException w:qFormat="1" w:unhideWhenUsed="0" w:uiPriority="99" w:semiHidden="0" w:name="Dark List Accent 1"/>
    <w:lsdException w:qFormat="1" w:unhideWhenUsed="0" w:uiPriority="99" w:semiHidden="0" w:name="Colorful Shading Accent 1"/>
    <w:lsdException w:qFormat="1" w:unhideWhenUsed="0" w:uiPriority="99" w:semiHidden="0" w:name="Colorful List Accent 1"/>
    <w:lsdException w:qFormat="1" w:unhideWhenUsed="0" w:uiPriority="99" w:semiHidden="0" w:name="Colorful Grid Accent 1"/>
    <w:lsdException w:qFormat="1" w:unhideWhenUsed="0" w:uiPriority="99" w:semiHidden="0" w:name="Light Shading Accent 2"/>
    <w:lsdException w:qFormat="1" w:unhideWhenUsed="0" w:uiPriority="99" w:semiHidden="0" w:name="Light List Accent 2"/>
    <w:lsdException w:qFormat="1" w:unhideWhenUsed="0" w:uiPriority="99" w:semiHidden="0" w:name="Light Grid Accent 2"/>
    <w:lsdException w:qFormat="1" w:unhideWhenUsed="0" w:uiPriority="99" w:semiHidden="0" w:name="Medium Shading 1 Accent 2"/>
    <w:lsdException w:qFormat="1" w:unhideWhenUsed="0" w:uiPriority="99" w:semiHidden="0" w:name="Medium Shading 2 Accent 2"/>
    <w:lsdException w:qFormat="1" w:unhideWhenUsed="0" w:uiPriority="99" w:semiHidden="0" w:name="Medium List 1 Accent 2"/>
    <w:lsdException w:qFormat="1" w:unhideWhenUsed="0" w:uiPriority="99" w:semiHidden="0" w:name="Medium List 2 Accent 2"/>
    <w:lsdException w:qFormat="1" w:unhideWhenUsed="0" w:uiPriority="99" w:semiHidden="0" w:name="Medium Grid 1 Accent 2"/>
    <w:lsdException w:qFormat="1" w:unhideWhenUsed="0" w:uiPriority="99" w:semiHidden="0" w:name="Medium Grid 2 Accent 2"/>
    <w:lsdException w:qFormat="1" w:unhideWhenUsed="0" w:uiPriority="99" w:semiHidden="0" w:name="Medium Grid 3 Accent 2"/>
    <w:lsdException w:qFormat="1" w:unhideWhenUsed="0" w:uiPriority="99" w:semiHidden="0" w:name="Dark List Accent 2"/>
    <w:lsdException w:qFormat="1" w:unhideWhenUsed="0" w:uiPriority="99" w:semiHidden="0" w:name="Colorful Shading Accent 2"/>
    <w:lsdException w:qFormat="1" w:unhideWhenUsed="0" w:uiPriority="99" w:semiHidden="0" w:name="Colorful List Accent 2"/>
    <w:lsdException w:qFormat="1" w:unhideWhenUsed="0" w:uiPriority="99" w:semiHidden="0" w:name="Colorful Grid Accent 2"/>
    <w:lsdException w:qFormat="1" w:unhideWhenUsed="0" w:uiPriority="99" w:semiHidden="0" w:name="Light Shading Accent 3"/>
    <w:lsdException w:qFormat="1" w:unhideWhenUsed="0" w:uiPriority="99" w:semiHidden="0" w:name="Light List Accent 3"/>
    <w:lsdException w:qFormat="1" w:unhideWhenUsed="0" w:uiPriority="99" w:semiHidden="0" w:name="Light Grid Accent 3"/>
    <w:lsdException w:qFormat="1" w:unhideWhenUsed="0" w:uiPriority="99" w:semiHidden="0" w:name="Medium Shading 1 Accent 3"/>
    <w:lsdException w:qFormat="1" w:unhideWhenUsed="0" w:uiPriority="99" w:semiHidden="0" w:name="Medium Shading 2 Accent 3"/>
    <w:lsdException w:qFormat="1" w:unhideWhenUsed="0" w:uiPriority="99" w:semiHidden="0" w:name="Medium List 1 Accent 3"/>
    <w:lsdException w:qFormat="1" w:unhideWhenUsed="0" w:uiPriority="99" w:semiHidden="0" w:name="Medium List 2 Accent 3"/>
    <w:lsdException w:qFormat="1" w:unhideWhenUsed="0" w:uiPriority="99" w:semiHidden="0" w:name="Medium Grid 1 Accent 3"/>
    <w:lsdException w:qFormat="1" w:unhideWhenUsed="0" w:uiPriority="99" w:semiHidden="0" w:name="Medium Grid 2 Accent 3"/>
    <w:lsdException w:qFormat="1" w:unhideWhenUsed="0" w:uiPriority="99" w:semiHidden="0" w:name="Medium Grid 3 Accent 3"/>
    <w:lsdException w:qFormat="1" w:unhideWhenUsed="0" w:uiPriority="99" w:semiHidden="0" w:name="Dark List Accent 3"/>
    <w:lsdException w:qFormat="1" w:unhideWhenUsed="0" w:uiPriority="99" w:semiHidden="0" w:name="Colorful Shading Accent 3"/>
    <w:lsdException w:qFormat="1" w:unhideWhenUsed="0" w:uiPriority="99" w:semiHidden="0" w:name="Colorful List Accent 3"/>
    <w:lsdException w:qFormat="1" w:unhideWhenUsed="0" w:uiPriority="99" w:semiHidden="0" w:name="Colorful Grid Accent 3"/>
    <w:lsdException w:qFormat="1" w:unhideWhenUsed="0" w:uiPriority="99" w:semiHidden="0" w:name="Light Shading Accent 4"/>
    <w:lsdException w:qFormat="1" w:unhideWhenUsed="0" w:uiPriority="99" w:semiHidden="0" w:name="Light List Accent 4"/>
    <w:lsdException w:qFormat="1" w:unhideWhenUsed="0" w:uiPriority="99" w:semiHidden="0" w:name="Light Grid Accent 4"/>
    <w:lsdException w:qFormat="1" w:unhideWhenUsed="0" w:uiPriority="99" w:semiHidden="0" w:name="Medium Shading 1 Accent 4"/>
    <w:lsdException w:qFormat="1" w:unhideWhenUsed="0" w:uiPriority="99" w:semiHidden="0" w:name="Medium Shading 2 Accent 4"/>
    <w:lsdException w:qFormat="1" w:unhideWhenUsed="0" w:uiPriority="99" w:semiHidden="0" w:name="Medium List 1 Accent 4"/>
    <w:lsdException w:qFormat="1" w:unhideWhenUsed="0" w:uiPriority="99" w:semiHidden="0" w:name="Medium List 2 Accent 4"/>
    <w:lsdException w:qFormat="1" w:unhideWhenUsed="0" w:uiPriority="99" w:semiHidden="0" w:name="Medium Grid 1 Accent 4"/>
    <w:lsdException w:qFormat="1" w:unhideWhenUsed="0" w:uiPriority="99" w:semiHidden="0" w:name="Medium Grid 2 Accent 4"/>
    <w:lsdException w:qFormat="1" w:unhideWhenUsed="0" w:uiPriority="99" w:semiHidden="0" w:name="Medium Grid 3 Accent 4"/>
    <w:lsdException w:qFormat="1" w:unhideWhenUsed="0" w:uiPriority="99" w:semiHidden="0" w:name="Dark List Accent 4"/>
    <w:lsdException w:qFormat="1" w:unhideWhenUsed="0" w:uiPriority="99" w:semiHidden="0" w:name="Colorful Shading Accent 4"/>
    <w:lsdException w:qFormat="1" w:unhideWhenUsed="0" w:uiPriority="99" w:semiHidden="0" w:name="Colorful List Accent 4"/>
    <w:lsdException w:qFormat="1" w:unhideWhenUsed="0" w:uiPriority="99" w:semiHidden="0" w:name="Colorful Grid Accent 4"/>
    <w:lsdException w:qFormat="1" w:unhideWhenUsed="0" w:uiPriority="99" w:semiHidden="0" w:name="Light Shading Accent 5"/>
    <w:lsdException w:qFormat="1" w:unhideWhenUsed="0" w:uiPriority="99" w:semiHidden="0" w:name="Light List Accent 5"/>
    <w:lsdException w:qFormat="1" w:unhideWhenUsed="0" w:uiPriority="99" w:semiHidden="0" w:name="Light Grid Accent 5"/>
    <w:lsdException w:qFormat="1" w:unhideWhenUsed="0" w:uiPriority="99" w:semiHidden="0" w:name="Medium Shading 1 Accent 5"/>
    <w:lsdException w:qFormat="1" w:unhideWhenUsed="0" w:uiPriority="99" w:semiHidden="0" w:name="Medium Shading 2 Accent 5"/>
    <w:lsdException w:qFormat="1" w:unhideWhenUsed="0" w:uiPriority="99" w:semiHidden="0" w:name="Medium List 1 Accent 5"/>
    <w:lsdException w:qFormat="1" w:unhideWhenUsed="0" w:uiPriority="99" w:semiHidden="0" w:name="Medium List 2 Accent 5"/>
    <w:lsdException w:qFormat="1" w:unhideWhenUsed="0" w:uiPriority="99" w:semiHidden="0" w:name="Medium Grid 1 Accent 5"/>
    <w:lsdException w:qFormat="1" w:unhideWhenUsed="0" w:uiPriority="99" w:semiHidden="0" w:name="Medium Grid 2 Accent 5"/>
    <w:lsdException w:qFormat="1" w:unhideWhenUsed="0" w:uiPriority="99" w:semiHidden="0" w:name="Medium Grid 3 Accent 5"/>
    <w:lsdException w:qFormat="1" w:unhideWhenUsed="0" w:uiPriority="99" w:semiHidden="0" w:name="Dark List Accent 5"/>
    <w:lsdException w:qFormat="1" w:unhideWhenUsed="0" w:uiPriority="99" w:semiHidden="0" w:name="Colorful Shading Accent 5"/>
    <w:lsdException w:qFormat="1" w:unhideWhenUsed="0" w:uiPriority="99" w:semiHidden="0" w:name="Colorful List Accent 5"/>
    <w:lsdException w:qFormat="1" w:unhideWhenUsed="0" w:uiPriority="99" w:semiHidden="0" w:name="Colorful Grid Accent 5"/>
    <w:lsdException w:qFormat="1" w:unhideWhenUsed="0" w:uiPriority="99" w:semiHidden="0" w:name="Light Shading Accent 6"/>
    <w:lsdException w:qFormat="1" w:unhideWhenUsed="0" w:uiPriority="99" w:semiHidden="0" w:name="Light List Accent 6"/>
    <w:lsdException w:qFormat="1" w:unhideWhenUsed="0" w:uiPriority="99" w:semiHidden="0" w:name="Light Grid Accent 6"/>
    <w:lsdException w:qFormat="1" w:unhideWhenUsed="0" w:uiPriority="99" w:semiHidden="0" w:name="Medium Shading 1 Accent 6"/>
    <w:lsdException w:qFormat="1" w:unhideWhenUsed="0" w:uiPriority="99" w:semiHidden="0" w:name="Medium Shading 2 Accent 6"/>
    <w:lsdException w:qFormat="1" w:unhideWhenUsed="0" w:uiPriority="99" w:semiHidden="0" w:name="Medium List 1 Accent 6"/>
    <w:lsdException w:qFormat="1" w:unhideWhenUsed="0" w:uiPriority="99" w:semiHidden="0" w:name="Medium List 2 Accent 6"/>
    <w:lsdException w:qFormat="1" w:unhideWhenUsed="0" w:uiPriority="99" w:semiHidden="0" w:name="Medium Grid 1 Accent 6"/>
    <w:lsdException w:qFormat="1" w:unhideWhenUsed="0" w:uiPriority="99" w:semiHidden="0" w:name="Medium Grid 2 Accent 6"/>
    <w:lsdException w:qFormat="1" w:unhideWhenUsed="0" w:uiPriority="99" w:semiHidden="0" w:name="Medium Grid 3 Accent 6"/>
    <w:lsdException w:qFormat="1" w:unhideWhenUsed="0" w:uiPriority="99" w:semiHidden="0" w:name="Dark List Accent 6"/>
    <w:lsdException w:qFormat="1" w:unhideWhenUsed="0" w:uiPriority="99" w:semiHidden="0" w:name="Colorful Shading Accent 6"/>
    <w:lsdException w:qFormat="1" w:unhideWhenUsed="0" w:uiPriority="99" w:semiHidden="0" w:name="Colorful List Accent 6"/>
    <w:lsdException w:qFormat="1" w:unhideWhenUsed="0" w:uiPriority="99" w:semiHidden="0" w:name="Colorful Grid Accent 6"/>
  </w:latentStyles>
  <w:style w:type="paragraph" w:default="1" w:styleId="1">
    <w:name w:val="Normal"/>
    <w:unhideWhenUsed/>
    <w:uiPriority w:val="0"/>
    <w:pPr>
      <w:spacing w:beforeLines="0" w:afterLines="0"/>
      <w:jc w:val="both"/>
    </w:pPr>
    <w:rPr>
      <w:rFonts w:hint="default" w:ascii="Times New Roman" w:hAnsi="Times New Roman" w:eastAsia="宋体"/>
      <w:kern w:val="2"/>
      <w:sz w:val="21"/>
      <w:szCs w:val="24"/>
    </w:rPr>
  </w:style>
  <w:style w:type="character" w:default="1" w:styleId="5">
    <w:name w:val="Default Paragraph Font"/>
    <w:unhideWhenUsed/>
    <w:uiPriority w:val="99"/>
    <w:rPr>
      <w:rFonts w:hint="default"/>
      <w:sz w:val="24"/>
      <w:szCs w:val="24"/>
    </w:rPr>
  </w:style>
  <w:style w:type="table" w:default="1" w:styleId="4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uiPriority w:val="99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1399</Words>
  <Characters>6964</Characters>
  <TotalTime>0</TotalTime>
  <ScaleCrop>false</ScaleCrop>
  <LinksUpToDate>false</LinksUpToDate>
  <CharactersWithSpaces>10486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2025-06-17T12:32:09Z</dcterms:created>
  <dc:creator>aert</dc:creator>
  <cp:lastModifiedBy>WPS_1692589918</cp:lastModifiedBy>
  <dcterms:modified xsi:type="dcterms:W3CDTF">2025-06-17T12:32:14Z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65ADC52D7A814563A792592987B1C040_13</vt:lpwstr>
  </property>
</Properties>
</file>