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E425C" w14:textId="27A00C56" w:rsidR="00D67123" w:rsidRPr="00D67123" w:rsidRDefault="00D67123" w:rsidP="00D67123">
      <w:pPr>
        <w:rPr>
          <w:rFonts w:ascii="Times New Roman" w:eastAsia="Times New Roman" w:hAnsi="Times New Roman" w:cs="Times New Roman"/>
          <w:b/>
          <w:sz w:val="28"/>
          <w:lang w:eastAsia="pt-BR"/>
        </w:rPr>
      </w:pPr>
      <w:r w:rsidRPr="00D67123">
        <w:rPr>
          <w:rFonts w:ascii="Times New Roman" w:eastAsia="Times New Roman" w:hAnsi="Times New Roman" w:cs="Times New Roman"/>
          <w:b/>
          <w:sz w:val="28"/>
          <w:lang w:eastAsia="pt-BR"/>
        </w:rPr>
        <w:t xml:space="preserve">BRIEFING PARA CRIAÇÃO DE UM SITE </w:t>
      </w:r>
      <w:r w:rsidR="00E24CB4">
        <w:rPr>
          <w:rFonts w:ascii="Times New Roman" w:eastAsia="Times New Roman" w:hAnsi="Times New Roman" w:cs="Times New Roman"/>
          <w:b/>
          <w:sz w:val="28"/>
          <w:lang w:eastAsia="pt-BR"/>
        </w:rPr>
        <w:t xml:space="preserve">- </w:t>
      </w:r>
      <w:r w:rsidR="00E24CB4" w:rsidRPr="00E24CB4">
        <w:rPr>
          <w:rFonts w:ascii="Times New Roman" w:eastAsia="Times New Roman" w:hAnsi="Times New Roman" w:cs="Times New Roman"/>
          <w:color w:val="2E74B5" w:themeColor="accent1" w:themeShade="BF"/>
          <w:sz w:val="28"/>
          <w:lang w:eastAsia="pt-BR"/>
        </w:rPr>
        <w:t>[ CURSO DI ]</w:t>
      </w:r>
    </w:p>
    <w:p w14:paraId="78147CAA" w14:textId="77777777" w:rsidR="00D67123" w:rsidRDefault="00D67123" w:rsidP="00D67123">
      <w:pPr>
        <w:rPr>
          <w:rFonts w:ascii="Times New Roman" w:eastAsia="Times New Roman" w:hAnsi="Times New Roman" w:cs="Times New Roman"/>
          <w:lang w:eastAsia="pt-BR"/>
        </w:rPr>
      </w:pPr>
    </w:p>
    <w:p w14:paraId="44FF8AED" w14:textId="77777777" w:rsidR="00D67123" w:rsidRPr="00D67123" w:rsidRDefault="00D67123" w:rsidP="00D67123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Qual o nome do site? </w:t>
      </w:r>
    </w:p>
    <w:p w14:paraId="1A816F9B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Academia do Coaching</w:t>
      </w:r>
    </w:p>
    <w:p w14:paraId="72A3480D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7D100425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b/>
          <w:sz w:val="28"/>
          <w:lang w:eastAsia="pt-BR"/>
        </w:rPr>
      </w:pPr>
      <w:r w:rsidRPr="00D67123">
        <w:rPr>
          <w:rFonts w:ascii="Times New Roman" w:eastAsia="Times New Roman" w:hAnsi="Times New Roman" w:cs="Times New Roman"/>
          <w:b/>
          <w:sz w:val="28"/>
          <w:lang w:eastAsia="pt-BR"/>
        </w:rPr>
        <w:t xml:space="preserve">Informações sobre a empresa </w:t>
      </w:r>
    </w:p>
    <w:p w14:paraId="6A7BEF28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2F92CB24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02. Ramo de atuação e tempo de mercado? </w:t>
      </w:r>
    </w:p>
    <w:p w14:paraId="2D87F65A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Educação, Treinamentos e Cursos Online</w:t>
      </w:r>
    </w:p>
    <w:p w14:paraId="54029F1B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39EA26F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03. Produtos e/ou serviços oferecidos? </w:t>
      </w:r>
    </w:p>
    <w:p w14:paraId="77CA24B5" w14:textId="77777777" w:rsidR="00D67123" w:rsidRPr="00D67123" w:rsidRDefault="004F5577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Consultoria, </w:t>
      </w:r>
      <w:r w:rsidR="00D67123"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Cursos e treinamentos na área de Recursos Humanos, </w:t>
      </w:r>
      <w:r w:rsid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C</w:t>
      </w:r>
      <w:r w:rsid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oaching</w:t>
      </w:r>
      <w:r w:rsid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 de Carreira</w:t>
      </w:r>
      <w:r w:rsidR="00D67123"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, Oratória e </w:t>
      </w:r>
      <w:r w:rsid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Vendas</w:t>
      </w:r>
      <w:r w:rsidR="00D67123"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</w:t>
      </w:r>
    </w:p>
    <w:p w14:paraId="20EF3049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131C362A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04. Endereço do site atual? </w:t>
      </w:r>
    </w:p>
    <w:p w14:paraId="3C56B456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www.</w:t>
      </w: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academiadoc</w:t>
      </w: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oaching</w:t>
      </w:r>
      <w:r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.com.</w:t>
      </w: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b</w:t>
      </w:r>
      <w:r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r</w:t>
      </w:r>
    </w:p>
    <w:p w14:paraId="6551213B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7474B40A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05. Principais problemas que identifica no site atual. </w:t>
      </w:r>
    </w:p>
    <w:p w14:paraId="3C2BDB25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Não </w:t>
      </w: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temos um site</w:t>
      </w:r>
    </w:p>
    <w:p w14:paraId="7982E97D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2E445274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b/>
          <w:sz w:val="28"/>
          <w:lang w:eastAsia="pt-BR"/>
        </w:rPr>
      </w:pPr>
      <w:r w:rsidRPr="00D67123">
        <w:rPr>
          <w:rFonts w:ascii="Times New Roman" w:eastAsia="Times New Roman" w:hAnsi="Times New Roman" w:cs="Times New Roman"/>
          <w:b/>
          <w:sz w:val="28"/>
          <w:lang w:eastAsia="pt-BR"/>
        </w:rPr>
        <w:t xml:space="preserve">Estratégia </w:t>
      </w:r>
    </w:p>
    <w:p w14:paraId="0E1BF14E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6104E38C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06. Por que você está criando esse site? O que você espera realizar? </w:t>
      </w:r>
    </w:p>
    <w:p w14:paraId="139A6421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Queremos aumentar nosso alcance e criar uma base de contatos na internet.</w:t>
      </w:r>
    </w:p>
    <w:p w14:paraId="24FFF98A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Esperamos aumentar nossa receita mensal</w:t>
      </w: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, e fechar mais contratos de treinamentos presenciais em todo o Brasil</w:t>
      </w:r>
      <w:r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</w:t>
      </w:r>
    </w:p>
    <w:p w14:paraId="0B14FBC7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3F0BB033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07. O que você está oferecendo a seu público? </w:t>
      </w:r>
    </w:p>
    <w:p w14:paraId="3E736321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Treinamentos na área de recursos humanos, vendas</w:t>
      </w: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, oratória</w:t>
      </w:r>
      <w:r w:rsidRPr="00D67123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 e coaching de carreira, na modalidade presencial e online.</w:t>
      </w:r>
    </w:p>
    <w:p w14:paraId="6BAEB138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27D18F15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>08. O que você quer que</w:t>
      </w:r>
      <w:r w:rsidR="004F5577">
        <w:rPr>
          <w:rFonts w:ascii="Times New Roman" w:eastAsia="Times New Roman" w:hAnsi="Times New Roman" w:cs="Times New Roman"/>
          <w:lang w:eastAsia="pt-BR"/>
        </w:rPr>
        <w:t xml:space="preserve"> os usuários façam em seu site?</w:t>
      </w:r>
    </w:p>
    <w:p w14:paraId="2D6AD519" w14:textId="77777777" w:rsidR="00D67123" w:rsidRPr="004F5577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F5577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Conheçam nossa empresa, entrem em contato com nossa equipe e comprem nossos cursos e consultorias.</w:t>
      </w:r>
    </w:p>
    <w:p w14:paraId="767DE9F5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57855FF4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09. Que tipo de site ele será? (Puramente promocional? Coletor de Informações? Uma publicação? Um ponto de venda?) </w:t>
      </w:r>
    </w:p>
    <w:p w14:paraId="32BEE889" w14:textId="77777777" w:rsidR="00D67123" w:rsidRPr="004F5577" w:rsidRDefault="004F5577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F5577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Será uma porta de entrada para a empresa, nele queremos nos apresentar como solução. Coletaremos informações sobre os visitantes e venderemos nossos cursos.</w:t>
      </w:r>
    </w:p>
    <w:p w14:paraId="60EBA1E4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4AAE84AA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10. Que recursos ele terá (Sistema de publicação? Animações flash? Sistema de e-commerce? Nenhum recurso adicional? Outro sistema? Se sim, especifique.) </w:t>
      </w:r>
    </w:p>
    <w:p w14:paraId="2424499F" w14:textId="77777777" w:rsidR="00D67123" w:rsidRPr="004F5577" w:rsidRDefault="004F5577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F5577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Queremos um sistema de gerenciamento de conteúdo, uma vitrine para nossos cursos, os produtos devem ser linkados para a pagina de vendas (checkout Hotmart e painel de cursos). Deverá ter um Slide na Home e vitrine de produtos e área de blog.</w:t>
      </w:r>
    </w:p>
    <w:p w14:paraId="1F2926C4" w14:textId="77777777" w:rsidR="004F5577" w:rsidRDefault="004F5577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8C0E40E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11. Quantas páginas o site deverá ter? </w:t>
      </w:r>
    </w:p>
    <w:p w14:paraId="6AF99F10" w14:textId="77777777" w:rsidR="00D67123" w:rsidRPr="004F5577" w:rsidRDefault="004F5577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F5577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Home, Quem Somos, Cursos e Treinamentos, Contatos</w:t>
      </w:r>
    </w:p>
    <w:p w14:paraId="05580893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1D4DA846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lastRenderedPageBreak/>
        <w:t xml:space="preserve">12. Quais são seus </w:t>
      </w:r>
      <w:r w:rsidR="004B7B4B">
        <w:rPr>
          <w:rFonts w:ascii="Times New Roman" w:eastAsia="Times New Roman" w:hAnsi="Times New Roman" w:cs="Times New Roman"/>
          <w:lang w:eastAsia="pt-BR"/>
        </w:rPr>
        <w:t>4</w:t>
      </w:r>
      <w:r>
        <w:rPr>
          <w:rFonts w:ascii="Times New Roman" w:eastAsia="Times New Roman" w:hAnsi="Times New Roman" w:cs="Times New Roman"/>
          <w:lang w:eastAsia="pt-BR"/>
        </w:rPr>
        <w:t xml:space="preserve"> principais </w:t>
      </w:r>
      <w:r w:rsidRPr="00D67123">
        <w:rPr>
          <w:rFonts w:ascii="Times New Roman" w:eastAsia="Times New Roman" w:hAnsi="Times New Roman" w:cs="Times New Roman"/>
          <w:lang w:eastAsia="pt-BR"/>
        </w:rPr>
        <w:t xml:space="preserve">concorrentes? </w:t>
      </w:r>
    </w:p>
    <w:p w14:paraId="473D5A19" w14:textId="77777777" w:rsidR="00D67123" w:rsidRPr="004B7B4B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1- link: </w:t>
      </w:r>
      <w:r w:rsidR="004B7B4B"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 http://www.geronimo.com.br/</w:t>
      </w:r>
    </w:p>
    <w:p w14:paraId="17B654AA" w14:textId="77777777" w:rsidR="00D67123" w:rsidRPr="004B7B4B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2- </w:t>
      </w: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link:</w:t>
      </w:r>
      <w:r w:rsidR="00B24C12" w:rsidRPr="004B7B4B">
        <w:rPr>
          <w:color w:val="2E74B5" w:themeColor="accent1" w:themeShade="BF"/>
        </w:rPr>
        <w:t xml:space="preserve">  </w:t>
      </w:r>
      <w:r w:rsidR="00B24C12"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http://www.ibccoaching.com.br/</w:t>
      </w:r>
    </w:p>
    <w:p w14:paraId="48DAC098" w14:textId="77777777" w:rsidR="00D67123" w:rsidRPr="004B7B4B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3- </w:t>
      </w: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link:</w:t>
      </w:r>
      <w:r w:rsidR="004B7B4B" w:rsidRPr="004B7B4B">
        <w:rPr>
          <w:color w:val="2E74B5" w:themeColor="accent1" w:themeShade="BF"/>
        </w:rPr>
        <w:t xml:space="preserve">  </w:t>
      </w:r>
      <w:r w:rsidR="004B7B4B"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http://marianamorena.com.br/</w:t>
      </w:r>
    </w:p>
    <w:p w14:paraId="0B1B61F6" w14:textId="77777777" w:rsidR="00D67123" w:rsidRPr="004B7B4B" w:rsidRDefault="004B7B4B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4- link: https://www.udemy.com</w:t>
      </w:r>
    </w:p>
    <w:p w14:paraId="3489CC92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2579CB57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13. Quem é seu </w:t>
      </w:r>
      <w:r>
        <w:rPr>
          <w:rFonts w:ascii="Times New Roman" w:eastAsia="Times New Roman" w:hAnsi="Times New Roman" w:cs="Times New Roman"/>
          <w:lang w:eastAsia="pt-BR"/>
        </w:rPr>
        <w:t>Público-Alvo</w:t>
      </w:r>
      <w:r w:rsidRPr="00D67123">
        <w:rPr>
          <w:rFonts w:ascii="Times New Roman" w:eastAsia="Times New Roman" w:hAnsi="Times New Roman" w:cs="Times New Roman"/>
          <w:lang w:eastAsia="pt-BR"/>
        </w:rPr>
        <w:t xml:space="preserve">? </w:t>
      </w:r>
    </w:p>
    <w:p w14:paraId="4C7A9B53" w14:textId="77777777" w:rsidR="00D67123" w:rsidRPr="004B7B4B" w:rsidRDefault="004F5577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Estudantes de Administração, Vendedores, Empreendedores, Gestores, e pessoas que buscam mudar de carreira.</w:t>
      </w:r>
    </w:p>
    <w:p w14:paraId="16A5AD60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6CF8F6C4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14. Com que </w:t>
      </w:r>
      <w:r w:rsidR="00B24C12" w:rsidRPr="00D67123">
        <w:rPr>
          <w:rFonts w:ascii="Times New Roman" w:eastAsia="Times New Roman" w:hAnsi="Times New Roman" w:cs="Times New Roman"/>
          <w:lang w:eastAsia="pt-BR"/>
        </w:rPr>
        <w:t>frequência</w:t>
      </w:r>
      <w:r w:rsidRPr="00D67123">
        <w:rPr>
          <w:rFonts w:ascii="Times New Roman" w:eastAsia="Times New Roman" w:hAnsi="Times New Roman" w:cs="Times New Roman"/>
          <w:lang w:eastAsia="pt-BR"/>
        </w:rPr>
        <w:t xml:space="preserve"> você espera que eles visitem seu site? </w:t>
      </w:r>
    </w:p>
    <w:p w14:paraId="261FB491" w14:textId="77777777" w:rsidR="004F5577" w:rsidRPr="00B24C12" w:rsidRDefault="00B24C12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Diariamente</w:t>
      </w:r>
      <w:r w:rsidR="004F5577"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 esperamos 1000 visitas, através dos conteúdos do blog,</w:t>
      </w: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 redes sociais,</w:t>
      </w:r>
      <w:r w:rsidR="004F5577"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 e</w:t>
      </w: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-</w:t>
      </w:r>
      <w:r w:rsidR="004F5577"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mail marketing e busca orgân</w:t>
      </w: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ica no </w:t>
      </w: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G</w:t>
      </w: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oogle, </w:t>
      </w: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B</w:t>
      </w: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ing e </w:t>
      </w: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Y</w:t>
      </w: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ahoo.</w:t>
      </w:r>
    </w:p>
    <w:p w14:paraId="295EDFCA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37BC1C4E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b/>
          <w:sz w:val="28"/>
          <w:lang w:eastAsia="pt-BR"/>
        </w:rPr>
      </w:pPr>
      <w:r w:rsidRPr="00D67123">
        <w:rPr>
          <w:rFonts w:ascii="Times New Roman" w:eastAsia="Times New Roman" w:hAnsi="Times New Roman" w:cs="Times New Roman"/>
          <w:b/>
          <w:sz w:val="28"/>
          <w:lang w:eastAsia="pt-BR"/>
        </w:rPr>
        <w:t xml:space="preserve">Conteúdo </w:t>
      </w:r>
    </w:p>
    <w:p w14:paraId="4696A098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1B9BD345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15. Quem responsável pela geração do conteúdo original? </w:t>
      </w:r>
    </w:p>
    <w:p w14:paraId="4404AEB2" w14:textId="77777777" w:rsidR="00B24C12" w:rsidRPr="00B24C12" w:rsidRDefault="00B24C12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Nossa equipe produzirá o conteúdo.</w:t>
      </w:r>
    </w:p>
    <w:p w14:paraId="02AEB816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3D8DA2B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>16. Em qual formato e processo o conteúdo será en</w:t>
      </w:r>
      <w:r>
        <w:rPr>
          <w:rFonts w:ascii="Times New Roman" w:eastAsia="Times New Roman" w:hAnsi="Times New Roman" w:cs="Times New Roman"/>
          <w:lang w:eastAsia="pt-BR"/>
        </w:rPr>
        <w:t>viado para mim? (doc, cdr, jpg ou o</w:t>
      </w:r>
      <w:r w:rsidRPr="00D67123">
        <w:rPr>
          <w:rFonts w:ascii="Times New Roman" w:eastAsia="Times New Roman" w:hAnsi="Times New Roman" w:cs="Times New Roman"/>
          <w:lang w:eastAsia="pt-BR"/>
        </w:rPr>
        <w:t xml:space="preserve">utro formato? Será enviado por CD, Email ou FTP?) </w:t>
      </w:r>
    </w:p>
    <w:p w14:paraId="3136639D" w14:textId="77777777" w:rsidR="00B24C12" w:rsidRPr="00B24C12" w:rsidRDefault="00B24C12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Os arquivos para download serão enviados .pdf, as imagens em .jpg e o conteúdo em .doc</w:t>
      </w: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 por email.</w:t>
      </w:r>
    </w:p>
    <w:p w14:paraId="0E984D27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3D49492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b/>
          <w:sz w:val="28"/>
          <w:lang w:eastAsia="pt-BR"/>
        </w:rPr>
      </w:pPr>
      <w:r w:rsidRPr="00D67123">
        <w:rPr>
          <w:rFonts w:ascii="Times New Roman" w:eastAsia="Times New Roman" w:hAnsi="Times New Roman" w:cs="Times New Roman"/>
          <w:b/>
          <w:sz w:val="28"/>
          <w:lang w:eastAsia="pt-BR"/>
        </w:rPr>
        <w:t xml:space="preserve">Recursos </w:t>
      </w:r>
    </w:p>
    <w:p w14:paraId="0D545423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772C6930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17. Com que </w:t>
      </w:r>
      <w:r w:rsidR="00B24C12" w:rsidRPr="00D67123">
        <w:rPr>
          <w:rFonts w:ascii="Times New Roman" w:eastAsia="Times New Roman" w:hAnsi="Times New Roman" w:cs="Times New Roman"/>
          <w:lang w:eastAsia="pt-BR"/>
        </w:rPr>
        <w:t>frequência</w:t>
      </w:r>
      <w:r w:rsidRPr="00D67123">
        <w:rPr>
          <w:rFonts w:ascii="Times New Roman" w:eastAsia="Times New Roman" w:hAnsi="Times New Roman" w:cs="Times New Roman"/>
          <w:lang w:eastAsia="pt-BR"/>
        </w:rPr>
        <w:t xml:space="preserve"> as informações serão atualizadas (diariamente, semanalmente, mensalmente)? </w:t>
      </w:r>
    </w:p>
    <w:p w14:paraId="7DCC4DE8" w14:textId="77777777" w:rsidR="00D67123" w:rsidRPr="00B24C12" w:rsidRDefault="00B24C12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Semanalmente.</w:t>
      </w:r>
    </w:p>
    <w:p w14:paraId="21D5C26E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2090C743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18. A manutenção pode ser tratada pela sua equipe? </w:t>
      </w:r>
    </w:p>
    <w:p w14:paraId="6D390BE3" w14:textId="77777777" w:rsidR="00D67123" w:rsidRPr="00B24C12" w:rsidRDefault="00B24C12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Apenas a manutenção e inserção do conteúdo do blog.</w:t>
      </w:r>
    </w:p>
    <w:p w14:paraId="4089E64C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554BB91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19. Você tem um servidor para seu site? </w:t>
      </w:r>
    </w:p>
    <w:p w14:paraId="1EAC67DE" w14:textId="77777777" w:rsidR="00D67123" w:rsidRPr="00B24C12" w:rsidRDefault="00B24C12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Não</w:t>
      </w:r>
    </w:p>
    <w:p w14:paraId="57198058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85DA1DD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>20. Você registrou um</w:t>
      </w:r>
      <w:r w:rsidR="00B24C12">
        <w:rPr>
          <w:rFonts w:ascii="Times New Roman" w:eastAsia="Times New Roman" w:hAnsi="Times New Roman" w:cs="Times New Roman"/>
          <w:lang w:eastAsia="pt-BR"/>
        </w:rPr>
        <w:t xml:space="preserve"> nome de domínio para seu site?</w:t>
      </w:r>
    </w:p>
    <w:p w14:paraId="0B17525C" w14:textId="77777777" w:rsidR="00D67123" w:rsidRPr="00B24C12" w:rsidRDefault="00B24C12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Sim</w:t>
      </w:r>
    </w:p>
    <w:p w14:paraId="18BF5A4F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7FF835BA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21. Você está imaginando uma certa aparência para o site? </w:t>
      </w:r>
    </w:p>
    <w:p w14:paraId="70322724" w14:textId="77777777" w:rsidR="00D67123" w:rsidRPr="00B24C12" w:rsidRDefault="00B24C12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Sim, gosto muito do site da Udemy. (Ver link 01 de concorrentes)</w:t>
      </w:r>
    </w:p>
    <w:p w14:paraId="4F14729C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5E7D9F1D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22. Você tem padrões existentes, como logos e cores, que devem ser incorporados? </w:t>
      </w:r>
    </w:p>
    <w:p w14:paraId="144E1093" w14:textId="77777777" w:rsidR="00B24C12" w:rsidRPr="00B24C12" w:rsidRDefault="00B24C12" w:rsidP="004B7B4B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Sim tenho uma Logo e deve seguir os padrões de cores (Azul, Branco, Verde, Cinza).</w:t>
      </w:r>
    </w:p>
    <w:p w14:paraId="11DEA69B" w14:textId="77777777" w:rsidR="00B24C12" w:rsidRPr="00B24C12" w:rsidRDefault="00B24C12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Obs: Não usar Vermelho ou Marron.</w:t>
      </w:r>
    </w:p>
    <w:p w14:paraId="25AA3B90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EBBC015" w14:textId="77777777" w:rsidR="00B24C12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>23. Quais são alguns outr</w:t>
      </w:r>
      <w:r w:rsidR="00B24C12">
        <w:rPr>
          <w:rFonts w:ascii="Times New Roman" w:eastAsia="Times New Roman" w:hAnsi="Times New Roman" w:cs="Times New Roman"/>
          <w:lang w:eastAsia="pt-BR"/>
        </w:rPr>
        <w:t>os sites da web que você gosta?</w:t>
      </w:r>
    </w:p>
    <w:p w14:paraId="53C4A504" w14:textId="77777777" w:rsidR="004B7B4B" w:rsidRPr="004B7B4B" w:rsidRDefault="004B7B4B" w:rsidP="004B7B4B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B7B4B">
        <w:rPr>
          <w:rFonts w:ascii="Times New Roman" w:eastAsia="Times New Roman" w:hAnsi="Times New Roman" w:cs="Times New Roman"/>
          <w:b/>
          <w:color w:val="2E74B5" w:themeColor="accent1" w:themeShade="BF"/>
          <w:lang w:eastAsia="pt-BR"/>
        </w:rPr>
        <w:t>I</w:t>
      </w:r>
      <w:r w:rsidRPr="004B7B4B">
        <w:rPr>
          <w:rFonts w:ascii="Times New Roman" w:eastAsia="Times New Roman" w:hAnsi="Times New Roman" w:cs="Times New Roman"/>
          <w:b/>
          <w:color w:val="2E74B5" w:themeColor="accent1" w:themeShade="BF"/>
          <w:lang w:eastAsia="pt-BR"/>
        </w:rPr>
        <w:t>bc</w:t>
      </w:r>
      <w:r w:rsidRPr="004B7B4B">
        <w:rPr>
          <w:rFonts w:ascii="Times New Roman" w:eastAsia="Times New Roman" w:hAnsi="Times New Roman" w:cs="Times New Roman"/>
          <w:b/>
          <w:color w:val="2E74B5" w:themeColor="accent1" w:themeShade="BF"/>
          <w:lang w:eastAsia="pt-BR"/>
        </w:rPr>
        <w:t xml:space="preserve"> </w:t>
      </w:r>
      <w:r w:rsidRPr="004B7B4B">
        <w:rPr>
          <w:rFonts w:ascii="Times New Roman" w:eastAsia="Times New Roman" w:hAnsi="Times New Roman" w:cs="Times New Roman"/>
          <w:b/>
          <w:color w:val="2E74B5" w:themeColor="accent1" w:themeShade="BF"/>
          <w:lang w:eastAsia="pt-BR"/>
        </w:rPr>
        <w:t>coaching</w:t>
      </w: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:</w:t>
      </w:r>
      <w:r w:rsidRPr="004B7B4B">
        <w:rPr>
          <w:color w:val="2E74B5" w:themeColor="accent1" w:themeShade="BF"/>
        </w:rPr>
        <w:t xml:space="preserve">  </w:t>
      </w: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http://www.ibccoaching.com.br</w:t>
      </w:r>
    </w:p>
    <w:p w14:paraId="001A76B1" w14:textId="2019C407" w:rsidR="007F15EB" w:rsidRPr="009346A6" w:rsidRDefault="004B7B4B" w:rsidP="009346A6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B7B4B">
        <w:rPr>
          <w:rFonts w:ascii="Times New Roman" w:eastAsia="Times New Roman" w:hAnsi="Times New Roman" w:cs="Times New Roman"/>
          <w:b/>
          <w:color w:val="2E74B5" w:themeColor="accent1" w:themeShade="BF"/>
          <w:lang w:eastAsia="pt-BR"/>
        </w:rPr>
        <w:t>marianamorena:</w:t>
      </w:r>
      <w:r w:rsidRPr="004B7B4B">
        <w:rPr>
          <w:color w:val="2E74B5" w:themeColor="accent1" w:themeShade="BF"/>
        </w:rPr>
        <w:t xml:space="preserve">  </w:t>
      </w: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http://marianamorena.com.br</w:t>
      </w:r>
      <w:bookmarkStart w:id="0" w:name="_GoBack"/>
      <w:bookmarkEnd w:id="0"/>
    </w:p>
    <w:sectPr w:rsidR="007F15EB" w:rsidRPr="009346A6" w:rsidSect="00A67772">
      <w:foot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868C6" w14:textId="77777777" w:rsidR="000546CA" w:rsidRDefault="000546CA" w:rsidP="009346A6">
      <w:r>
        <w:separator/>
      </w:r>
    </w:p>
  </w:endnote>
  <w:endnote w:type="continuationSeparator" w:id="0">
    <w:p w14:paraId="46EAB5BE" w14:textId="77777777" w:rsidR="000546CA" w:rsidRDefault="000546CA" w:rsidP="0093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27FEB" w14:textId="5763A428" w:rsidR="009346A6" w:rsidRDefault="009346A6" w:rsidP="009346A6">
    <w:pPr>
      <w:pStyle w:val="Rodap"/>
      <w:jc w:val="center"/>
    </w:pPr>
    <w:r>
      <w:rPr>
        <w:noProof/>
        <w:lang w:eastAsia="pt-BR"/>
      </w:rPr>
      <w:drawing>
        <wp:inline distT="0" distB="0" distL="0" distR="0" wp14:anchorId="45164816" wp14:editId="3310A1BE">
          <wp:extent cx="515874" cy="441866"/>
          <wp:effectExtent l="0" t="0" r="0" b="0"/>
          <wp:docPr id="1" name="Imagem 1" descr="arquivos%20curso%20DI/Aula%20de%20Analise/curso-co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quivos%20curso%20DI/Aula%20de%20Analise/curso-com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038" cy="453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F5416" w14:textId="77777777" w:rsidR="000546CA" w:rsidRDefault="000546CA" w:rsidP="009346A6">
      <w:r>
        <w:separator/>
      </w:r>
    </w:p>
  </w:footnote>
  <w:footnote w:type="continuationSeparator" w:id="0">
    <w:p w14:paraId="26875E5C" w14:textId="77777777" w:rsidR="000546CA" w:rsidRDefault="000546CA" w:rsidP="00934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90928"/>
    <w:multiLevelType w:val="hybridMultilevel"/>
    <w:tmpl w:val="B53C2F5A"/>
    <w:lvl w:ilvl="0" w:tplc="FD32150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23869"/>
    <w:multiLevelType w:val="hybridMultilevel"/>
    <w:tmpl w:val="7C08DB4A"/>
    <w:lvl w:ilvl="0" w:tplc="BABC610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43258"/>
    <w:multiLevelType w:val="hybridMultilevel"/>
    <w:tmpl w:val="F76EDCE8"/>
    <w:lvl w:ilvl="0" w:tplc="7DAE1D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23"/>
    <w:rsid w:val="000546CA"/>
    <w:rsid w:val="004B7B4B"/>
    <w:rsid w:val="004F5577"/>
    <w:rsid w:val="007F15EB"/>
    <w:rsid w:val="009346A6"/>
    <w:rsid w:val="00A67772"/>
    <w:rsid w:val="00B24C12"/>
    <w:rsid w:val="00D67123"/>
    <w:rsid w:val="00E24CB4"/>
    <w:rsid w:val="00F6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406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12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46A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46A6"/>
  </w:style>
  <w:style w:type="paragraph" w:styleId="Rodap">
    <w:name w:val="footer"/>
    <w:basedOn w:val="Normal"/>
    <w:link w:val="RodapChar"/>
    <w:uiPriority w:val="99"/>
    <w:unhideWhenUsed/>
    <w:rsid w:val="009346A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4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550</Words>
  <Characters>2970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2017-10-10T22:14:00Z</dcterms:created>
  <dcterms:modified xsi:type="dcterms:W3CDTF">2017-10-10T23:01:00Z</dcterms:modified>
</cp:coreProperties>
</file>