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CEE" w:rsidRDefault="00455B1A" w:rsidP="00E022FE">
      <w:pPr>
        <w:pStyle w:val="2"/>
        <w:numPr>
          <w:ilvl w:val="0"/>
          <w:numId w:val="3"/>
        </w:numPr>
      </w:pPr>
      <w:r>
        <w:rPr>
          <w:rFonts w:hint="eastAsia"/>
        </w:rPr>
        <w:t>文件秒传</w:t>
      </w:r>
      <w:r w:rsidR="00B53501">
        <w:rPr>
          <w:rFonts w:hint="eastAsia"/>
        </w:rPr>
        <w:t>接口</w:t>
      </w:r>
    </w:p>
    <w:p w:rsidR="003E0B4D" w:rsidRDefault="0083494C" w:rsidP="0083494C">
      <w:pPr>
        <w:rPr>
          <w:b/>
        </w:rPr>
      </w:pPr>
      <w:r w:rsidRPr="0083494C">
        <w:rPr>
          <w:rFonts w:hint="eastAsia"/>
          <w:b/>
        </w:rPr>
        <w:t>功能说明：</w:t>
      </w:r>
    </w:p>
    <w:p w:rsidR="0083494C" w:rsidRDefault="00003224" w:rsidP="003E0B4D">
      <w:pPr>
        <w:ind w:firstLine="420"/>
      </w:pPr>
      <w:r w:rsidRPr="002150C9">
        <w:rPr>
          <w:rFonts w:hint="eastAsia"/>
        </w:rPr>
        <w:t>检查文件在文件服务器上是否存在，如果存在</w:t>
      </w:r>
      <w:r w:rsidR="002150C9" w:rsidRPr="002150C9">
        <w:rPr>
          <w:rFonts w:hint="eastAsia"/>
        </w:rPr>
        <w:t>,</w:t>
      </w:r>
      <w:r w:rsidR="002150C9" w:rsidRPr="002150C9">
        <w:t>实现秒传功能，并</w:t>
      </w:r>
      <w:r w:rsidRPr="002150C9">
        <w:rPr>
          <w:rFonts w:hint="eastAsia"/>
        </w:rPr>
        <w:t>返回</w:t>
      </w:r>
      <w:r w:rsidRPr="002150C9">
        <w:rPr>
          <w:rFonts w:hint="eastAsia"/>
        </w:rPr>
        <w:t>t</w:t>
      </w:r>
      <w:r w:rsidRPr="002150C9">
        <w:t>rue</w:t>
      </w:r>
      <w:r w:rsidRPr="002150C9">
        <w:t>，</w:t>
      </w:r>
      <w:r w:rsidR="002150C9">
        <w:rPr>
          <w:rFonts w:hint="eastAsia"/>
        </w:rPr>
        <w:t>如果不存在，返回</w:t>
      </w:r>
      <w:r w:rsidR="002150C9">
        <w:rPr>
          <w:rFonts w:hint="eastAsia"/>
        </w:rPr>
        <w:t>f</w:t>
      </w:r>
      <w:r w:rsidR="002150C9">
        <w:t>alse</w:t>
      </w:r>
    </w:p>
    <w:p w:rsidR="002150C9" w:rsidRPr="003E0B4D" w:rsidRDefault="002150C9" w:rsidP="0083494C"/>
    <w:p w:rsidR="003D48FB" w:rsidRPr="0007546A" w:rsidRDefault="00E201D7" w:rsidP="003E0B4D">
      <w:pPr>
        <w:rPr>
          <w:b/>
        </w:rPr>
      </w:pPr>
      <w:r w:rsidRPr="005A7D5C">
        <w:rPr>
          <w:rFonts w:hint="eastAsia"/>
          <w:b/>
        </w:rPr>
        <w:t>接口</w:t>
      </w:r>
      <w:r w:rsidR="002150C9">
        <w:rPr>
          <w:rFonts w:hint="eastAsia"/>
          <w:b/>
        </w:rPr>
        <w:t>地址</w:t>
      </w:r>
      <w:r w:rsidRPr="005A7D5C">
        <w:rPr>
          <w:rFonts w:hint="eastAsia"/>
          <w:b/>
        </w:rPr>
        <w:t>：</w:t>
      </w:r>
      <w:r>
        <w:rPr>
          <w:rFonts w:hint="eastAsia"/>
        </w:rPr>
        <w:t>/</w:t>
      </w:r>
      <w:r w:rsidR="005906A0">
        <w:t>fileS</w:t>
      </w:r>
      <w:r>
        <w:t>erver/</w:t>
      </w:r>
      <w:r w:rsidR="00CB3339">
        <w:t>file</w:t>
      </w:r>
      <w:r w:rsidR="00534A82">
        <w:t>S</w:t>
      </w:r>
      <w:r w:rsidR="00566B93">
        <w:t>econdS</w:t>
      </w:r>
      <w:r w:rsidR="00675A4F">
        <w:t>end</w:t>
      </w:r>
    </w:p>
    <w:p w:rsidR="003E0B4D" w:rsidRPr="00E201D7" w:rsidRDefault="003E0B4D" w:rsidP="00E201D7"/>
    <w:p w:rsidR="00FA7C60" w:rsidRDefault="00E201D7" w:rsidP="00E022FE">
      <w:pPr>
        <w:rPr>
          <w:b/>
        </w:rPr>
      </w:pPr>
      <w:r w:rsidRPr="0083494C">
        <w:rPr>
          <w:rFonts w:hint="eastAsia"/>
          <w:b/>
        </w:rPr>
        <w:t>请求报文</w:t>
      </w:r>
      <w:r w:rsidRPr="005A7D5C">
        <w:rPr>
          <w:rFonts w:hint="eastAsia"/>
          <w:b/>
        </w:rPr>
        <w:t>：</w:t>
      </w:r>
    </w:p>
    <w:p w:rsidR="00E022FE" w:rsidRDefault="0009311C" w:rsidP="00E022FE">
      <w:r>
        <w:t>{“applicationCode”:”xxx”, “fileMd5”:”</w:t>
      </w:r>
      <w:r w:rsidRPr="0009311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0ca175b9c0f726a831d895e269332461</w:t>
      </w:r>
      <w:r>
        <w:t>”, “fileName”:”</w:t>
      </w:r>
      <w:r w:rsidR="0094062E">
        <w:t>xx</w:t>
      </w:r>
      <w:r w:rsidR="00542EFB">
        <w:rPr>
          <w:rFonts w:hint="eastAsia"/>
        </w:rPr>
        <w:t>文档</w:t>
      </w:r>
      <w:r w:rsidR="00542EFB">
        <w:rPr>
          <w:rFonts w:hint="eastAsia"/>
        </w:rPr>
        <w:t>.</w:t>
      </w:r>
      <w:r w:rsidR="00542EFB">
        <w:t>doc</w:t>
      </w:r>
      <w:r>
        <w:t>”}</w:t>
      </w:r>
    </w:p>
    <w:p w:rsidR="003D48FB" w:rsidRPr="003E135A" w:rsidRDefault="003D48FB" w:rsidP="00E022FE"/>
    <w:p w:rsidR="003E135A" w:rsidRDefault="00E201D7" w:rsidP="00E022FE">
      <w:pPr>
        <w:rPr>
          <w:b/>
        </w:rPr>
      </w:pPr>
      <w:r w:rsidRPr="005A7D5C">
        <w:rPr>
          <w:rFonts w:hint="eastAsia"/>
          <w:b/>
        </w:rPr>
        <w:t>响应报文：</w:t>
      </w:r>
    </w:p>
    <w:p w:rsidR="0009311C" w:rsidRDefault="00E201D7" w:rsidP="00E022FE">
      <w:r>
        <w:rPr>
          <w:rFonts w:hint="eastAsia"/>
        </w:rPr>
        <w:t>{</w:t>
      </w:r>
      <w:r>
        <w:t>“result”:</w:t>
      </w:r>
      <w:r w:rsidR="00B87F22">
        <w:t>”fileId”</w:t>
      </w:r>
      <w:r w:rsidR="00C83E51">
        <w:t>, “success”:true, “message”:”</w:t>
      </w:r>
      <w:r w:rsidR="00C83E51">
        <w:rPr>
          <w:rFonts w:hint="eastAsia"/>
        </w:rPr>
        <w:t>成功</w:t>
      </w:r>
      <w:r w:rsidR="00C83E51">
        <w:t>”</w:t>
      </w:r>
      <w:r w:rsidR="003C6C17">
        <w:rPr>
          <w:rFonts w:hint="eastAsia"/>
        </w:rPr>
        <w:t>,</w:t>
      </w:r>
      <w:r w:rsidR="003C6C17">
        <w:t xml:space="preserve"> “code”:null</w:t>
      </w:r>
      <w:r>
        <w:t>}</w:t>
      </w:r>
      <w:r w:rsidR="00017761">
        <w:rPr>
          <w:rFonts w:hint="eastAsia"/>
        </w:rPr>
        <w:t>，</w:t>
      </w:r>
    </w:p>
    <w:p w:rsidR="00E201D7" w:rsidRPr="00E022FE" w:rsidRDefault="00560D68" w:rsidP="00E022FE">
      <w:r>
        <w:t>success=true</w:t>
      </w:r>
      <w:r w:rsidR="00017761">
        <w:rPr>
          <w:rFonts w:hint="eastAsia"/>
        </w:rPr>
        <w:t>表示</w:t>
      </w:r>
      <w:r>
        <w:rPr>
          <w:rFonts w:hint="eastAsia"/>
        </w:rPr>
        <w:t>秒传文件成功</w:t>
      </w:r>
      <w:r w:rsidR="00017761">
        <w:rPr>
          <w:rFonts w:hint="eastAsia"/>
        </w:rPr>
        <w:t>，</w:t>
      </w:r>
      <w:r w:rsidR="00DB7E03">
        <w:t>success=false</w:t>
      </w:r>
      <w:r w:rsidR="00DB7E03">
        <w:rPr>
          <w:rFonts w:hint="eastAsia"/>
        </w:rPr>
        <w:t>表示秒传文件</w:t>
      </w:r>
      <w:r w:rsidR="00FB6738">
        <w:rPr>
          <w:rFonts w:hint="eastAsia"/>
        </w:rPr>
        <w:t>失败</w:t>
      </w:r>
      <w:r w:rsidR="00DB7E03">
        <w:rPr>
          <w:rFonts w:hint="eastAsia"/>
        </w:rPr>
        <w:t>；</w:t>
      </w:r>
      <w:r w:rsidR="00017761">
        <w:rPr>
          <w:rFonts w:hint="eastAsia"/>
        </w:rPr>
        <w:t>m</w:t>
      </w:r>
      <w:r w:rsidR="00017761">
        <w:t>essage</w:t>
      </w:r>
      <w:r w:rsidR="00017761">
        <w:rPr>
          <w:rFonts w:hint="eastAsia"/>
        </w:rPr>
        <w:t>表示接口返回信息，成功时为空，</w:t>
      </w:r>
      <w:r w:rsidR="00017761">
        <w:rPr>
          <w:rFonts w:hint="eastAsia"/>
        </w:rPr>
        <w:t>r</w:t>
      </w:r>
      <w:r w:rsidR="00017761">
        <w:t>esult</w:t>
      </w:r>
      <w:r w:rsidR="00A76216">
        <w:rPr>
          <w:rFonts w:hint="eastAsia"/>
        </w:rPr>
        <w:t>为秒传成功时返回的文件</w:t>
      </w:r>
      <w:r w:rsidR="00A76216">
        <w:rPr>
          <w:rFonts w:hint="eastAsia"/>
        </w:rPr>
        <w:t>ID</w:t>
      </w:r>
    </w:p>
    <w:p w:rsidR="00737CEE" w:rsidRDefault="00044FE4" w:rsidP="00E022FE">
      <w:pPr>
        <w:pStyle w:val="2"/>
        <w:numPr>
          <w:ilvl w:val="0"/>
          <w:numId w:val="3"/>
        </w:numPr>
      </w:pPr>
      <w:r>
        <w:rPr>
          <w:rFonts w:hint="eastAsia"/>
        </w:rPr>
        <w:t>文档上传接口</w:t>
      </w:r>
    </w:p>
    <w:p w:rsidR="00E022FE" w:rsidRDefault="003E0B4D" w:rsidP="00E022FE">
      <w:pPr>
        <w:rPr>
          <w:b/>
        </w:rPr>
      </w:pPr>
      <w:r w:rsidRPr="003E0B4D">
        <w:rPr>
          <w:rFonts w:hint="eastAsia"/>
          <w:b/>
        </w:rPr>
        <w:t>功能说明：</w:t>
      </w:r>
    </w:p>
    <w:p w:rsidR="003E0B4D" w:rsidRPr="009C576C" w:rsidRDefault="009C576C" w:rsidP="009C576C">
      <w:r>
        <w:rPr>
          <w:rFonts w:hint="eastAsia"/>
        </w:rPr>
        <w:t>接收客户端发送的文档并存储</w:t>
      </w:r>
    </w:p>
    <w:p w:rsidR="00AD4878" w:rsidRPr="003E0B4D" w:rsidRDefault="00AD4878" w:rsidP="00E022FE">
      <w:pPr>
        <w:rPr>
          <w:b/>
        </w:rPr>
      </w:pPr>
    </w:p>
    <w:p w:rsidR="00A4159D" w:rsidRPr="00685D21" w:rsidRDefault="003E0B4D" w:rsidP="00E022FE">
      <w:pPr>
        <w:rPr>
          <w:b/>
        </w:rPr>
      </w:pPr>
      <w:r w:rsidRPr="003E0B4D">
        <w:rPr>
          <w:rFonts w:hint="eastAsia"/>
          <w:b/>
        </w:rPr>
        <w:t>接口地址：</w:t>
      </w:r>
      <w:r w:rsidR="005F4D2B">
        <w:t>/fileS</w:t>
      </w:r>
      <w:r w:rsidR="00CA6696">
        <w:t>erver/fileUpload</w:t>
      </w:r>
    </w:p>
    <w:p w:rsidR="00A4159D" w:rsidRPr="003E0B4D" w:rsidRDefault="00A4159D" w:rsidP="00E022FE">
      <w:pPr>
        <w:rPr>
          <w:b/>
        </w:rPr>
      </w:pPr>
    </w:p>
    <w:p w:rsidR="003E0B4D" w:rsidRDefault="003E0B4D" w:rsidP="00E022FE">
      <w:pPr>
        <w:rPr>
          <w:b/>
        </w:rPr>
      </w:pPr>
      <w:r w:rsidRPr="003E0B4D">
        <w:rPr>
          <w:rFonts w:hint="eastAsia"/>
          <w:b/>
        </w:rPr>
        <w:t>请求报文：</w:t>
      </w:r>
      <w:r w:rsidR="00441918">
        <w:rPr>
          <w:rFonts w:hint="eastAsia"/>
          <w:b/>
        </w:rPr>
        <w:t>f</w:t>
      </w:r>
      <w:r w:rsidR="00441918">
        <w:rPr>
          <w:b/>
        </w:rPr>
        <w:t>orm-data</w:t>
      </w:r>
    </w:p>
    <w:p w:rsidR="000C3EC7" w:rsidRDefault="000C3EC7" w:rsidP="00E022FE">
      <w:r>
        <w:t>applicationCode:xxx</w:t>
      </w:r>
    </w:p>
    <w:p w:rsidR="00F07BB4" w:rsidRPr="00F07BB4" w:rsidRDefault="00F07BB4" w:rsidP="00E022FE">
      <w:pPr>
        <w:rPr>
          <w:b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file: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</w:t>
      </w:r>
    </w:p>
    <w:p w:rsidR="000C3EC7" w:rsidRPr="00A94E28" w:rsidRDefault="000C3EC7" w:rsidP="00E022F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980A76">
        <w:rPr>
          <w:highlight w:val="yellow"/>
        </w:rPr>
        <w:t>fileMd5:</w:t>
      </w:r>
      <w:r w:rsidRPr="00980A76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 xml:space="preserve"> 0ca175b9c0f726a831d895e269332461</w:t>
      </w:r>
    </w:p>
    <w:p w:rsidR="000C3EC7" w:rsidRPr="00A94E28" w:rsidRDefault="00C5119B" w:rsidP="00E022FE">
      <w:pPr>
        <w:rPr>
          <w:rFonts w:ascii="Arial" w:hAnsi="Arial" w:cs="Arial"/>
          <w:strike/>
          <w:color w:val="333333"/>
          <w:szCs w:val="21"/>
          <w:highlight w:val="darkGray"/>
          <w:shd w:val="clear" w:color="auto" w:fill="FFFFFF"/>
        </w:rPr>
      </w:pPr>
      <w:r w:rsidRPr="00A94E28">
        <w:rPr>
          <w:rFonts w:ascii="Arial" w:hAnsi="Arial" w:cs="Arial"/>
          <w:strike/>
          <w:color w:val="333333"/>
          <w:szCs w:val="21"/>
          <w:highlight w:val="darkGray"/>
          <w:shd w:val="clear" w:color="auto" w:fill="FFFFFF"/>
        </w:rPr>
        <w:t>fileN</w:t>
      </w:r>
      <w:r w:rsidR="000C3EC7" w:rsidRPr="00A94E28">
        <w:rPr>
          <w:rFonts w:ascii="Arial" w:hAnsi="Arial" w:cs="Arial"/>
          <w:strike/>
          <w:color w:val="333333"/>
          <w:szCs w:val="21"/>
          <w:highlight w:val="darkGray"/>
          <w:shd w:val="clear" w:color="auto" w:fill="FFFFFF"/>
        </w:rPr>
        <w:t>ame:a.txt</w:t>
      </w:r>
    </w:p>
    <w:p w:rsidR="000C3EC7" w:rsidRDefault="000C3EC7" w:rsidP="00E022FE">
      <w:pPr>
        <w:rPr>
          <w:rFonts w:ascii="Arial" w:hAnsi="Arial" w:cs="Arial"/>
          <w:strike/>
          <w:color w:val="333333"/>
          <w:szCs w:val="21"/>
          <w:shd w:val="clear" w:color="auto" w:fill="FFFFFF"/>
        </w:rPr>
      </w:pPr>
      <w:r w:rsidRPr="00A94E28">
        <w:rPr>
          <w:rFonts w:ascii="Arial" w:hAnsi="Arial" w:cs="Arial"/>
          <w:strike/>
          <w:color w:val="333333"/>
          <w:szCs w:val="21"/>
          <w:highlight w:val="darkGray"/>
          <w:shd w:val="clear" w:color="auto" w:fill="FFFFFF"/>
        </w:rPr>
        <w:t>fileContent:</w:t>
      </w:r>
      <w:r w:rsidRPr="00A94E28">
        <w:rPr>
          <w:rFonts w:ascii="Arial" w:hAnsi="Arial" w:cs="Arial" w:hint="eastAsia"/>
          <w:strike/>
          <w:color w:val="333333"/>
          <w:szCs w:val="21"/>
          <w:highlight w:val="darkGray"/>
          <w:shd w:val="clear" w:color="auto" w:fill="FFFFFF"/>
        </w:rPr>
        <w:t>文件</w:t>
      </w:r>
    </w:p>
    <w:p w:rsidR="005C392E" w:rsidRPr="003E0B4D" w:rsidRDefault="005C392E" w:rsidP="00E022FE">
      <w:pPr>
        <w:rPr>
          <w:b/>
        </w:rPr>
      </w:pPr>
    </w:p>
    <w:p w:rsidR="003E0B4D" w:rsidRDefault="003E0B4D" w:rsidP="00E022FE">
      <w:pPr>
        <w:rPr>
          <w:b/>
        </w:rPr>
      </w:pPr>
      <w:r w:rsidRPr="003E0B4D">
        <w:rPr>
          <w:rFonts w:hint="eastAsia"/>
          <w:b/>
        </w:rPr>
        <w:t>响应报文：</w:t>
      </w:r>
    </w:p>
    <w:p w:rsidR="005C392E" w:rsidRPr="003E0B4D" w:rsidRDefault="005C392E" w:rsidP="00E022FE">
      <w:pPr>
        <w:rPr>
          <w:b/>
        </w:rPr>
      </w:pPr>
      <w:r>
        <w:rPr>
          <w:rFonts w:hint="eastAsia"/>
        </w:rPr>
        <w:t>{</w:t>
      </w:r>
      <w:r>
        <w:t>“result”:</w:t>
      </w:r>
      <w:r w:rsidR="005F1ED1">
        <w:t>”fileId”</w:t>
      </w:r>
      <w:r>
        <w:t>, “success”:true, “message”:”</w:t>
      </w:r>
      <w:r>
        <w:rPr>
          <w:rFonts w:hint="eastAsia"/>
        </w:rPr>
        <w:t>成功</w:t>
      </w:r>
      <w:r>
        <w:t>”</w:t>
      </w:r>
      <w:r w:rsidR="000E5366" w:rsidRPr="000E5366">
        <w:rPr>
          <w:rFonts w:hint="eastAsia"/>
        </w:rPr>
        <w:t xml:space="preserve"> </w:t>
      </w:r>
      <w:r w:rsidR="000E5366">
        <w:rPr>
          <w:rFonts w:hint="eastAsia"/>
        </w:rPr>
        <w:t>,</w:t>
      </w:r>
      <w:r w:rsidR="000E5366">
        <w:t xml:space="preserve"> “code”:null </w:t>
      </w:r>
      <w:r>
        <w:t>}</w:t>
      </w:r>
    </w:p>
    <w:p w:rsidR="00737CEE" w:rsidRDefault="00044FE4" w:rsidP="00E022FE">
      <w:pPr>
        <w:pStyle w:val="2"/>
        <w:numPr>
          <w:ilvl w:val="0"/>
          <w:numId w:val="3"/>
        </w:numPr>
      </w:pPr>
      <w:r>
        <w:rPr>
          <w:rFonts w:hint="eastAsia"/>
        </w:rPr>
        <w:t>请求打印接口</w:t>
      </w:r>
    </w:p>
    <w:p w:rsidR="00E022FE" w:rsidRDefault="0016356F" w:rsidP="00E022FE">
      <w:r w:rsidRPr="0016356F">
        <w:rPr>
          <w:rFonts w:hint="eastAsia"/>
          <w:b/>
        </w:rPr>
        <w:t>功能说明：</w:t>
      </w:r>
    </w:p>
    <w:p w:rsidR="0016356F" w:rsidRDefault="0016356F" w:rsidP="00E022FE">
      <w:r>
        <w:rPr>
          <w:rFonts w:hint="eastAsia"/>
        </w:rPr>
        <w:t>打印指定文档为图片，包括缩略图</w:t>
      </w:r>
    </w:p>
    <w:p w:rsidR="0016356F" w:rsidRPr="0016356F" w:rsidRDefault="0016356F" w:rsidP="00E022FE"/>
    <w:p w:rsidR="0016356F" w:rsidRDefault="0016356F" w:rsidP="00E022FE">
      <w:r w:rsidRPr="0016356F">
        <w:rPr>
          <w:rFonts w:hint="eastAsia"/>
          <w:b/>
        </w:rPr>
        <w:t>接口地址：</w:t>
      </w:r>
      <w:r>
        <w:t>/fileServer/</w:t>
      </w:r>
      <w:r w:rsidR="008A6531">
        <w:t>print</w:t>
      </w:r>
    </w:p>
    <w:p w:rsidR="008A6531" w:rsidRPr="008A6531" w:rsidRDefault="008A6531" w:rsidP="00E022FE">
      <w:pPr>
        <w:rPr>
          <w:b/>
        </w:rPr>
      </w:pPr>
    </w:p>
    <w:p w:rsidR="0016356F" w:rsidRDefault="0016356F" w:rsidP="00E022FE">
      <w:pPr>
        <w:rPr>
          <w:b/>
        </w:rPr>
      </w:pPr>
      <w:r w:rsidRPr="0016356F">
        <w:rPr>
          <w:rFonts w:hint="eastAsia"/>
          <w:b/>
        </w:rPr>
        <w:lastRenderedPageBreak/>
        <w:t>请求报文：</w:t>
      </w:r>
    </w:p>
    <w:p w:rsidR="00BD0DC6" w:rsidRDefault="008A6531" w:rsidP="00E022FE">
      <w:r>
        <w:rPr>
          <w:rFonts w:hint="eastAsia"/>
        </w:rPr>
        <w:t>{</w:t>
      </w:r>
    </w:p>
    <w:p w:rsidR="00BD0DC6" w:rsidRDefault="008A6531" w:rsidP="00E022FE">
      <w:r>
        <w:t xml:space="preserve">“applicationCode”:”xxx”, </w:t>
      </w:r>
    </w:p>
    <w:p w:rsidR="00BD0DC6" w:rsidRDefault="008A6531" w:rsidP="00E022FE">
      <w:r>
        <w:t>“fileId”:123</w:t>
      </w:r>
      <w:r w:rsidR="00C41AB5">
        <w:t>,</w:t>
      </w:r>
      <w:r w:rsidR="00BD0DC6">
        <w:t xml:space="preserve"> </w:t>
      </w:r>
    </w:p>
    <w:p w:rsidR="00BD0DC6" w:rsidRDefault="00BD0DC6" w:rsidP="00E022FE">
      <w:r>
        <w:t>“send_page_notify”:true</w:t>
      </w:r>
      <w:r w:rsidR="00221C18">
        <w:tab/>
        <w:t>//</w:t>
      </w:r>
      <w:r w:rsidR="007E4EE0">
        <w:rPr>
          <w:rFonts w:hint="eastAsia"/>
        </w:rPr>
        <w:t>是否发送每页通知</w:t>
      </w:r>
    </w:p>
    <w:p w:rsidR="00BD0DC6" w:rsidRDefault="00BD0DC6" w:rsidP="00E022FE">
      <w:r>
        <w:t xml:space="preserve">“gen_thumb”:true, </w:t>
      </w:r>
      <w:r w:rsidR="00221C18">
        <w:tab/>
      </w:r>
      <w:r w:rsidR="00221C18">
        <w:tab/>
        <w:t>//</w:t>
      </w:r>
      <w:r w:rsidR="007E4EE0">
        <w:rPr>
          <w:rFonts w:hint="eastAsia"/>
        </w:rPr>
        <w:t>是否生成缩略图</w:t>
      </w:r>
    </w:p>
    <w:p w:rsidR="00BD0DC6" w:rsidRDefault="00C41AB5" w:rsidP="00E022FE">
      <w:r>
        <w:t>“context”:”room1”</w:t>
      </w:r>
    </w:p>
    <w:p w:rsidR="008A6531" w:rsidRDefault="008A6531" w:rsidP="00E022FE">
      <w:r>
        <w:t>}</w:t>
      </w:r>
    </w:p>
    <w:p w:rsidR="00007066" w:rsidRPr="00007066" w:rsidRDefault="00007066" w:rsidP="00E022FE">
      <w:r w:rsidRPr="00007066">
        <w:rPr>
          <w:highlight w:val="yellow"/>
        </w:rPr>
        <w:t>Context</w:t>
      </w:r>
      <w:r>
        <w:t>:</w:t>
      </w:r>
      <w:r>
        <w:rPr>
          <w:rFonts w:hint="eastAsia"/>
        </w:rPr>
        <w:t>业务上下文</w:t>
      </w:r>
    </w:p>
    <w:p w:rsidR="00B46344" w:rsidRPr="008A6531" w:rsidRDefault="00B46344" w:rsidP="00E022FE"/>
    <w:p w:rsidR="0016356F" w:rsidRDefault="0016356F" w:rsidP="00E022FE">
      <w:pPr>
        <w:rPr>
          <w:b/>
        </w:rPr>
      </w:pPr>
      <w:r w:rsidRPr="0016356F">
        <w:rPr>
          <w:rFonts w:hint="eastAsia"/>
          <w:b/>
        </w:rPr>
        <w:t>响应报文：</w:t>
      </w:r>
    </w:p>
    <w:p w:rsidR="00B46344" w:rsidRPr="00B46344" w:rsidRDefault="000155B0" w:rsidP="00E022FE">
      <w:r>
        <w:t>{“success”:true, “result”:null;”message”:”</w:t>
      </w:r>
      <w:r>
        <w:rPr>
          <w:rFonts w:hint="eastAsia"/>
        </w:rPr>
        <w:t>成功</w:t>
      </w:r>
      <w:r>
        <w:t>”</w:t>
      </w:r>
      <w:r w:rsidR="000E5366" w:rsidRPr="000E5366">
        <w:rPr>
          <w:rFonts w:hint="eastAsia"/>
        </w:rPr>
        <w:t xml:space="preserve"> </w:t>
      </w:r>
      <w:r w:rsidR="000E5366">
        <w:rPr>
          <w:rFonts w:hint="eastAsia"/>
        </w:rPr>
        <w:t>,</w:t>
      </w:r>
      <w:r w:rsidR="000E5366">
        <w:t xml:space="preserve"> “code”:null </w:t>
      </w:r>
      <w:r>
        <w:t>}</w:t>
      </w:r>
    </w:p>
    <w:p w:rsidR="00C13E63" w:rsidRDefault="00C13E63" w:rsidP="00C13E63">
      <w:pPr>
        <w:pStyle w:val="2"/>
        <w:numPr>
          <w:ilvl w:val="0"/>
          <w:numId w:val="3"/>
        </w:numPr>
      </w:pPr>
      <w:r>
        <w:rPr>
          <w:rFonts w:hint="eastAsia"/>
        </w:rPr>
        <w:t>打印事件通知</w:t>
      </w:r>
      <w:r w:rsidR="00DE6C27">
        <w:rPr>
          <w:rFonts w:hint="eastAsia"/>
        </w:rPr>
        <w:t>-</w:t>
      </w:r>
      <w:r w:rsidR="00DE6C27">
        <w:rPr>
          <w:rFonts w:hint="eastAsia"/>
        </w:rPr>
        <w:t>每页图片通知</w:t>
      </w:r>
    </w:p>
    <w:p w:rsidR="00C13E63" w:rsidRDefault="00C13E63" w:rsidP="00C13E63">
      <w:pPr>
        <w:rPr>
          <w:b/>
        </w:rPr>
      </w:pPr>
      <w:r w:rsidRPr="00D66035">
        <w:rPr>
          <w:rFonts w:hint="eastAsia"/>
          <w:b/>
        </w:rPr>
        <w:t>功能说明：</w:t>
      </w:r>
    </w:p>
    <w:p w:rsidR="00C13E63" w:rsidRDefault="00C13E63" w:rsidP="00C13E63">
      <w:r w:rsidRPr="00D66035">
        <w:rPr>
          <w:rFonts w:hint="eastAsia"/>
        </w:rPr>
        <w:t>当</w:t>
      </w:r>
      <w:r>
        <w:rPr>
          <w:rFonts w:hint="eastAsia"/>
        </w:rPr>
        <w:t>指定文档打印任务完成时，以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格式返回消息</w:t>
      </w:r>
    </w:p>
    <w:p w:rsidR="00826A5C" w:rsidRDefault="00826A5C" w:rsidP="00826A5C">
      <w:pPr>
        <w:ind w:firstLine="420"/>
      </w:pPr>
      <w:r>
        <w:t>{</w:t>
      </w:r>
    </w:p>
    <w:p w:rsidR="00826A5C" w:rsidRDefault="00826A5C" w:rsidP="00826A5C">
      <w:pPr>
        <w:ind w:firstLine="420"/>
      </w:pPr>
      <w:r>
        <w:tab/>
        <w:t>"msg_type":</w:t>
      </w:r>
      <w:r>
        <w:tab/>
        <w:t>"task_update",</w:t>
      </w:r>
      <w:r w:rsidR="000A30AD">
        <w:tab/>
      </w:r>
      <w:r w:rsidR="000A30AD">
        <w:tab/>
      </w:r>
      <w:r w:rsidR="000A30AD">
        <w:tab/>
        <w:t>//</w:t>
      </w:r>
      <w:r w:rsidR="000A30AD">
        <w:rPr>
          <w:rFonts w:hint="eastAsia"/>
        </w:rPr>
        <w:t>命令类型</w:t>
      </w:r>
    </w:p>
    <w:p w:rsidR="00826A5C" w:rsidRDefault="00826A5C" w:rsidP="00826A5C">
      <w:pPr>
        <w:ind w:firstLine="420"/>
      </w:pPr>
      <w:r>
        <w:tab/>
        <w:t>"task_status":</w:t>
      </w:r>
      <w:r>
        <w:tab/>
        <w:t>"task_gen_page",</w:t>
      </w:r>
      <w:r w:rsidR="000A30AD">
        <w:tab/>
      </w:r>
      <w:r w:rsidR="000A30AD">
        <w:tab/>
      </w:r>
      <w:r w:rsidR="000A30AD">
        <w:tab/>
        <w:t>//</w:t>
      </w:r>
      <w:r w:rsidR="000A30AD">
        <w:rPr>
          <w:rFonts w:hint="eastAsia"/>
        </w:rPr>
        <w:t>任务状态</w:t>
      </w:r>
    </w:p>
    <w:p w:rsidR="00826A5C" w:rsidRDefault="00826A5C" w:rsidP="00826A5C">
      <w:pPr>
        <w:ind w:firstLine="420"/>
      </w:pPr>
      <w:r>
        <w:tab/>
        <w:t>"task_id":</w:t>
      </w:r>
      <w:r>
        <w:tab/>
        <w:t>10,</w:t>
      </w:r>
      <w:r w:rsidR="000A30AD">
        <w:tab/>
      </w:r>
      <w:r w:rsidR="000A30AD">
        <w:tab/>
      </w:r>
      <w:r w:rsidR="000A30AD">
        <w:tab/>
      </w:r>
      <w:r w:rsidR="000A30AD">
        <w:tab/>
      </w:r>
      <w:r w:rsidR="000A30AD">
        <w:tab/>
      </w:r>
      <w:r w:rsidR="000A30AD">
        <w:tab/>
      </w:r>
      <w:r w:rsidR="000A30AD">
        <w:tab/>
        <w:t>//</w:t>
      </w:r>
      <w:r w:rsidR="000A30AD">
        <w:rPr>
          <w:rFonts w:hint="eastAsia"/>
        </w:rPr>
        <w:t>任务</w:t>
      </w:r>
      <w:r w:rsidR="000A30AD">
        <w:rPr>
          <w:rFonts w:hint="eastAsia"/>
        </w:rPr>
        <w:t>ID</w:t>
      </w:r>
    </w:p>
    <w:p w:rsidR="00826A5C" w:rsidRDefault="00826A5C" w:rsidP="00826A5C">
      <w:pPr>
        <w:ind w:firstLine="420"/>
      </w:pPr>
      <w:r>
        <w:tab/>
        <w:t>"page_index":</w:t>
      </w:r>
      <w:r>
        <w:tab/>
        <w:t>1,</w:t>
      </w:r>
      <w:r w:rsidR="000A30AD">
        <w:tab/>
      </w:r>
      <w:r w:rsidR="000A30AD">
        <w:tab/>
      </w:r>
      <w:r w:rsidR="000A30AD">
        <w:tab/>
      </w:r>
      <w:r w:rsidR="000A30AD">
        <w:tab/>
      </w:r>
      <w:r w:rsidR="000A30AD">
        <w:tab/>
      </w:r>
      <w:r w:rsidR="000A30AD">
        <w:tab/>
        <w:t>//</w:t>
      </w:r>
      <w:r w:rsidR="00BC569F">
        <w:rPr>
          <w:rFonts w:hint="eastAsia"/>
        </w:rPr>
        <w:t>页面</w:t>
      </w:r>
      <w:r w:rsidR="00BC569F">
        <w:rPr>
          <w:rFonts w:hint="eastAsia"/>
        </w:rPr>
        <w:t>ID</w:t>
      </w:r>
    </w:p>
    <w:p w:rsidR="00826A5C" w:rsidRDefault="00826A5C" w:rsidP="00826A5C">
      <w:pPr>
        <w:ind w:firstLine="420"/>
      </w:pPr>
      <w:r>
        <w:tab/>
        <w:t>"doc_name":</w:t>
      </w:r>
      <w:r>
        <w:tab/>
        <w:t>"D:\\test\\11\\11_1.png"</w:t>
      </w:r>
      <w:r w:rsidR="000A30AD">
        <w:tab/>
        <w:t>//</w:t>
      </w:r>
      <w:r w:rsidR="000A30AD">
        <w:rPr>
          <w:rFonts w:hint="eastAsia"/>
        </w:rPr>
        <w:t>图片地址</w:t>
      </w:r>
    </w:p>
    <w:p w:rsidR="00A10F66" w:rsidRDefault="00A10F66" w:rsidP="00826A5C">
      <w:pPr>
        <w:ind w:firstLine="420"/>
      </w:pPr>
      <w:r>
        <w:tab/>
        <w:t>"context"</w:t>
      </w:r>
      <w:r>
        <w:rPr>
          <w:rFonts w:hint="eastAsia"/>
        </w:rPr>
        <w:t>:</w:t>
      </w:r>
      <w:r>
        <w:t xml:space="preserve"> "xxx"</w:t>
      </w:r>
    </w:p>
    <w:p w:rsidR="00826A5C" w:rsidRDefault="00826A5C" w:rsidP="00826A5C">
      <w:pPr>
        <w:ind w:firstLine="420"/>
      </w:pPr>
      <w:r>
        <w:t>}</w:t>
      </w:r>
    </w:p>
    <w:p w:rsidR="00826A5C" w:rsidRDefault="00826A5C" w:rsidP="00C13E63"/>
    <w:p w:rsidR="00C13E63" w:rsidRDefault="00C13E63" w:rsidP="00C13E63">
      <w:pPr>
        <w:pStyle w:val="2"/>
        <w:numPr>
          <w:ilvl w:val="0"/>
          <w:numId w:val="3"/>
        </w:numPr>
      </w:pPr>
      <w:r>
        <w:rPr>
          <w:rFonts w:hint="eastAsia"/>
        </w:rPr>
        <w:t>打印事件通知</w:t>
      </w:r>
      <w:r w:rsidR="00DE6C27">
        <w:rPr>
          <w:rFonts w:hint="eastAsia"/>
        </w:rPr>
        <w:t>-</w:t>
      </w:r>
      <w:r w:rsidR="00DE6C27">
        <w:rPr>
          <w:rFonts w:hint="eastAsia"/>
        </w:rPr>
        <w:t>每页缩略图通知</w:t>
      </w:r>
    </w:p>
    <w:p w:rsidR="00C13E63" w:rsidRDefault="00C13E63" w:rsidP="00C13E63">
      <w:pPr>
        <w:rPr>
          <w:b/>
        </w:rPr>
      </w:pPr>
      <w:r w:rsidRPr="00D66035">
        <w:rPr>
          <w:rFonts w:hint="eastAsia"/>
          <w:b/>
        </w:rPr>
        <w:t>功能说明：</w:t>
      </w:r>
    </w:p>
    <w:p w:rsidR="00C13E63" w:rsidRDefault="00C13E63" w:rsidP="00C13E63">
      <w:r w:rsidRPr="00D66035">
        <w:rPr>
          <w:rFonts w:hint="eastAsia"/>
        </w:rPr>
        <w:t>当</w:t>
      </w:r>
      <w:r>
        <w:rPr>
          <w:rFonts w:hint="eastAsia"/>
        </w:rPr>
        <w:t>指定文档打印任务完成时，以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格式返回消息</w:t>
      </w:r>
    </w:p>
    <w:p w:rsidR="002769DC" w:rsidRDefault="002769DC" w:rsidP="002769DC">
      <w:r>
        <w:t>{</w:t>
      </w:r>
    </w:p>
    <w:p w:rsidR="002769DC" w:rsidRDefault="002769DC" w:rsidP="002769DC">
      <w:r>
        <w:tab/>
        <w:t>"msg_type":</w:t>
      </w:r>
      <w:r>
        <w:tab/>
        <w:t>"task_update",</w:t>
      </w:r>
      <w:r>
        <w:tab/>
      </w:r>
      <w:r>
        <w:tab/>
        <w:t>//</w:t>
      </w:r>
      <w:r>
        <w:rPr>
          <w:rFonts w:hint="eastAsia"/>
        </w:rPr>
        <w:t>命令类型</w:t>
      </w:r>
    </w:p>
    <w:p w:rsidR="002769DC" w:rsidRDefault="002769DC" w:rsidP="002769DC">
      <w:r>
        <w:tab/>
        <w:t>"task_status":</w:t>
      </w:r>
      <w:r>
        <w:tab/>
        <w:t>"task_gen_thumb",</w:t>
      </w:r>
      <w:r>
        <w:tab/>
      </w:r>
      <w:r>
        <w:tab/>
        <w:t>//</w:t>
      </w:r>
      <w:r>
        <w:rPr>
          <w:rFonts w:hint="eastAsia"/>
        </w:rPr>
        <w:t>任务状态</w:t>
      </w:r>
    </w:p>
    <w:p w:rsidR="002769DC" w:rsidRDefault="002769DC" w:rsidP="002769DC">
      <w:r>
        <w:tab/>
        <w:t>"task_id":</w:t>
      </w:r>
      <w:r>
        <w:tab/>
        <w:t>10,</w:t>
      </w:r>
      <w:r w:rsidR="00291DC7">
        <w:tab/>
      </w:r>
      <w:r w:rsidR="00291DC7">
        <w:tab/>
      </w:r>
      <w:r w:rsidR="00291DC7">
        <w:tab/>
      </w:r>
      <w:r w:rsidR="00291DC7">
        <w:tab/>
      </w:r>
      <w:r w:rsidR="00291DC7">
        <w:tab/>
      </w:r>
      <w:r w:rsidR="00291DC7">
        <w:tab/>
        <w:t>//</w:t>
      </w:r>
      <w:r w:rsidR="00291DC7">
        <w:rPr>
          <w:rFonts w:hint="eastAsia"/>
        </w:rPr>
        <w:t>任务</w:t>
      </w:r>
      <w:r w:rsidR="00291DC7">
        <w:rPr>
          <w:rFonts w:hint="eastAsia"/>
        </w:rPr>
        <w:t>ID</w:t>
      </w:r>
    </w:p>
    <w:p w:rsidR="002769DC" w:rsidRDefault="002769DC" w:rsidP="002769DC">
      <w:r>
        <w:tab/>
        <w:t>"page_index":</w:t>
      </w:r>
      <w:r>
        <w:tab/>
        <w:t>1,</w:t>
      </w:r>
    </w:p>
    <w:p w:rsidR="002769DC" w:rsidRDefault="002769DC" w:rsidP="002769DC">
      <w:r>
        <w:tab/>
        <w:t>"doc_name":</w:t>
      </w:r>
      <w:r>
        <w:tab/>
        <w:t>"D:\\test\\11\\thumb\\11_thumb_1.png"</w:t>
      </w:r>
      <w:r w:rsidR="00F34685">
        <w:tab/>
      </w:r>
      <w:r w:rsidR="00F34685">
        <w:rPr>
          <w:rFonts w:hint="eastAsia"/>
        </w:rPr>
        <w:t>/</w:t>
      </w:r>
      <w:r w:rsidR="00F34685">
        <w:t>/</w:t>
      </w:r>
      <w:r w:rsidR="00F34685">
        <w:rPr>
          <w:rFonts w:hint="eastAsia"/>
        </w:rPr>
        <w:t>缩略图地址</w:t>
      </w:r>
    </w:p>
    <w:p w:rsidR="00A10F66" w:rsidRDefault="00A10F66" w:rsidP="00B22914">
      <w:pPr>
        <w:ind w:firstLine="420"/>
      </w:pPr>
      <w:r>
        <w:t>"context"</w:t>
      </w:r>
      <w:r>
        <w:rPr>
          <w:rFonts w:hint="eastAsia"/>
        </w:rPr>
        <w:t>:</w:t>
      </w:r>
      <w:r>
        <w:t xml:space="preserve"> "xxx"</w:t>
      </w:r>
    </w:p>
    <w:p w:rsidR="002769DC" w:rsidRDefault="002769DC" w:rsidP="002769DC">
      <w:r>
        <w:t>}</w:t>
      </w:r>
    </w:p>
    <w:p w:rsidR="00C13E63" w:rsidRDefault="00C13E63" w:rsidP="00C13E63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打印事件通知</w:t>
      </w:r>
      <w:r w:rsidR="00DE6C27">
        <w:rPr>
          <w:rFonts w:hint="eastAsia"/>
        </w:rPr>
        <w:t>-</w:t>
      </w:r>
      <w:r w:rsidR="00DE6C27">
        <w:rPr>
          <w:rFonts w:hint="eastAsia"/>
        </w:rPr>
        <w:t>打印结束通知</w:t>
      </w:r>
    </w:p>
    <w:p w:rsidR="00C13E63" w:rsidRDefault="00C13E63" w:rsidP="00C13E63">
      <w:pPr>
        <w:rPr>
          <w:b/>
        </w:rPr>
      </w:pPr>
      <w:r w:rsidRPr="00D66035">
        <w:rPr>
          <w:rFonts w:hint="eastAsia"/>
          <w:b/>
        </w:rPr>
        <w:t>功能说明：</w:t>
      </w:r>
    </w:p>
    <w:p w:rsidR="00C13E63" w:rsidRDefault="00C13E63" w:rsidP="00C13E63">
      <w:r w:rsidRPr="00D66035">
        <w:rPr>
          <w:rFonts w:hint="eastAsia"/>
        </w:rPr>
        <w:t>当</w:t>
      </w:r>
      <w:r>
        <w:rPr>
          <w:rFonts w:hint="eastAsia"/>
        </w:rPr>
        <w:t>指定文档打印任务完成时，以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格式返回消息</w:t>
      </w:r>
    </w:p>
    <w:p w:rsidR="00D210D7" w:rsidRDefault="00D210D7" w:rsidP="00D210D7">
      <w:pPr>
        <w:ind w:firstLine="420"/>
      </w:pPr>
      <w:r>
        <w:t>{</w:t>
      </w:r>
    </w:p>
    <w:p w:rsidR="00D210D7" w:rsidRDefault="00D210D7" w:rsidP="00D210D7">
      <w:pPr>
        <w:ind w:firstLine="420"/>
      </w:pPr>
      <w:r>
        <w:tab/>
        <w:t>"msg_type":</w:t>
      </w:r>
      <w:r>
        <w:tab/>
        <w:t>"task_update",</w:t>
      </w:r>
      <w:r>
        <w:tab/>
      </w:r>
      <w:r>
        <w:rPr>
          <w:rFonts w:hint="eastAsia"/>
        </w:rPr>
        <w:t>/</w:t>
      </w:r>
      <w:r>
        <w:t>/</w:t>
      </w:r>
      <w:r w:rsidR="000A3A14">
        <w:rPr>
          <w:rFonts w:hint="eastAsia"/>
        </w:rPr>
        <w:t>命令类型</w:t>
      </w:r>
    </w:p>
    <w:p w:rsidR="00D210D7" w:rsidRDefault="00D210D7" w:rsidP="00D210D7">
      <w:pPr>
        <w:ind w:firstLine="420"/>
      </w:pPr>
      <w:r>
        <w:tab/>
        <w:t>"task_status":</w:t>
      </w:r>
      <w:r>
        <w:tab/>
        <w:t>"task_end",</w:t>
      </w:r>
      <w:r>
        <w:tab/>
      </w:r>
      <w:r>
        <w:tab/>
        <w:t>//</w:t>
      </w:r>
      <w:r w:rsidR="000A3A14">
        <w:rPr>
          <w:rFonts w:hint="eastAsia"/>
        </w:rPr>
        <w:t>任务状态</w:t>
      </w:r>
    </w:p>
    <w:p w:rsidR="00D210D7" w:rsidRDefault="00D210D7" w:rsidP="00D210D7">
      <w:pPr>
        <w:ind w:firstLine="420"/>
      </w:pPr>
      <w:r>
        <w:tab/>
        <w:t>"task_id":</w:t>
      </w:r>
      <w:r>
        <w:tab/>
        <w:t>10,</w:t>
      </w:r>
      <w:r>
        <w:tab/>
      </w:r>
      <w:r>
        <w:tab/>
      </w:r>
      <w:r>
        <w:tab/>
      </w:r>
      <w:r>
        <w:tab/>
      </w:r>
      <w:r>
        <w:tab/>
        <w:t>//</w:t>
      </w:r>
      <w:r w:rsidR="000A3A14">
        <w:rPr>
          <w:rFonts w:hint="eastAsia"/>
        </w:rPr>
        <w:t>任务</w:t>
      </w:r>
      <w:r w:rsidR="000A3A14">
        <w:rPr>
          <w:rFonts w:hint="eastAsia"/>
        </w:rPr>
        <w:t>iD</w:t>
      </w:r>
    </w:p>
    <w:p w:rsidR="00D210D7" w:rsidRDefault="00D210D7" w:rsidP="000A3A14">
      <w:pPr>
        <w:ind w:firstLine="420"/>
      </w:pPr>
      <w:r>
        <w:tab/>
        <w:t>"task_result":</w:t>
      </w:r>
      <w:r>
        <w:tab/>
        <w:t>0,</w:t>
      </w:r>
      <w:r>
        <w:tab/>
      </w:r>
      <w:r>
        <w:tab/>
      </w:r>
      <w:r>
        <w:tab/>
      </w:r>
      <w:r>
        <w:tab/>
        <w:t>//</w:t>
      </w:r>
      <w:r w:rsidR="000A3A14">
        <w:rPr>
          <w:rFonts w:hint="eastAsia"/>
        </w:rPr>
        <w:t>任务结果，</w:t>
      </w:r>
      <w:r w:rsidR="000A3A14">
        <w:rPr>
          <w:rFonts w:hint="eastAsia"/>
        </w:rPr>
        <w:t>0</w:t>
      </w:r>
      <w:r w:rsidR="000A3A14">
        <w:rPr>
          <w:rFonts w:hint="eastAsia"/>
        </w:rPr>
        <w:t>表示成功，</w:t>
      </w:r>
      <w:r w:rsidR="000A3A14">
        <w:rPr>
          <w:rFonts w:hint="eastAsia"/>
        </w:rPr>
        <w:t>1</w:t>
      </w:r>
      <w:r w:rsidR="000A3A14">
        <w:rPr>
          <w:rFonts w:hint="eastAsia"/>
        </w:rPr>
        <w:t>表示失败</w:t>
      </w:r>
    </w:p>
    <w:p w:rsidR="00D210D7" w:rsidRDefault="00D210D7" w:rsidP="00D210D7">
      <w:pPr>
        <w:ind w:firstLine="420"/>
      </w:pPr>
      <w:r>
        <w:tab/>
        <w:t>"doc_name":</w:t>
      </w:r>
      <w:r>
        <w:tab/>
        <w:t>"12.txt"</w:t>
      </w:r>
      <w:r>
        <w:tab/>
      </w:r>
      <w:r>
        <w:tab/>
      </w:r>
      <w:r>
        <w:tab/>
        <w:t>//</w:t>
      </w:r>
      <w:r w:rsidR="000A3A14">
        <w:rPr>
          <w:rFonts w:hint="eastAsia"/>
        </w:rPr>
        <w:t>文档名称</w:t>
      </w:r>
    </w:p>
    <w:p w:rsidR="003A545A" w:rsidRDefault="003A545A" w:rsidP="003A545A">
      <w:pPr>
        <w:ind w:firstLine="420"/>
      </w:pPr>
      <w:r>
        <w:tab/>
        <w:t>"context"</w:t>
      </w:r>
      <w:r>
        <w:rPr>
          <w:rFonts w:hint="eastAsia"/>
        </w:rPr>
        <w:t>:</w:t>
      </w:r>
      <w:r>
        <w:t xml:space="preserve"> "xxx"</w:t>
      </w:r>
    </w:p>
    <w:p w:rsidR="00D210D7" w:rsidRDefault="00D210D7" w:rsidP="00D210D7">
      <w:pPr>
        <w:ind w:firstLine="420"/>
      </w:pPr>
      <w:r>
        <w:t>}</w:t>
      </w:r>
    </w:p>
    <w:p w:rsidR="00D210D7" w:rsidRDefault="00D210D7" w:rsidP="00C13E63"/>
    <w:p w:rsidR="00737CEE" w:rsidRDefault="007D7BA6" w:rsidP="00E022FE">
      <w:pPr>
        <w:pStyle w:val="2"/>
        <w:numPr>
          <w:ilvl w:val="0"/>
          <w:numId w:val="3"/>
        </w:numPr>
      </w:pPr>
      <w:r>
        <w:rPr>
          <w:rFonts w:hint="eastAsia"/>
        </w:rPr>
        <w:t>获取</w:t>
      </w:r>
      <w:r w:rsidR="00BA433F">
        <w:rPr>
          <w:rFonts w:hint="eastAsia"/>
        </w:rPr>
        <w:t>文档</w:t>
      </w:r>
      <w:r>
        <w:rPr>
          <w:rFonts w:hint="eastAsia"/>
        </w:rPr>
        <w:t>打印结果</w:t>
      </w:r>
    </w:p>
    <w:p w:rsidR="00E022FE" w:rsidRDefault="00803B7F" w:rsidP="00E022FE">
      <w:pPr>
        <w:rPr>
          <w:b/>
        </w:rPr>
      </w:pPr>
      <w:r w:rsidRPr="00803B7F">
        <w:rPr>
          <w:rFonts w:hint="eastAsia"/>
          <w:b/>
        </w:rPr>
        <w:t>功能说明：</w:t>
      </w:r>
    </w:p>
    <w:p w:rsidR="00803B7F" w:rsidRPr="00803B7F" w:rsidRDefault="00803B7F" w:rsidP="00E022FE">
      <w:r>
        <w:rPr>
          <w:rFonts w:hint="eastAsia"/>
        </w:rPr>
        <w:t>获取指定文档的打印结果，包括图片，缩略图</w:t>
      </w:r>
    </w:p>
    <w:p w:rsidR="00803B7F" w:rsidRPr="00803B7F" w:rsidRDefault="00803B7F" w:rsidP="00E022FE">
      <w:pPr>
        <w:rPr>
          <w:b/>
        </w:rPr>
      </w:pPr>
    </w:p>
    <w:p w:rsidR="00803B7F" w:rsidRDefault="00803B7F" w:rsidP="00E022FE">
      <w:r w:rsidRPr="00803B7F">
        <w:rPr>
          <w:rFonts w:hint="eastAsia"/>
          <w:b/>
        </w:rPr>
        <w:t>接口地址：</w:t>
      </w:r>
      <w:r>
        <w:t>/fileServer/</w:t>
      </w:r>
      <w:r w:rsidR="00BC2B61">
        <w:t>fileImage</w:t>
      </w:r>
    </w:p>
    <w:p w:rsidR="00BC2B61" w:rsidRPr="00803B7F" w:rsidRDefault="00BC2B61" w:rsidP="00E022FE"/>
    <w:p w:rsidR="00803B7F" w:rsidRDefault="00803B7F" w:rsidP="00E022FE">
      <w:pPr>
        <w:rPr>
          <w:b/>
        </w:rPr>
      </w:pPr>
      <w:r w:rsidRPr="00803B7F">
        <w:rPr>
          <w:rFonts w:hint="eastAsia"/>
          <w:b/>
        </w:rPr>
        <w:t>请求报文：</w:t>
      </w:r>
    </w:p>
    <w:p w:rsidR="00BC2B61" w:rsidRPr="00BC2B61" w:rsidRDefault="00BC2B61" w:rsidP="00E022FE">
      <w:r>
        <w:rPr>
          <w:rFonts w:hint="eastAsia"/>
        </w:rPr>
        <w:t>{</w:t>
      </w:r>
      <w:r>
        <w:t>“applicationCode”:”xxx”, “fileId”:123}</w:t>
      </w:r>
    </w:p>
    <w:p w:rsidR="00BC2B61" w:rsidRPr="00803B7F" w:rsidRDefault="00BC2B61" w:rsidP="00E022FE">
      <w:pPr>
        <w:rPr>
          <w:b/>
        </w:rPr>
      </w:pPr>
    </w:p>
    <w:p w:rsidR="00803B7F" w:rsidRDefault="00803B7F" w:rsidP="00E022FE">
      <w:pPr>
        <w:rPr>
          <w:b/>
        </w:rPr>
      </w:pPr>
      <w:r w:rsidRPr="00803B7F">
        <w:rPr>
          <w:rFonts w:hint="eastAsia"/>
          <w:b/>
        </w:rPr>
        <w:t>响应报文：</w:t>
      </w:r>
    </w:p>
    <w:p w:rsidR="00BC2B61" w:rsidRPr="006B33C9" w:rsidRDefault="00671EF4" w:rsidP="00E022FE">
      <w:r>
        <w:t>[{“fileId”:123, “fileName”:”a.txt”, “pageIndex”:3, “imagePath”:”url”</w:t>
      </w:r>
      <w:r w:rsidR="006B33C9">
        <w:t>, “thumbPath”:”url2”</w:t>
      </w:r>
      <w:r>
        <w:rPr>
          <w:rFonts w:hint="eastAsia"/>
        </w:rPr>
        <w:t>}</w:t>
      </w:r>
      <w:r w:rsidR="006B33C9">
        <w:t>]</w:t>
      </w:r>
    </w:p>
    <w:p w:rsidR="00737CEE" w:rsidRDefault="007D7BA6" w:rsidP="00E022FE">
      <w:pPr>
        <w:pStyle w:val="2"/>
        <w:numPr>
          <w:ilvl w:val="0"/>
          <w:numId w:val="3"/>
        </w:numPr>
      </w:pPr>
      <w:r>
        <w:rPr>
          <w:rFonts w:hint="eastAsia"/>
        </w:rPr>
        <w:t>下载图片接口</w:t>
      </w:r>
    </w:p>
    <w:p w:rsidR="00E022FE" w:rsidRDefault="00713BD2" w:rsidP="00E022FE">
      <w:pPr>
        <w:rPr>
          <w:b/>
        </w:rPr>
      </w:pPr>
      <w:r w:rsidRPr="00713BD2">
        <w:rPr>
          <w:rFonts w:hint="eastAsia"/>
          <w:b/>
        </w:rPr>
        <w:t>功能说明：</w:t>
      </w:r>
    </w:p>
    <w:p w:rsidR="00713BD2" w:rsidRPr="00D6400E" w:rsidRDefault="00D6400E" w:rsidP="00E022FE">
      <w:r>
        <w:rPr>
          <w:rFonts w:hint="eastAsia"/>
        </w:rPr>
        <w:t>下载指定文档，指定页索引的图片</w:t>
      </w:r>
    </w:p>
    <w:p w:rsidR="00D6400E" w:rsidRPr="00713BD2" w:rsidRDefault="00D6400E" w:rsidP="00E022FE">
      <w:pPr>
        <w:rPr>
          <w:b/>
        </w:rPr>
      </w:pPr>
    </w:p>
    <w:p w:rsidR="00713BD2" w:rsidRPr="00D6400E" w:rsidRDefault="00713BD2" w:rsidP="00E022FE">
      <w:r w:rsidRPr="00713BD2">
        <w:rPr>
          <w:rFonts w:hint="eastAsia"/>
          <w:b/>
        </w:rPr>
        <w:t>接口地址：</w:t>
      </w:r>
      <w:r w:rsidR="00F00BF3">
        <w:t>/fileServer/</w:t>
      </w:r>
      <w:r w:rsidR="00F00BF3">
        <w:rPr>
          <w:rFonts w:hint="eastAsia"/>
        </w:rPr>
        <w:t>file</w:t>
      </w:r>
      <w:r w:rsidR="00F00BF3">
        <w:t>/fileUrl</w:t>
      </w:r>
      <w:bookmarkStart w:id="0" w:name="_GoBack"/>
      <w:bookmarkEnd w:id="0"/>
      <w:r w:rsidR="00F00BF3">
        <w:rPr>
          <w:rFonts w:hint="eastAsia"/>
        </w:rPr>
        <w:t xml:space="preserve"> </w:t>
      </w:r>
    </w:p>
    <w:p w:rsidR="00713BD2" w:rsidRPr="00713BD2" w:rsidRDefault="00713BD2" w:rsidP="00E022FE">
      <w:pPr>
        <w:rPr>
          <w:b/>
        </w:rPr>
      </w:pPr>
    </w:p>
    <w:p w:rsidR="00713BD2" w:rsidRDefault="00713BD2" w:rsidP="00E022FE">
      <w:pPr>
        <w:rPr>
          <w:b/>
        </w:rPr>
      </w:pPr>
      <w:r w:rsidRPr="00713BD2">
        <w:rPr>
          <w:rFonts w:hint="eastAsia"/>
          <w:b/>
        </w:rPr>
        <w:t>请求报文：</w:t>
      </w:r>
    </w:p>
    <w:p w:rsidR="00D6400E" w:rsidRPr="00D6400E" w:rsidRDefault="00D6400E" w:rsidP="00E022FE">
      <w:r>
        <w:rPr>
          <w:rFonts w:hint="eastAsia"/>
        </w:rPr>
        <w:t>{</w:t>
      </w:r>
      <w:r>
        <w:t xml:space="preserve">“applicationCode”:”xxx”, </w:t>
      </w:r>
      <w:r w:rsidR="00642B19">
        <w:t>“imagePath”:”http://fileserver/huyi/20180101/a.doc”</w:t>
      </w:r>
      <w:r>
        <w:t>}</w:t>
      </w:r>
    </w:p>
    <w:p w:rsidR="00713BD2" w:rsidRPr="00F66582" w:rsidRDefault="00713BD2" w:rsidP="00E022FE">
      <w:pPr>
        <w:rPr>
          <w:b/>
        </w:rPr>
      </w:pPr>
    </w:p>
    <w:p w:rsidR="00713BD2" w:rsidRPr="00713BD2" w:rsidRDefault="00713BD2" w:rsidP="00E022FE">
      <w:pPr>
        <w:rPr>
          <w:b/>
        </w:rPr>
      </w:pPr>
      <w:r w:rsidRPr="00713BD2">
        <w:rPr>
          <w:rFonts w:hint="eastAsia"/>
          <w:b/>
        </w:rPr>
        <w:t>响应报文：</w:t>
      </w:r>
    </w:p>
    <w:p w:rsidR="00713BD2" w:rsidRDefault="00F66582" w:rsidP="00E022FE">
      <w:r>
        <w:rPr>
          <w:rFonts w:hint="eastAsia"/>
        </w:rPr>
        <w:t>二进制图片</w:t>
      </w:r>
    </w:p>
    <w:p w:rsidR="00786515" w:rsidRDefault="00786515" w:rsidP="00786515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文件列表查询接口（低优先级）</w:t>
      </w:r>
    </w:p>
    <w:p w:rsidR="00786515" w:rsidRDefault="00786515" w:rsidP="00786515">
      <w:pPr>
        <w:pStyle w:val="2"/>
        <w:numPr>
          <w:ilvl w:val="0"/>
          <w:numId w:val="3"/>
        </w:numPr>
      </w:pPr>
      <w:r>
        <w:rPr>
          <w:rFonts w:hint="eastAsia"/>
        </w:rPr>
        <w:t>文件删除接口（管理员）（低优先级）</w:t>
      </w:r>
    </w:p>
    <w:p w:rsidR="00786515" w:rsidRPr="00E022FE" w:rsidRDefault="00786515" w:rsidP="00E022FE">
      <w:pPr>
        <w:pStyle w:val="2"/>
        <w:numPr>
          <w:ilvl w:val="0"/>
          <w:numId w:val="3"/>
        </w:numPr>
      </w:pPr>
      <w:r>
        <w:rPr>
          <w:rFonts w:hint="eastAsia"/>
        </w:rPr>
        <w:t>任务状态监控（低优先级）</w:t>
      </w:r>
    </w:p>
    <w:sectPr w:rsidR="00786515" w:rsidRPr="00E02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AA9" w:rsidRDefault="00F70AA9" w:rsidP="00F10605">
      <w:r>
        <w:separator/>
      </w:r>
    </w:p>
  </w:endnote>
  <w:endnote w:type="continuationSeparator" w:id="0">
    <w:p w:rsidR="00F70AA9" w:rsidRDefault="00F70AA9" w:rsidP="00F10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AA9" w:rsidRDefault="00F70AA9" w:rsidP="00F10605">
      <w:r>
        <w:separator/>
      </w:r>
    </w:p>
  </w:footnote>
  <w:footnote w:type="continuationSeparator" w:id="0">
    <w:p w:rsidR="00F70AA9" w:rsidRDefault="00F70AA9" w:rsidP="00F10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712C0"/>
    <w:multiLevelType w:val="hybridMultilevel"/>
    <w:tmpl w:val="FD66E2B8"/>
    <w:lvl w:ilvl="0" w:tplc="7F6CCF8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6E6C08"/>
    <w:multiLevelType w:val="hybridMultilevel"/>
    <w:tmpl w:val="F4E8028C"/>
    <w:lvl w:ilvl="0" w:tplc="22A206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26C85"/>
    <w:multiLevelType w:val="hybridMultilevel"/>
    <w:tmpl w:val="E1285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07"/>
    <w:rsid w:val="00003224"/>
    <w:rsid w:val="00007066"/>
    <w:rsid w:val="00011089"/>
    <w:rsid w:val="000155B0"/>
    <w:rsid w:val="000166E6"/>
    <w:rsid w:val="00017761"/>
    <w:rsid w:val="000361F6"/>
    <w:rsid w:val="00043873"/>
    <w:rsid w:val="00044969"/>
    <w:rsid w:val="00044FE4"/>
    <w:rsid w:val="0007546A"/>
    <w:rsid w:val="000816F8"/>
    <w:rsid w:val="000847A4"/>
    <w:rsid w:val="00090179"/>
    <w:rsid w:val="000901A8"/>
    <w:rsid w:val="0009311C"/>
    <w:rsid w:val="000A30AD"/>
    <w:rsid w:val="000A3A14"/>
    <w:rsid w:val="000B246D"/>
    <w:rsid w:val="000B49A5"/>
    <w:rsid w:val="000C3EC7"/>
    <w:rsid w:val="000D73A1"/>
    <w:rsid w:val="000E5366"/>
    <w:rsid w:val="000F1292"/>
    <w:rsid w:val="0010044A"/>
    <w:rsid w:val="001063A9"/>
    <w:rsid w:val="001143CD"/>
    <w:rsid w:val="001306F0"/>
    <w:rsid w:val="00131CDB"/>
    <w:rsid w:val="0014687F"/>
    <w:rsid w:val="0016356F"/>
    <w:rsid w:val="001745E9"/>
    <w:rsid w:val="001B2168"/>
    <w:rsid w:val="001C7B4C"/>
    <w:rsid w:val="001F06CD"/>
    <w:rsid w:val="00204805"/>
    <w:rsid w:val="002150C9"/>
    <w:rsid w:val="00221C18"/>
    <w:rsid w:val="002506B7"/>
    <w:rsid w:val="002769DC"/>
    <w:rsid w:val="00287909"/>
    <w:rsid w:val="00291DC7"/>
    <w:rsid w:val="002A2419"/>
    <w:rsid w:val="002D0A04"/>
    <w:rsid w:val="002D59D8"/>
    <w:rsid w:val="002F3C5A"/>
    <w:rsid w:val="002F3D9A"/>
    <w:rsid w:val="002F7D03"/>
    <w:rsid w:val="003027B8"/>
    <w:rsid w:val="00323AA1"/>
    <w:rsid w:val="003419DE"/>
    <w:rsid w:val="00341C76"/>
    <w:rsid w:val="00353D51"/>
    <w:rsid w:val="00354CCB"/>
    <w:rsid w:val="00371092"/>
    <w:rsid w:val="00373138"/>
    <w:rsid w:val="00392025"/>
    <w:rsid w:val="00395AC9"/>
    <w:rsid w:val="00396804"/>
    <w:rsid w:val="003A545A"/>
    <w:rsid w:val="003C41AB"/>
    <w:rsid w:val="003C6C17"/>
    <w:rsid w:val="003D0A64"/>
    <w:rsid w:val="003D48FB"/>
    <w:rsid w:val="003D7CCB"/>
    <w:rsid w:val="003E0B4D"/>
    <w:rsid w:val="003E135A"/>
    <w:rsid w:val="00436D32"/>
    <w:rsid w:val="00441918"/>
    <w:rsid w:val="00442D83"/>
    <w:rsid w:val="00455B1A"/>
    <w:rsid w:val="00461590"/>
    <w:rsid w:val="00471AFB"/>
    <w:rsid w:val="00481AC4"/>
    <w:rsid w:val="004C5756"/>
    <w:rsid w:val="004D3DEC"/>
    <w:rsid w:val="004F7F13"/>
    <w:rsid w:val="00534A82"/>
    <w:rsid w:val="00542EFB"/>
    <w:rsid w:val="00553A29"/>
    <w:rsid w:val="00557342"/>
    <w:rsid w:val="00560D68"/>
    <w:rsid w:val="00561D7F"/>
    <w:rsid w:val="00566B93"/>
    <w:rsid w:val="00581F48"/>
    <w:rsid w:val="005906A0"/>
    <w:rsid w:val="005A3EC8"/>
    <w:rsid w:val="005A7D5C"/>
    <w:rsid w:val="005C392E"/>
    <w:rsid w:val="005F1ED1"/>
    <w:rsid w:val="005F4D2B"/>
    <w:rsid w:val="00624396"/>
    <w:rsid w:val="00631C39"/>
    <w:rsid w:val="00642B19"/>
    <w:rsid w:val="00644DDB"/>
    <w:rsid w:val="006558AF"/>
    <w:rsid w:val="00671EF4"/>
    <w:rsid w:val="00672B87"/>
    <w:rsid w:val="00675A4F"/>
    <w:rsid w:val="00685D21"/>
    <w:rsid w:val="006943EA"/>
    <w:rsid w:val="006A14A6"/>
    <w:rsid w:val="006B33C9"/>
    <w:rsid w:val="006B69C1"/>
    <w:rsid w:val="006C00A4"/>
    <w:rsid w:val="006C06D1"/>
    <w:rsid w:val="006D0551"/>
    <w:rsid w:val="006F3C8D"/>
    <w:rsid w:val="00713A30"/>
    <w:rsid w:val="00713BD2"/>
    <w:rsid w:val="007140A7"/>
    <w:rsid w:val="00721417"/>
    <w:rsid w:val="00726268"/>
    <w:rsid w:val="00737CEE"/>
    <w:rsid w:val="00744B4C"/>
    <w:rsid w:val="00747BE7"/>
    <w:rsid w:val="00766F5E"/>
    <w:rsid w:val="00786515"/>
    <w:rsid w:val="007D07F0"/>
    <w:rsid w:val="007D7BA6"/>
    <w:rsid w:val="007E2D60"/>
    <w:rsid w:val="007E4EE0"/>
    <w:rsid w:val="00803B7F"/>
    <w:rsid w:val="00826A5C"/>
    <w:rsid w:val="008308A1"/>
    <w:rsid w:val="0083494C"/>
    <w:rsid w:val="008579A5"/>
    <w:rsid w:val="00863458"/>
    <w:rsid w:val="00872BA1"/>
    <w:rsid w:val="00882D7F"/>
    <w:rsid w:val="008A6531"/>
    <w:rsid w:val="008B33C6"/>
    <w:rsid w:val="008E3AD4"/>
    <w:rsid w:val="00921D0B"/>
    <w:rsid w:val="0094062E"/>
    <w:rsid w:val="00941CED"/>
    <w:rsid w:val="0096025C"/>
    <w:rsid w:val="00966BA4"/>
    <w:rsid w:val="00967B9F"/>
    <w:rsid w:val="00980A76"/>
    <w:rsid w:val="009B3B53"/>
    <w:rsid w:val="009C223C"/>
    <w:rsid w:val="009C576C"/>
    <w:rsid w:val="009F4241"/>
    <w:rsid w:val="00A03249"/>
    <w:rsid w:val="00A10F66"/>
    <w:rsid w:val="00A11A0C"/>
    <w:rsid w:val="00A20DA7"/>
    <w:rsid w:val="00A30D8A"/>
    <w:rsid w:val="00A4159D"/>
    <w:rsid w:val="00A632D4"/>
    <w:rsid w:val="00A76216"/>
    <w:rsid w:val="00A83DEB"/>
    <w:rsid w:val="00A86AC8"/>
    <w:rsid w:val="00A910F3"/>
    <w:rsid w:val="00A92DCA"/>
    <w:rsid w:val="00A94E28"/>
    <w:rsid w:val="00AA6669"/>
    <w:rsid w:val="00AC17E5"/>
    <w:rsid w:val="00AD4878"/>
    <w:rsid w:val="00B22914"/>
    <w:rsid w:val="00B46344"/>
    <w:rsid w:val="00B4685A"/>
    <w:rsid w:val="00B53501"/>
    <w:rsid w:val="00B63C4D"/>
    <w:rsid w:val="00B64CF6"/>
    <w:rsid w:val="00B82E77"/>
    <w:rsid w:val="00B87F22"/>
    <w:rsid w:val="00B908D9"/>
    <w:rsid w:val="00B90D34"/>
    <w:rsid w:val="00B95DE2"/>
    <w:rsid w:val="00BA433F"/>
    <w:rsid w:val="00BC2B61"/>
    <w:rsid w:val="00BC569F"/>
    <w:rsid w:val="00BD0DC6"/>
    <w:rsid w:val="00C13E63"/>
    <w:rsid w:val="00C30C3D"/>
    <w:rsid w:val="00C34E5B"/>
    <w:rsid w:val="00C41AB5"/>
    <w:rsid w:val="00C5119B"/>
    <w:rsid w:val="00C66C12"/>
    <w:rsid w:val="00C67CBE"/>
    <w:rsid w:val="00C77C9D"/>
    <w:rsid w:val="00C83E51"/>
    <w:rsid w:val="00CA6696"/>
    <w:rsid w:val="00CB3339"/>
    <w:rsid w:val="00CC7149"/>
    <w:rsid w:val="00D129F2"/>
    <w:rsid w:val="00D210D7"/>
    <w:rsid w:val="00D24D28"/>
    <w:rsid w:val="00D256B8"/>
    <w:rsid w:val="00D6400E"/>
    <w:rsid w:val="00D64EB9"/>
    <w:rsid w:val="00D66035"/>
    <w:rsid w:val="00D74EC1"/>
    <w:rsid w:val="00D82B40"/>
    <w:rsid w:val="00DA01B2"/>
    <w:rsid w:val="00DA1207"/>
    <w:rsid w:val="00DB7E03"/>
    <w:rsid w:val="00DD4371"/>
    <w:rsid w:val="00DE1437"/>
    <w:rsid w:val="00DE6C27"/>
    <w:rsid w:val="00DF6E56"/>
    <w:rsid w:val="00E022FE"/>
    <w:rsid w:val="00E1762D"/>
    <w:rsid w:val="00E201D7"/>
    <w:rsid w:val="00E20AA0"/>
    <w:rsid w:val="00E44CE8"/>
    <w:rsid w:val="00E45504"/>
    <w:rsid w:val="00E63952"/>
    <w:rsid w:val="00E67719"/>
    <w:rsid w:val="00E80EA4"/>
    <w:rsid w:val="00E8632F"/>
    <w:rsid w:val="00E952EA"/>
    <w:rsid w:val="00EA31A5"/>
    <w:rsid w:val="00EC5D19"/>
    <w:rsid w:val="00EC7253"/>
    <w:rsid w:val="00ED017B"/>
    <w:rsid w:val="00ED03E6"/>
    <w:rsid w:val="00ED42E0"/>
    <w:rsid w:val="00EF05A4"/>
    <w:rsid w:val="00F0032F"/>
    <w:rsid w:val="00F00BF3"/>
    <w:rsid w:val="00F07BB4"/>
    <w:rsid w:val="00F10605"/>
    <w:rsid w:val="00F23946"/>
    <w:rsid w:val="00F34685"/>
    <w:rsid w:val="00F4115B"/>
    <w:rsid w:val="00F66582"/>
    <w:rsid w:val="00F70AA9"/>
    <w:rsid w:val="00F75FAE"/>
    <w:rsid w:val="00FA7C60"/>
    <w:rsid w:val="00FB6738"/>
    <w:rsid w:val="00FC1809"/>
    <w:rsid w:val="00FD0B33"/>
    <w:rsid w:val="00FD6827"/>
    <w:rsid w:val="00F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69CC4B-3984-47D1-A5CF-2842A6DF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2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0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0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0605"/>
    <w:rPr>
      <w:sz w:val="18"/>
      <w:szCs w:val="18"/>
    </w:rPr>
  </w:style>
  <w:style w:type="paragraph" w:styleId="a5">
    <w:name w:val="List Paragraph"/>
    <w:basedOn w:val="a"/>
    <w:uiPriority w:val="34"/>
    <w:qFormat/>
    <w:rsid w:val="00D256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22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4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代永超</dc:creator>
  <cp:keywords/>
  <dc:description/>
  <cp:lastModifiedBy>张 道强</cp:lastModifiedBy>
  <cp:revision>229</cp:revision>
  <dcterms:created xsi:type="dcterms:W3CDTF">2018-07-24T03:02:00Z</dcterms:created>
  <dcterms:modified xsi:type="dcterms:W3CDTF">2018-08-09T06:41:00Z</dcterms:modified>
</cp:coreProperties>
</file>