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"http://192.168.3.189:9090/sooncore-ykh/" </w:instrTex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08572F">
        <w:rPr>
          <w:rFonts w:ascii="Helvetica" w:eastAsia="宋体" w:hAnsi="Helvetica" w:cs="Helvetica"/>
          <w:color w:val="003884"/>
          <w:kern w:val="0"/>
          <w:szCs w:val="21"/>
          <w:u w:val="single"/>
        </w:rPr>
        <w:t xml:space="preserve">hio conference sdk </w:t>
      </w:r>
      <w:proofErr w:type="gramStart"/>
      <w:r w:rsidRPr="0008572F">
        <w:rPr>
          <w:rFonts w:ascii="Helvetica" w:eastAsia="宋体" w:hAnsi="Helvetica" w:cs="Helvetica"/>
          <w:color w:val="003884"/>
          <w:kern w:val="0"/>
          <w:szCs w:val="21"/>
          <w:u w:val="single"/>
        </w:rPr>
        <w:t>层对外</w:t>
      </w:r>
      <w:proofErr w:type="gramEnd"/>
      <w:r w:rsidRPr="0008572F">
        <w:rPr>
          <w:rFonts w:ascii="Helvetica" w:eastAsia="宋体" w:hAnsi="Helvetica" w:cs="Helvetica"/>
          <w:color w:val="003884"/>
          <w:kern w:val="0"/>
          <w:szCs w:val="21"/>
          <w:u w:val="single"/>
        </w:rPr>
        <w:t>接口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history="1">
        <w:r w:rsidRPr="0008572F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http://192.168.3.189:9090/sooncore-ykh/</w:t>
        </w:r>
      </w:hyperlink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一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，会议平台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服务器接口：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、获取会议列表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POST http://192.168.3.189:9090/sooncore-ykh/api/conference/getConfList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application/x-www-form-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urlencoded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=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61637079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服务器返回</w:t>
      </w:r>
      <w:bookmarkStart w:id="0" w:name="_GoBack"/>
      <w:bookmarkEnd w:id="0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{"code":0,"data":[[{"confID":"1496189952","owner":"61637079","name":"test5555","location":null,"desc":"\u65e0","password":"","confScale":"200","status":"1","planStartTime":"2017-05-31 08:19:25","planStopTime":"2017-05-31 08:19:25","create_time":"2017-05-31 08:19:25"},{"confID":"1496190208","owner":"61637079","name":"test777","location":null,"desc":"\u65e0","password":"","confScale":"200","status":"1","planStartTime":"2017-05-31 08:27:04","planStopTime":"2017-05-31 08:27:04","create_time":"2017-05-31 08:27:04"},{"confID":"1532936704","owner":"61637079","name":"\u558f3","location":null,"desc":"\u65e0","password":"","confScale":"200","status":"0","planStartTime":"2018-07-30 15:46:30","planStopTime":"2018-07-30 15:46:30","create_time":"2018-07-30 15:46:30"}]],"message":"success","request_id":"1533521390.1287"}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、创建会议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http://192.168.3.189:9090/sooncore-ykh/api/conference/createConf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json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confName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": 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潘祖记和会议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passWord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":"123456"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参数描述：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：发起者的用户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Id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confName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": 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会议名称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passWord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":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会议密码，默认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123456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服务器返回：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{"code":0,"data":{"name":"88ewqre","owner":"1","desc":"\u65e0","passWord":"","confId":1533521920,"status":0,"planStartTime":"2018-08-06 10:22:34","planStopTime":"2018-08-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06 10:22:34","create_time":"2018-08-06 10:22:34"}],"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message":"create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conference success","request_id":"1533522154.6775"}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、邀请用户入会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用户邀请接口传入参数：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http://192.168.3.189:9090/sooncore-ykh/api/conference/Inviter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json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{"confId":1533521920,"InviterList":[{"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"userName":"panzj2","photo":"http://www.xxx.com/image/1.png"},{"userId"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"3"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"userName":"panzj3","photo":"http://www.xxx.com/image/1.png"}]}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服务器返回：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{"code":0,"data":{"confId":1533521920,"InviterList":[{"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"userName":"panzj2","photo":"http://www.xxx.com/image/1.png"},{"userId"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"3"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"userName":"panzj3","photo":"http://www.xxx.com/image/1.png"}]}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message":"create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conference success","request_id":"1533522154.6775"}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4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、获取会中被邀请用户列表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http://192.168.3.189:9090/sooncore-ykh/api/conference/Inviter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application/x-www-form-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urlencoded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1496189952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服务器返回：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{"code":0,"data":{"confId":1533521920,"InviterList":[{"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"userName":"panzj2","photo":"http://www.xxx.com/image/1.png"},{"userId"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"3"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"userName":"panzj3","photo":"http://www.xxx.com/image/1.png"}]}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message":"create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conference success","request_id":"1533522154.6775"}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、加入会议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http://192.168.3.189:9090/sooncore-ykh/api/conference/userJoin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application/x-www-form-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urlencoded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=1496189952&amp;userId=61637079&amp;userName=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潘祖记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&amp;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clientType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=2&amp;roleType=[2,4]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服务器返回：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{"code":0,"data":{"joinKey":"sooncore:///us:www.sooncore.com/conf_id:1532587264/user_id:6822678/cts_ip:39.106.97.45-cts1.sooncore.com|0.0.0.0-cts2.sooncore.com/dts_ip:47.94.11.100-dts.sooncore.com/channel_info:1|167775691|167772838|167775692|167772839|775|167775693|167772840|167775694|167772841|777|167775695|167772842|167775696|167772843|258|167775697|167772844|167775698|167772845|259|167775699|167772846|167775700|167772847|516|167775701|167772848|167775702|167772849|","message":"success","request_id":"1533521388.7914"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###########################################################################################################################################################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三，会议客户端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SDK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提供的接口：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用户信息结构体：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struct</w:t>
      </w:r>
      <w:proofErr w:type="spellEnd"/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{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ImUserId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userName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userNote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userSex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avatarUrl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struct</w:t>
      </w:r>
      <w:proofErr w:type="spellEnd"/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fileInfo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{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remoteUrl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string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localPath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虚函数接口：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、查询用户备注信息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List&lt;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&gt; </w:t>
      </w: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getUserInfo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List&lt;String&gt;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 = 0;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</w:t>
      </w: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从网盘中选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中共享文件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getFileFromwebBox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 = 0;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、从聊天记录中获取共享文件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getFileFromIMBox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 = 0;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4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、会中邀请参会者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4F6324"/>
          <w:kern w:val="0"/>
          <w:szCs w:val="21"/>
        </w:rPr>
        <w:t>void</w:t>
      </w:r>
      <w:proofErr w:type="gramEnd"/>
      <w:r w:rsidRPr="0008572F">
        <w:rPr>
          <w:rFonts w:ascii="Helvetica" w:eastAsia="宋体" w:hAnsi="Helvetica" w:cs="Helvetica"/>
          <w:color w:val="4F6324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</w:t>
      </w:r>
      <w:r w:rsidRPr="0008572F">
        <w:rPr>
          <w:rFonts w:ascii="Helvetica" w:eastAsia="宋体" w:hAnsi="Helvetica" w:cs="Helvetica"/>
          <w:color w:val="4F6324"/>
          <w:kern w:val="0"/>
          <w:szCs w:val="21"/>
        </w:rPr>
        <w:t>UserJoinConference</w:t>
      </w:r>
      <w:proofErr w:type="spellEnd"/>
      <w:r w:rsidRPr="0008572F">
        <w:rPr>
          <w:rFonts w:ascii="Helvetica" w:eastAsia="宋体" w:hAnsi="Helvetica" w:cs="Helvetica"/>
          <w:color w:val="4F6324"/>
          <w:kern w:val="0"/>
          <w:szCs w:val="21"/>
        </w:rPr>
        <w:t>() = 0;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下层实现函数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、发起者加入会议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、参会者加入会议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void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UserJoinConference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confType,int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roleType,String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joinKey,userInfo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owner,List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&lt;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&gt;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InviterList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参数：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, 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，视频会议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，音频会议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roleType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, 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，主持人，主讲人，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，参会人，被邀请者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joinKey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，入会串，调服务器的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“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加入会议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”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接口获得。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、接收从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IM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发来的会议应用消息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1,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被邀请加入会议。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{"msgId":1110,"confId":1533521920,"confName":"test1","confType":1,"InviterList":[{"userId"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"userName":"panzj2","photo":"http://www.xxx.com/image/1.png"}]}}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2,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同意加入会议。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{"msgId":1111,"confId":1533521920,"confName":"test1","confType":1,"InviterList":[{"userId"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"userName":"panzj2","photo":"http://www.xxx.com/image/1.png"}]}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3,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拒绝加入会议。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{"msgId":1112,"confId":1533521920,"confName":"test1","confType":1,"InviterList":[{"userId"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"userName":"panzj2","photo":"http://www.xxx.com/image/1.png"}]}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4,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会议开始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{"msgId":1113,"confId":1533521920}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5,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会议结束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{"msgId":1114,"confId":1533521920}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一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IM server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提供的会议接口：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、邀请用户入会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用户邀请接口传入参数：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http://xxx.com/conference/api/Inviter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json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{"confId":1533521920,"creater":{"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"photo":"http://www.xxx.com/image/1.png"},"InviterList":[{"userId"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"userName":"panzj1"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photo":"http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"2"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"userName":"panzj2","photo":"http://www.xxx.com/image/1.png"},{"userId"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"3"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"userName":"panzj3","photo":"http://www.xxx.com/image/1.png"}]}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、接受邀请入会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http://xxx.com/conference/api/AcceptInviter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json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{"confId":1533521920,"userId"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1}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{"code":0,"data":[{"name":"88ewqre","owner":1,"desc":"\u65e0","passWord":"","confId":1533521920,"status":0,"planStartTime":"2018-08-06 10:22:34","planStopTime":"2018-08-06 10:22:34","create_time":"2018-08-06 10:22:34"}],"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message":"create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conference success","request_id":"1533522154.6775"}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、拒绝邀请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http://xxx.com/conference/api/RefusedInviter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application/x-www-form-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urlencoded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1533521920&amp;userId=1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、获取用户列表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http://xxx.com/conference/api/GetInviterlist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Content-Type: application/x-www-form-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urlencoded</w:t>
      </w:r>
      <w:proofErr w:type="spellEnd"/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1533521920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4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、加入会议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POST http://xxx.com/conference/api/userJoin HTTP/1.1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=1496189952&amp;userId=61637079&amp;userName=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潘祖记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&amp;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clientType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=2&amp;roleType=1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clientType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=1 pc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客户端，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手机客户，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3web 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客户端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roleType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=1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，主持人，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参会人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二，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IM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sdk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对外提供的会议接口：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接口函数：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、邀请用户入会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struct</w:t>
      </w:r>
      <w:proofErr w:type="spellEnd"/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{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userName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String photo;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void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InvitUserJoinConf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confId,List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&lt;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&gt;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InviterList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参数：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, 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创建会议时获取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InviterList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，被邀请用户列表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调用会议服务器的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“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邀请用户入会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”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接口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、接受邀请入会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void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acceptUserJoinConf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confId,List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&lt;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&gt;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InviterList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、拒绝邀请入会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void</w:t>
      </w:r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refuseUserJoinConf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confId,List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&lt;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&gt;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InviterList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、获取会中被邀请用户列表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List&lt;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userInfo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&gt; </w:t>
      </w: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GetInviterList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spellStart"/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调用会议服务器的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“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获取会中被邀请用户列表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”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接口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4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、加入会议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String </w:t>
      </w:r>
      <w:proofErr w:type="spellStart"/>
      <w:proofErr w:type="gram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userJoinConference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(</w:t>
      </w:r>
      <w:proofErr w:type="spellStart"/>
      <w:proofErr w:type="gram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confId,int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userId,String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userName,int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08572F">
        <w:rPr>
          <w:rFonts w:ascii="Helvetica" w:eastAsia="宋体" w:hAnsi="Helvetica" w:cs="Helvetica"/>
          <w:color w:val="393939"/>
          <w:kern w:val="0"/>
          <w:szCs w:val="21"/>
        </w:rPr>
        <w:t>clientType,roleType</w:t>
      </w:r>
      <w:proofErr w:type="spellEnd"/>
      <w:r w:rsidRPr="0008572F">
        <w:rPr>
          <w:rFonts w:ascii="Helvetica" w:eastAsia="宋体" w:hAnsi="Helvetica" w:cs="Helvetica"/>
          <w:color w:val="393939"/>
          <w:kern w:val="0"/>
          <w:szCs w:val="21"/>
        </w:rPr>
        <w:t>);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调用会议服务器的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“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加入会议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”</w:t>
      </w:r>
      <w:r w:rsidRPr="0008572F">
        <w:rPr>
          <w:rFonts w:ascii="Helvetica" w:eastAsia="宋体" w:hAnsi="Helvetica" w:cs="Helvetica"/>
          <w:color w:val="393939"/>
          <w:kern w:val="0"/>
          <w:szCs w:val="21"/>
        </w:rPr>
        <w:t>接口</w:t>
      </w: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08572F" w:rsidRPr="0008572F" w:rsidRDefault="0008572F" w:rsidP="0008572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08572F">
        <w:rPr>
          <w:rFonts w:ascii="Helvetica" w:eastAsia="宋体" w:hAnsi="Helvetica" w:cs="Helvetica"/>
          <w:color w:val="393939"/>
          <w:kern w:val="0"/>
          <w:szCs w:val="21"/>
        </w:rPr>
        <w:t>事件：</w:t>
      </w:r>
    </w:p>
    <w:p w:rsidR="00CC128B" w:rsidRDefault="0008572F"/>
    <w:sectPr w:rsidR="00CC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2F"/>
    <w:rsid w:val="0008572F"/>
    <w:rsid w:val="001B2E01"/>
    <w:rsid w:val="0094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2E735-92F2-4260-A10A-8E977E0A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.189:9090/sooncore-yk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道强</dc:creator>
  <cp:keywords/>
  <dc:description/>
  <cp:lastModifiedBy>张 道强</cp:lastModifiedBy>
  <cp:revision>1</cp:revision>
  <dcterms:created xsi:type="dcterms:W3CDTF">2018-08-10T01:50:00Z</dcterms:created>
  <dcterms:modified xsi:type="dcterms:W3CDTF">2018-08-10T01:51:00Z</dcterms:modified>
</cp:coreProperties>
</file>