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94EE40" w14:textId="000D5E49" w:rsidR="008E7742" w:rsidRDefault="008E7742" w:rsidP="008E774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PRACTICAL-10</w:t>
      </w:r>
    </w:p>
    <w:p w14:paraId="18E9FA2C" w14:textId="77777777" w:rsidR="008E7742" w:rsidRDefault="008E7742" w:rsidP="008E774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0C602F8" w14:textId="29B41B7F" w:rsidR="008E7742" w:rsidRDefault="008E7742" w:rsidP="008E774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AIM:</w:t>
      </w:r>
      <w:r w:rsidRPr="008E7742">
        <w:t xml:space="preserve"> </w:t>
      </w:r>
      <w:r w:rsidRPr="008E7742">
        <w:rPr>
          <w:rFonts w:ascii="Times New Roman" w:hAnsi="Times New Roman" w:cs="Times New Roman"/>
          <w:sz w:val="24"/>
          <w:szCs w:val="24"/>
          <w:lang w:val="en-US"/>
        </w:rPr>
        <w:t>You're tasked with creating a basic encryption algorithm</w:t>
      </w:r>
      <w:r w:rsidRPr="008E77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E7742">
        <w:rPr>
          <w:rFonts w:ascii="Times New Roman" w:hAnsi="Times New Roman" w:cs="Times New Roman"/>
          <w:sz w:val="24"/>
          <w:szCs w:val="24"/>
          <w:lang w:val="en-US"/>
        </w:rPr>
        <w:t>for your college project. The first step involves</w:t>
      </w:r>
      <w:r w:rsidRPr="008E77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E7742">
        <w:rPr>
          <w:rFonts w:ascii="Times New Roman" w:hAnsi="Times New Roman" w:cs="Times New Roman"/>
          <w:sz w:val="24"/>
          <w:szCs w:val="24"/>
          <w:lang w:val="en-US"/>
        </w:rPr>
        <w:t>manipulating a given string,</w:t>
      </w:r>
      <w:r w:rsidRPr="008E77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E7742">
        <w:rPr>
          <w:rFonts w:ascii="Times New Roman" w:hAnsi="Times New Roman" w:cs="Times New Roman"/>
          <w:sz w:val="24"/>
          <w:szCs w:val="24"/>
          <w:lang w:val="en-US"/>
        </w:rPr>
        <w:t>"CHARUSAT</w:t>
      </w:r>
      <w:r w:rsidRPr="008E77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E7742">
        <w:rPr>
          <w:rFonts w:ascii="Times New Roman" w:hAnsi="Times New Roman" w:cs="Times New Roman"/>
          <w:sz w:val="24"/>
          <w:szCs w:val="24"/>
          <w:lang w:val="en-US"/>
        </w:rPr>
        <w:t>UNIVERSITY".</w:t>
      </w:r>
      <w:r w:rsidRPr="008E77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E7742">
        <w:rPr>
          <w:rFonts w:ascii="Times New Roman" w:hAnsi="Times New Roman" w:cs="Times New Roman"/>
          <w:sz w:val="24"/>
          <w:szCs w:val="24"/>
          <w:lang w:val="en-US"/>
        </w:rPr>
        <w:t>Calculate the number of characters in the string to</w:t>
      </w:r>
      <w:r w:rsidRPr="008E77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E7742">
        <w:rPr>
          <w:rFonts w:ascii="Times New Roman" w:hAnsi="Times New Roman" w:cs="Times New Roman"/>
          <w:sz w:val="24"/>
          <w:szCs w:val="24"/>
          <w:lang w:val="en-US"/>
        </w:rPr>
        <w:t>understand its structure, Identify the target character: The</w:t>
      </w:r>
      <w:r w:rsidRPr="008E77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E7742">
        <w:rPr>
          <w:rFonts w:ascii="Times New Roman" w:hAnsi="Times New Roman" w:cs="Times New Roman"/>
          <w:sz w:val="24"/>
          <w:szCs w:val="24"/>
          <w:lang w:val="en-US"/>
        </w:rPr>
        <w:t>character to be replaced is 'H'. Replace the target</w:t>
      </w:r>
      <w:r w:rsidRPr="008E77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E7742">
        <w:rPr>
          <w:rFonts w:ascii="Times New Roman" w:hAnsi="Times New Roman" w:cs="Times New Roman"/>
          <w:sz w:val="24"/>
          <w:szCs w:val="24"/>
          <w:lang w:val="en-US"/>
        </w:rPr>
        <w:t>character: Substitute 'H' with the first letter of your</w:t>
      </w:r>
      <w:r w:rsidRPr="008E77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E7742">
        <w:rPr>
          <w:rFonts w:ascii="Times New Roman" w:hAnsi="Times New Roman" w:cs="Times New Roman"/>
          <w:sz w:val="24"/>
          <w:szCs w:val="24"/>
          <w:lang w:val="en-US"/>
        </w:rPr>
        <w:t>name. For instance, if your name starts with 'A', replace</w:t>
      </w:r>
      <w:r w:rsidRPr="008E77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E7742">
        <w:rPr>
          <w:rFonts w:ascii="Times New Roman" w:hAnsi="Times New Roman" w:cs="Times New Roman"/>
          <w:sz w:val="24"/>
          <w:szCs w:val="24"/>
          <w:lang w:val="en-US"/>
        </w:rPr>
        <w:t>'H' with 'A'. and Transform all characters to lowercase</w:t>
      </w:r>
      <w:r w:rsidRPr="008E77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E7742"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Pr="008E77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E7742">
        <w:rPr>
          <w:rFonts w:ascii="Times New Roman" w:hAnsi="Times New Roman" w:cs="Times New Roman"/>
          <w:sz w:val="24"/>
          <w:szCs w:val="24"/>
          <w:lang w:val="en-US"/>
        </w:rPr>
        <w:t>consistency, and display the modified string.</w:t>
      </w:r>
    </w:p>
    <w:p w14:paraId="15C41A70" w14:textId="77777777" w:rsidR="008E7742" w:rsidRDefault="008E7742" w:rsidP="008E774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597047D" w14:textId="1924C48C" w:rsidR="008E7742" w:rsidRDefault="008E774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E7742">
        <w:rPr>
          <w:rFonts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 w14:paraId="4DDE6267" w14:textId="77777777" w:rsidR="008E7742" w:rsidRPr="008E7742" w:rsidRDefault="008E7742" w:rsidP="008E77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E7742">
        <w:rPr>
          <w:rFonts w:ascii="Times New Roman" w:hAnsi="Times New Roman" w:cs="Times New Roman"/>
          <w:sz w:val="24"/>
          <w:szCs w:val="24"/>
        </w:rPr>
        <w:t>import java.util.*;</w:t>
      </w:r>
    </w:p>
    <w:p w14:paraId="6771E9D9" w14:textId="77777777" w:rsidR="008E7742" w:rsidRDefault="008E7742" w:rsidP="008E77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E7742">
        <w:rPr>
          <w:rFonts w:ascii="Times New Roman" w:hAnsi="Times New Roman" w:cs="Times New Roman"/>
          <w:sz w:val="24"/>
          <w:szCs w:val="24"/>
        </w:rPr>
        <w:t>import java.util.Scanner;</w:t>
      </w:r>
    </w:p>
    <w:p w14:paraId="7523E047" w14:textId="77777777" w:rsidR="008E7742" w:rsidRPr="008E7742" w:rsidRDefault="008E7742" w:rsidP="008E774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8252145" w14:textId="77777777" w:rsidR="008E7742" w:rsidRPr="008E7742" w:rsidRDefault="008E7742" w:rsidP="008E77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E7742">
        <w:rPr>
          <w:rFonts w:ascii="Times New Roman" w:hAnsi="Times New Roman" w:cs="Times New Roman"/>
          <w:sz w:val="24"/>
          <w:szCs w:val="24"/>
        </w:rPr>
        <w:t>public class pr10 {</w:t>
      </w:r>
    </w:p>
    <w:p w14:paraId="637A1C12" w14:textId="77777777" w:rsidR="008E7742" w:rsidRPr="008E7742" w:rsidRDefault="008E7742" w:rsidP="008E77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E7742">
        <w:rPr>
          <w:rFonts w:ascii="Times New Roman" w:hAnsi="Times New Roman" w:cs="Times New Roman"/>
          <w:sz w:val="24"/>
          <w:szCs w:val="24"/>
        </w:rPr>
        <w:t>    public static void main(String[] args) {</w:t>
      </w:r>
    </w:p>
    <w:p w14:paraId="5E93CDBB" w14:textId="77777777" w:rsidR="008E7742" w:rsidRPr="008E7742" w:rsidRDefault="008E7742" w:rsidP="008E77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E7742">
        <w:rPr>
          <w:rFonts w:ascii="Times New Roman" w:hAnsi="Times New Roman" w:cs="Times New Roman"/>
          <w:sz w:val="24"/>
          <w:szCs w:val="24"/>
        </w:rPr>
        <w:t>        String str="CHARUSAT UNIVERSITY";</w:t>
      </w:r>
    </w:p>
    <w:p w14:paraId="67486E0D" w14:textId="77777777" w:rsidR="008E7742" w:rsidRDefault="008E7742" w:rsidP="008E77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E7742">
        <w:rPr>
          <w:rFonts w:ascii="Times New Roman" w:hAnsi="Times New Roman" w:cs="Times New Roman"/>
          <w:sz w:val="24"/>
          <w:szCs w:val="24"/>
        </w:rPr>
        <w:t>        String str1=str.replace('H','E');</w:t>
      </w:r>
    </w:p>
    <w:p w14:paraId="0741A4F2" w14:textId="77777777" w:rsidR="008E7742" w:rsidRPr="008E7742" w:rsidRDefault="008E7742" w:rsidP="008E774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0B2D0DF" w14:textId="77777777" w:rsidR="008E7742" w:rsidRPr="008E7742" w:rsidRDefault="008E7742" w:rsidP="008E77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E7742">
        <w:rPr>
          <w:rFonts w:ascii="Times New Roman" w:hAnsi="Times New Roman" w:cs="Times New Roman"/>
          <w:sz w:val="24"/>
          <w:szCs w:val="24"/>
        </w:rPr>
        <w:t>        System.out.println("old string is:"+str);</w:t>
      </w:r>
    </w:p>
    <w:p w14:paraId="4703E748" w14:textId="77777777" w:rsidR="008E7742" w:rsidRDefault="008E7742" w:rsidP="008E77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E7742">
        <w:rPr>
          <w:rFonts w:ascii="Times New Roman" w:hAnsi="Times New Roman" w:cs="Times New Roman"/>
          <w:sz w:val="24"/>
          <w:szCs w:val="24"/>
        </w:rPr>
        <w:t>        System.out.println("new string is:" +str1);</w:t>
      </w:r>
    </w:p>
    <w:p w14:paraId="469D3C72" w14:textId="77777777" w:rsidR="008E7742" w:rsidRPr="008E7742" w:rsidRDefault="008E7742" w:rsidP="008E774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BCCA10D" w14:textId="77777777" w:rsidR="008E7742" w:rsidRPr="008E7742" w:rsidRDefault="008E7742" w:rsidP="008E77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E7742">
        <w:rPr>
          <w:rFonts w:ascii="Times New Roman" w:hAnsi="Times New Roman" w:cs="Times New Roman"/>
          <w:sz w:val="24"/>
          <w:szCs w:val="24"/>
        </w:rPr>
        <w:t>        System.out.println("23DIT044-Heli Patel");</w:t>
      </w:r>
    </w:p>
    <w:p w14:paraId="744B5F23" w14:textId="77777777" w:rsidR="008E7742" w:rsidRPr="008E7742" w:rsidRDefault="008E7742" w:rsidP="008E77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E7742">
        <w:rPr>
          <w:rFonts w:ascii="Times New Roman" w:hAnsi="Times New Roman" w:cs="Times New Roman"/>
          <w:sz w:val="24"/>
          <w:szCs w:val="24"/>
        </w:rPr>
        <w:t>    }  </w:t>
      </w:r>
    </w:p>
    <w:p w14:paraId="0A8DC5D1" w14:textId="77777777" w:rsidR="008E7742" w:rsidRPr="008E7742" w:rsidRDefault="008E7742" w:rsidP="008E77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E7742">
        <w:rPr>
          <w:rFonts w:ascii="Times New Roman" w:hAnsi="Times New Roman" w:cs="Times New Roman"/>
          <w:sz w:val="24"/>
          <w:szCs w:val="24"/>
        </w:rPr>
        <w:t>}</w:t>
      </w:r>
    </w:p>
    <w:p w14:paraId="74FDBC60" w14:textId="77777777" w:rsidR="008E7742" w:rsidRDefault="008E774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E78507C" w14:textId="77777777" w:rsidR="008E7742" w:rsidRPr="008E7742" w:rsidRDefault="008E774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95C5491" w14:textId="447CBB99" w:rsidR="008E7742" w:rsidRPr="008E7742" w:rsidRDefault="008E7742">
      <w:pPr>
        <w:rPr>
          <w:b/>
          <w:bCs/>
          <w:sz w:val="28"/>
          <w:szCs w:val="28"/>
          <w:lang w:val="en-US"/>
        </w:rPr>
      </w:pPr>
      <w:r w:rsidRPr="008E7742">
        <w:rPr>
          <w:b/>
          <w:bCs/>
          <w:sz w:val="28"/>
          <w:szCs w:val="28"/>
          <w:lang w:val="en-US"/>
        </w:rPr>
        <w:t>OUTPUT:</w:t>
      </w:r>
    </w:p>
    <w:p w14:paraId="55DFEC02" w14:textId="7CE75C8C" w:rsidR="008E7742" w:rsidRPr="008E7742" w:rsidRDefault="008E7742">
      <w:pPr>
        <w:rPr>
          <w:lang w:val="en-US"/>
        </w:rPr>
      </w:pPr>
      <w:r w:rsidRPr="008E7742">
        <w:rPr>
          <w:lang w:val="en-US"/>
        </w:rPr>
        <w:drawing>
          <wp:inline distT="0" distB="0" distL="0" distR="0" wp14:anchorId="52D66676" wp14:editId="0625A399">
            <wp:extent cx="3886742" cy="924054"/>
            <wp:effectExtent l="0" t="0" r="0" b="9525"/>
            <wp:docPr id="1180843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8436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7742" w:rsidRPr="008E774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AB8274" w14:textId="77777777" w:rsidR="008E7742" w:rsidRDefault="008E7742" w:rsidP="008E7742">
      <w:pPr>
        <w:spacing w:after="0" w:line="240" w:lineRule="auto"/>
      </w:pPr>
      <w:r>
        <w:separator/>
      </w:r>
    </w:p>
  </w:endnote>
  <w:endnote w:type="continuationSeparator" w:id="0">
    <w:p w14:paraId="064A35D7" w14:textId="77777777" w:rsidR="008E7742" w:rsidRDefault="008E7742" w:rsidP="008E7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F89A41" w14:textId="77777777" w:rsidR="008E7742" w:rsidRDefault="008E7742" w:rsidP="008E7742">
      <w:pPr>
        <w:spacing w:after="0" w:line="240" w:lineRule="auto"/>
      </w:pPr>
      <w:r>
        <w:separator/>
      </w:r>
    </w:p>
  </w:footnote>
  <w:footnote w:type="continuationSeparator" w:id="0">
    <w:p w14:paraId="356E39D6" w14:textId="77777777" w:rsidR="008E7742" w:rsidRDefault="008E7742" w:rsidP="008E77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9CF315" w14:textId="620FE8F1" w:rsidR="008E7742" w:rsidRPr="008E7742" w:rsidRDefault="008E7742">
    <w:pPr>
      <w:pStyle w:val="Header"/>
      <w:rPr>
        <w:lang w:val="en-US"/>
      </w:rPr>
    </w:pPr>
    <w:r>
      <w:rPr>
        <w:lang w:val="en-US"/>
      </w:rPr>
      <w:t>IT267-Java Programming                                                                                                                  23DIT044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742"/>
    <w:rsid w:val="008228FA"/>
    <w:rsid w:val="008E7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0024B"/>
  <w15:chartTrackingRefBased/>
  <w15:docId w15:val="{389C33C7-1B7D-4A95-BE5E-B8F531353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E7742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E77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7742"/>
  </w:style>
  <w:style w:type="paragraph" w:styleId="Footer">
    <w:name w:val="footer"/>
    <w:basedOn w:val="Normal"/>
    <w:link w:val="FooterChar"/>
    <w:uiPriority w:val="99"/>
    <w:unhideWhenUsed/>
    <w:rsid w:val="008E77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77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00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94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97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52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7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140</Words>
  <Characters>803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Heli Patel</dc:creator>
  <cp:keywords/>
  <dc:description/>
  <cp:lastModifiedBy>Heli Patel</cp:lastModifiedBy>
  <cp:revision>1</cp:revision>
  <dcterms:created xsi:type="dcterms:W3CDTF">2024-07-28T13:46:00Z</dcterms:created>
  <dcterms:modified xsi:type="dcterms:W3CDTF">2024-07-28T13:51:00Z</dcterms:modified>
</cp:coreProperties>
</file>