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EB2B" w14:textId="1673DDD8" w:rsidR="00F818E0" w:rsidRDefault="00F818E0" w:rsidP="00F818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PRACTICAL-3</w:t>
      </w:r>
    </w:p>
    <w:p w14:paraId="3868D0E6" w14:textId="77777777" w:rsidR="00F818E0" w:rsidRDefault="00F818E0" w:rsidP="00F818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B0AA" w14:textId="7CE2ED5C" w:rsidR="00F818E0" w:rsidRDefault="00F818E0" w:rsidP="00F818E0">
      <w:pPr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F818E0"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A typical mobile number in India is “+91-AA-BBB-CCCCC”.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Where the first two digits (AA)indicate a mobile system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operator, the next three (BBB) denote the mobile switching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code(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MSC) while the remaining five digits (CCCCC) are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unique to the subscriber. Write an application that takes a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mobile number as an input from a user in above mentioned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format and display code for mobile system operator, mobile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switching code and last 5 digits which are unique to subscriber.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Ex. For an input +91-94-999-65789, output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Mobile</w:t>
      </w:r>
      <w:r w:rsidRPr="00F818E0">
        <w:rPr>
          <w:rFonts w:ascii="Times New Roman" w:hAnsi="Times New Roman" w:cs="Times New Roman"/>
          <w:sz w:val="24"/>
          <w:szCs w:val="24"/>
        </w:rPr>
        <w:t xml:space="preserve"> </w:t>
      </w:r>
      <w:r w:rsidRPr="00F818E0">
        <w:rPr>
          <w:rFonts w:ascii="Times New Roman" w:hAnsi="Times New Roman" w:cs="Times New Roman"/>
          <w:sz w:val="24"/>
          <w:szCs w:val="24"/>
        </w:rPr>
        <w:t>system operator code is 94 MSC is 999 Unique code is 65789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0CA3E8" w14:textId="77777777" w:rsidR="00F818E0" w:rsidRPr="00F818E0" w:rsidRDefault="00F818E0" w:rsidP="00F818E0">
      <w:pPr>
        <w:rPr>
          <w:rFonts w:ascii="Times New Roman" w:hAnsi="Times New Roman" w:cs="Times New Roman"/>
          <w:sz w:val="24"/>
          <w:szCs w:val="24"/>
        </w:rPr>
      </w:pPr>
    </w:p>
    <w:p w14:paraId="1EFD7091" w14:textId="244AD142" w:rsidR="00F818E0" w:rsidRDefault="00F81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9AA0BC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.Scanner;</w:t>
      </w:r>
    </w:p>
    <w:p w14:paraId="71150CF5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F09D7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public class pr3 {</w:t>
      </w:r>
    </w:p>
    <w:p w14:paraId="23495A3E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7CDE5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String[] args) {</w:t>
      </w:r>
    </w:p>
    <w:p w14:paraId="3C42AE12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System.in);</w:t>
      </w:r>
    </w:p>
    <w:p w14:paraId="651CC73F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System.out.println("Enter mobile number in format +91-AA-BBB-CCCCC: ");</w:t>
      </w:r>
    </w:p>
    <w:p w14:paraId="1C14AC82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String input = </w:t>
      </w:r>
      <w:proofErr w:type="spellStart"/>
      <w:proofErr w:type="gramStart"/>
      <w:r w:rsidRPr="00F818E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818E0">
        <w:rPr>
          <w:rFonts w:ascii="Times New Roman" w:hAnsi="Times New Roman" w:cs="Times New Roman"/>
          <w:sz w:val="24"/>
          <w:szCs w:val="24"/>
        </w:rPr>
        <w:t>();</w:t>
      </w:r>
    </w:p>
    <w:p w14:paraId="602AAAED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EC2CAC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// Validate and parse input</w:t>
      </w:r>
    </w:p>
    <w:p w14:paraId="027AB5E1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F818E0">
        <w:rPr>
          <w:rFonts w:ascii="Times New Roman" w:hAnsi="Times New Roman" w:cs="Times New Roman"/>
          <w:sz w:val="24"/>
          <w:szCs w:val="24"/>
        </w:rPr>
        <w:t>input.matches</w:t>
      </w:r>
      <w:proofErr w:type="spellEnd"/>
      <w:proofErr w:type="gramEnd"/>
      <w:r w:rsidRPr="00F818E0">
        <w:rPr>
          <w:rFonts w:ascii="Times New Roman" w:hAnsi="Times New Roman" w:cs="Times New Roman"/>
          <w:sz w:val="24"/>
          <w:szCs w:val="24"/>
        </w:rPr>
        <w:t>("\\+91-\\d{2}-\\d{3}-\\d{5}")) {</w:t>
      </w:r>
    </w:p>
    <w:p w14:paraId="38A021BA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>("-");</w:t>
      </w:r>
    </w:p>
    <w:p w14:paraId="723A9DC2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operatorCode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1];</w:t>
      </w:r>
    </w:p>
    <w:p w14:paraId="4DC30D5E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mscCode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2];</w:t>
      </w:r>
    </w:p>
    <w:p w14:paraId="4EE4AC95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uniqueCode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18E0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F818E0">
        <w:rPr>
          <w:rFonts w:ascii="Times New Roman" w:hAnsi="Times New Roman" w:cs="Times New Roman"/>
          <w:sz w:val="24"/>
          <w:szCs w:val="24"/>
        </w:rPr>
        <w:t>3];</w:t>
      </w:r>
    </w:p>
    <w:p w14:paraId="35BDBD60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16DF45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System.out.println("Mobile system operator code is: " +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operatorCode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>);</w:t>
      </w:r>
    </w:p>
    <w:p w14:paraId="47803A46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System.out.println("MSC code is: " +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mscCode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>);</w:t>
      </w:r>
    </w:p>
    <w:p w14:paraId="1D4871F6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    System.out.println("Unique code is: " + </w:t>
      </w:r>
      <w:proofErr w:type="spellStart"/>
      <w:r w:rsidRPr="00F818E0">
        <w:rPr>
          <w:rFonts w:ascii="Times New Roman" w:hAnsi="Times New Roman" w:cs="Times New Roman"/>
          <w:sz w:val="24"/>
          <w:szCs w:val="24"/>
        </w:rPr>
        <w:t>uniqueCode</w:t>
      </w:r>
      <w:proofErr w:type="spellEnd"/>
      <w:r w:rsidRPr="00F818E0">
        <w:rPr>
          <w:rFonts w:ascii="Times New Roman" w:hAnsi="Times New Roman" w:cs="Times New Roman"/>
          <w:sz w:val="24"/>
          <w:szCs w:val="24"/>
        </w:rPr>
        <w:t>);</w:t>
      </w:r>
    </w:p>
    <w:p w14:paraId="7F48BEBC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} else {</w:t>
      </w:r>
    </w:p>
    <w:p w14:paraId="24CA205E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    System.out.println("Invalid input format. Please enter the mobile number in the format +91-AA-BBB-CCCCC.");</w:t>
      </w:r>
    </w:p>
    <w:p w14:paraId="7948898A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}</w:t>
      </w:r>
    </w:p>
    <w:p w14:paraId="6ED179B4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36D0EB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18E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F818E0">
        <w:rPr>
          <w:rFonts w:ascii="Times New Roman" w:hAnsi="Times New Roman" w:cs="Times New Roman"/>
          <w:sz w:val="24"/>
          <w:szCs w:val="24"/>
        </w:rPr>
        <w:t>();</w:t>
      </w:r>
    </w:p>
    <w:p w14:paraId="52F9C22E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529B2D76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    }</w:t>
      </w:r>
    </w:p>
    <w:p w14:paraId="262BDE09" w14:textId="77777777" w:rsidR="00F818E0" w:rsidRPr="00F818E0" w:rsidRDefault="00F818E0" w:rsidP="00F81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18E0">
        <w:rPr>
          <w:rFonts w:ascii="Times New Roman" w:hAnsi="Times New Roman" w:cs="Times New Roman"/>
          <w:sz w:val="24"/>
          <w:szCs w:val="24"/>
        </w:rPr>
        <w:t>}</w:t>
      </w:r>
    </w:p>
    <w:p w14:paraId="7ACA59A4" w14:textId="77777777" w:rsidR="00F818E0" w:rsidRPr="00F818E0" w:rsidRDefault="00F8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2FAB1" w14:textId="17FD6209" w:rsidR="00F818E0" w:rsidRPr="00F818E0" w:rsidRDefault="00F81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8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1F6F0E" w14:textId="7BD43CF2" w:rsidR="00F818E0" w:rsidRDefault="00F818E0">
      <w:r w:rsidRPr="00F818E0">
        <w:lastRenderedPageBreak/>
        <w:drawing>
          <wp:inline distT="0" distB="0" distL="0" distR="0" wp14:anchorId="7C1DCC96" wp14:editId="1E3E7E6C">
            <wp:extent cx="5077534" cy="1505160"/>
            <wp:effectExtent l="0" t="0" r="8890" b="0"/>
            <wp:docPr id="9669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6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1BF74" w14:textId="77777777" w:rsidR="00F818E0" w:rsidRDefault="00F818E0" w:rsidP="00F818E0">
      <w:pPr>
        <w:spacing w:after="0" w:line="240" w:lineRule="auto"/>
      </w:pPr>
      <w:r>
        <w:separator/>
      </w:r>
    </w:p>
  </w:endnote>
  <w:endnote w:type="continuationSeparator" w:id="0">
    <w:p w14:paraId="45B50784" w14:textId="77777777" w:rsidR="00F818E0" w:rsidRDefault="00F818E0" w:rsidP="00F8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82D7F" w14:textId="77777777" w:rsidR="00F818E0" w:rsidRDefault="00F818E0" w:rsidP="00F818E0">
      <w:pPr>
        <w:spacing w:after="0" w:line="240" w:lineRule="auto"/>
      </w:pPr>
      <w:r>
        <w:separator/>
      </w:r>
    </w:p>
  </w:footnote>
  <w:footnote w:type="continuationSeparator" w:id="0">
    <w:p w14:paraId="5E77113F" w14:textId="77777777" w:rsidR="00F818E0" w:rsidRDefault="00F818E0" w:rsidP="00F8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9E4FB" w14:textId="4EE3B7DB" w:rsidR="00F818E0" w:rsidRDefault="00F818E0" w:rsidP="00F818E0">
    <w:pPr>
      <w:pStyle w:val="Header"/>
      <w:tabs>
        <w:tab w:val="clear" w:pos="4513"/>
        <w:tab w:val="clear" w:pos="9026"/>
        <w:tab w:val="left" w:pos="7320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  <w:p w14:paraId="5AEF3DBC" w14:textId="77777777" w:rsidR="00F818E0" w:rsidRPr="00F818E0" w:rsidRDefault="00F818E0" w:rsidP="00F818E0">
    <w:pPr>
      <w:pStyle w:val="Header"/>
      <w:tabs>
        <w:tab w:val="clear" w:pos="4513"/>
        <w:tab w:val="clear" w:pos="9026"/>
        <w:tab w:val="left" w:pos="7320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E0"/>
    <w:rsid w:val="005F7F24"/>
    <w:rsid w:val="00F8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4697"/>
  <w15:chartTrackingRefBased/>
  <w15:docId w15:val="{934134FC-74D1-4C07-AC3C-DA790035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8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E0"/>
  </w:style>
  <w:style w:type="paragraph" w:styleId="Footer">
    <w:name w:val="footer"/>
    <w:basedOn w:val="Normal"/>
    <w:link w:val="FooterChar"/>
    <w:uiPriority w:val="99"/>
    <w:unhideWhenUsed/>
    <w:rsid w:val="00F8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2024-07-28T17:33:00Z</dcterms:created>
  <dcterms:modified xsi:type="dcterms:W3CDTF">2024-07-28T17:36:00Z</dcterms:modified>
</cp:coreProperties>
</file>