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77777777" w:rsidR="00A909A9" w:rsidRPr="008B7ECD" w:rsidRDefault="00B341DD" w:rsidP="008B7ECD">
      <w:pPr>
        <w:spacing w:line="360" w:lineRule="auto"/>
        <w:jc w:val="center"/>
        <w:rPr>
          <w:rFonts w:ascii="Times New Roman" w:eastAsia="Times New Roman" w:hAnsi="Times New Roman" w:cs="Times New Roman"/>
          <w:color w:val="000000" w:themeColor="text1"/>
          <w:sz w:val="24"/>
          <w:szCs w:val="24"/>
        </w:rPr>
      </w:pPr>
      <w:r w:rsidRPr="008B7ECD">
        <w:rPr>
          <w:rFonts w:ascii="Times New Roman" w:eastAsia="Times New Roman" w:hAnsi="Times New Roman" w:cs="Times New Roman"/>
          <w:color w:val="000000" w:themeColor="text1"/>
          <w:sz w:val="24"/>
          <w:szCs w:val="24"/>
        </w:rPr>
        <w:t>Version 1.0</w:t>
      </w:r>
    </w:p>
    <w:p w14:paraId="73E3A402" w14:textId="77777777"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B341DD" w:rsidRPr="008B7ECD">
        <w:rPr>
          <w:rFonts w:ascii="Times New Roman" w:eastAsia="Times New Roman" w:hAnsi="Times New Roman" w:cs="Times New Roman"/>
          <w:color w:val="000000" w:themeColor="text1"/>
          <w:sz w:val="24"/>
          <w:szCs w:val="24"/>
        </w:rPr>
        <w:t>28/02/2022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16CEE64" w14:textId="77777777"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1B022BE0" w14:textId="77777777"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6A1D7570" w:rsidR="00A909A9" w:rsidRPr="00F8199F" w:rsidRDefault="00B80844" w:rsidP="00F8199F">
            <w:pPr>
              <w:rPr>
                <w:rFonts w:ascii="Times New Roman" w:hAnsi="Times New Roman" w:cs="Times New Roman"/>
                <w:sz w:val="26"/>
                <w:szCs w:val="26"/>
              </w:rPr>
            </w:pPr>
            <w:r w:rsidRPr="00F8199F">
              <w:t xml:space="preserve"> </w:t>
            </w:r>
            <w:hyperlink r:id="rId8" w:tgtFrame="_blank" w:history="1">
              <w:r w:rsidR="00F8199F" w:rsidRPr="00F8199F">
                <w:rPr>
                  <w:rStyle w:val="Hyperlink"/>
                  <w:rFonts w:ascii="Times New Roman" w:hAnsi="Times New Roman" w:cs="Times New Roman"/>
                  <w:sz w:val="26"/>
                  <w:szCs w:val="26"/>
                </w:rPr>
                <w:t>https://github.com/helimer-haluy/45K211_03</w:t>
              </w:r>
            </w:hyperlink>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F8199F" w:rsidRPr="008B7ECD" w14:paraId="617E4082"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FC1F73" w14:textId="77777777" w:rsidR="00F8199F" w:rsidRPr="008B7ECD" w:rsidRDefault="00F8199F"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4F38C7"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E41CE08"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89FB65"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EADEAEE"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77777777"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3" w:name="_heading=h.tyjcwt" w:colFirst="0" w:colLast="0"/>
      <w:bookmarkEnd w:id="3"/>
      <w:r w:rsidRPr="008B7ECD">
        <w:rPr>
          <w:rFonts w:ascii="Times New Roman" w:eastAsia="Times New Roman" w:hAnsi="Times New Roman" w:cs="Times New Roman"/>
          <w:color w:val="000000" w:themeColor="text1"/>
          <w:sz w:val="26"/>
          <w:szCs w:val="26"/>
        </w:rPr>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100E5E"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100E5E"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100E5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100E5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100E5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100E5E"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100E5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100E5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4" w:name="_heading=h.3dy6vkm" w:colFirst="0" w:colLast="0"/>
      <w:bookmarkEnd w:id="4"/>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5" w:name="_heading=h.1t3h5sf" w:colFirst="0" w:colLast="0"/>
      <w:bookmarkEnd w:id="5"/>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6" w:name="_heading=h.4d34og8" w:colFirst="0" w:colLast="0"/>
      <w:bookmarkEnd w:id="6"/>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2s8eyo1" w:colFirst="0" w:colLast="0"/>
      <w:bookmarkEnd w:id="7"/>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8" w:name="_heading=h.17dp8vu" w:colFirst="0" w:colLast="0"/>
      <w:bookmarkEnd w:id="8"/>
      <w:r w:rsidRPr="008B7ECD">
        <w:rPr>
          <w:rFonts w:ascii="Times New Roman" w:eastAsia="Times New Roman" w:hAnsi="Times New Roman" w:cs="Times New Roman"/>
          <w:color w:val="000000" w:themeColor="text1"/>
          <w:sz w:val="26"/>
          <w:szCs w:val="26"/>
        </w:rPr>
        <w:lastRenderedPageBreak/>
        <w:t>PRODUCT BACKLOG</w:t>
      </w:r>
    </w:p>
    <w:p w14:paraId="6F0C0F58"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9" w:name="_heading=h.3rdcrjn" w:colFirst="0" w:colLast="0"/>
      <w:bookmarkEnd w:id="9"/>
      <w:r w:rsidRPr="008B7ECD">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8B7ECD"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1F670706" w:rsidR="00A909A9" w:rsidRPr="008B7ECD"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646B4061"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Điền đầy đủ thông tin</w:t>
            </w:r>
            <w:r w:rsidR="00127DCA">
              <w:rPr>
                <w:rFonts w:ascii="Times New Roman" w:eastAsia="Times New Roman" w:hAnsi="Times New Roman" w:cs="Times New Roman"/>
                <w:color w:val="000000" w:themeColor="text1"/>
                <w:sz w:val="26"/>
                <w:szCs w:val="26"/>
              </w:rPr>
              <w:t xml:space="preserve"> cá nhân của thợ bao gồm cả CCCD</w:t>
            </w:r>
            <w:r w:rsidRPr="008B7ECD">
              <w:rPr>
                <w:rFonts w:ascii="Times New Roman" w:eastAsia="Times New Roman" w:hAnsi="Times New Roman" w:cs="Times New Roman"/>
                <w:color w:val="000000" w:themeColor="text1"/>
                <w:sz w:val="26"/>
                <w:szCs w:val="26"/>
              </w:rPr>
              <w:t>, thông tin liên hệ khẩn cấp, hồ sơ xác nhận nhân thân,tài khoản ngân hàng,</w:t>
            </w:r>
            <w:r w:rsidR="00127DCA">
              <w:rPr>
                <w:rFonts w:ascii="Times New Roman" w:eastAsia="Times New Roman" w:hAnsi="Times New Roman" w:cs="Times New Roman"/>
                <w:color w:val="000000" w:themeColor="text1"/>
                <w:sz w:val="26"/>
                <w:szCs w:val="26"/>
              </w:rPr>
              <w:t xml:space="preserve">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r>
      <w:tr w:rsidR="00127DCA" w:rsidRPr="008B7ECD" w14:paraId="5C4B9D4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B85FA" w14:textId="6D9B8110" w:rsidR="00127DCA" w:rsidRPr="008B7ECD" w:rsidRDefault="00127DCA"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AFB091" w14:textId="0399DFB9" w:rsidR="00127DCA" w:rsidRDefault="00127DCA"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5A87A" w14:textId="558209EC" w:rsidR="00127DCA" w:rsidRPr="008B7ECD" w:rsidRDefault="00127DCA"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Đăng bài tìm kiếm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D4FA1" w14:textId="635F29D0" w:rsidR="00127DCA" w:rsidRPr="008B7ECD" w:rsidRDefault="00127DCA" w:rsidP="008B7ECD">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Tôi đưa ra các thông tin về </w:t>
            </w:r>
            <w:r w:rsidR="00CD570B">
              <w:rPr>
                <w:rFonts w:ascii="Times New Roman" w:eastAsia="Times New Roman" w:hAnsi="Times New Roman" w:cs="Times New Roman"/>
                <w:color w:val="000000" w:themeColor="text1"/>
                <w:sz w:val="26"/>
                <w:szCs w:val="26"/>
              </w:rPr>
              <w:t xml:space="preserve">khung giờ, </w:t>
            </w:r>
            <w:r>
              <w:rPr>
                <w:rFonts w:ascii="Times New Roman" w:eastAsia="Times New Roman" w:hAnsi="Times New Roman" w:cs="Times New Roman"/>
                <w:color w:val="000000" w:themeColor="text1"/>
                <w:sz w:val="26"/>
                <w:szCs w:val="26"/>
              </w:rPr>
              <w:t>dịch vụ nhằm tìm kiếm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477FA" w14:textId="0B68A731" w:rsidR="00127DCA" w:rsidRPr="008B7ECD"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8B7ECD" w:rsidRPr="008B7ECD" w14:paraId="70F97FD2"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D5DD534" w14:textId="56E02B2B" w:rsidR="00A909A9" w:rsidRPr="008B7ECD"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C9347D" w14:textId="7E81E2D0" w:rsidR="00A909A9" w:rsidRPr="008B7ECD"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EF57F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0F1759"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 đặt hàng từ khách hàng nếu thấy phù hợp và xác nhận chấp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F58A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54B1E287" w14:textId="77777777">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98F94" w14:textId="42AF0EB9" w:rsidR="00A909A9" w:rsidRPr="00BE3D25"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Pr>
                <w:rFonts w:ascii="Times New Roman" w:eastAsia="Times New Roman" w:hAnsi="Times New Roman" w:cs="Times New Roman"/>
                <w:color w:val="000000" w:themeColor="text1"/>
                <w:sz w:val="26"/>
                <w:szCs w:val="26"/>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5F702" w14:textId="7D10142A" w:rsidR="00A909A9" w:rsidRPr="00BE3D25"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highlight w:val="yellow"/>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11E431" w14:textId="02EE5F3C" w:rsidR="00A909A9" w:rsidRPr="00127DCA" w:rsidRDefault="00127DCA" w:rsidP="00253FA5">
            <w:pPr>
              <w:widowControl w:val="0"/>
              <w:spacing w:before="0" w:line="360" w:lineRule="auto"/>
              <w:jc w:val="center"/>
              <w:rPr>
                <w:rFonts w:ascii="Times New Roman" w:eastAsia="Times New Roman" w:hAnsi="Times New Roman" w:cs="Times New Roman"/>
                <w:color w:val="000000" w:themeColor="text1"/>
                <w:sz w:val="26"/>
                <w:szCs w:val="26"/>
              </w:rPr>
            </w:pPr>
            <w:r w:rsidRPr="00127DCA">
              <w:rPr>
                <w:rFonts w:ascii="Times New Roman" w:eastAsia="Times New Roman" w:hAnsi="Times New Roman" w:cs="Times New Roman"/>
                <w:color w:val="000000" w:themeColor="text1"/>
                <w:sz w:val="26"/>
                <w:szCs w:val="26"/>
              </w:rPr>
              <w:t>Tôi đưa ra mức giá</w:t>
            </w:r>
            <w:r w:rsidR="00253FA5">
              <w:rPr>
                <w:rFonts w:ascii="Times New Roman" w:eastAsia="Times New Roman" w:hAnsi="Times New Roman" w:cs="Times New Roman"/>
                <w:color w:val="000000" w:themeColor="text1"/>
                <w:sz w:val="26"/>
                <w:szCs w:val="26"/>
              </w:rPr>
              <w:t>, khung giờ và địa điểm làm việc</w:t>
            </w:r>
            <w:r w:rsidRPr="00127DCA">
              <w:rPr>
                <w:rFonts w:ascii="Times New Roman" w:eastAsia="Times New Roman" w:hAnsi="Times New Roman" w:cs="Times New Roman"/>
                <w:color w:val="000000" w:themeColor="text1"/>
                <w:sz w:val="26"/>
                <w:szCs w:val="26"/>
              </w:rPr>
              <w:t xml:space="preserve"> </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BE4D2" w14:textId="0141EC13" w:rsidR="00A909A9" w:rsidRPr="00127DCA" w:rsidRDefault="00253FA5" w:rsidP="008B7ECD">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Thông tin về mức giá, khung giờ và địa điểm làm việc </w:t>
            </w:r>
            <w:r w:rsidR="00F8199F" w:rsidRPr="00127DCA">
              <w:rPr>
                <w:rFonts w:ascii="Times New Roman" w:eastAsia="Times New Roman" w:hAnsi="Times New Roman" w:cs="Times New Roman"/>
                <w:color w:val="000000" w:themeColor="text1"/>
                <w:sz w:val="26"/>
                <w:szCs w:val="26"/>
              </w:rPr>
              <w:t>của tôi được hiển thị trên web</w:t>
            </w:r>
            <w:r>
              <w:rPr>
                <w:rFonts w:ascii="Times New Roman" w:eastAsia="Times New Roman" w:hAnsi="Times New Roman" w:cs="Times New Roman"/>
                <w:color w:val="000000" w:themeColor="text1"/>
                <w:sz w:val="26"/>
                <w:szCs w:val="26"/>
              </w:rPr>
              <w:t xml:space="preserve">site.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362EE5" w14:textId="6073BA0E" w:rsidR="00A909A9" w:rsidRPr="008B7ECD"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8B7ECD" w:rsidRPr="008B7ECD" w14:paraId="55434B3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329D86" w14:textId="5EAC662E" w:rsidR="00A909A9" w:rsidRPr="008B7ECD"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D1FE69" w14:textId="377C801A" w:rsidR="00A909A9" w:rsidRPr="008B7ECD"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9EF17" w14:textId="02460A76" w:rsidR="00A909A9" w:rsidRPr="00253FA5"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253FA5">
              <w:rPr>
                <w:rFonts w:ascii="Times New Roman" w:eastAsia="Times New Roman" w:hAnsi="Times New Roman" w:cs="Times New Roman"/>
                <w:color w:val="auto"/>
                <w:sz w:val="26"/>
                <w:szCs w:val="26"/>
              </w:rPr>
              <w:t>Chấp nhận/ Từ chối</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F6233D" w14:textId="56DDB7CC" w:rsidR="00A909A9" w:rsidRPr="00253FA5" w:rsidRDefault="00253FA5" w:rsidP="008B7ECD">
            <w:pPr>
              <w:widowControl w:val="0"/>
              <w:spacing w:before="0" w:line="360" w:lineRule="auto"/>
              <w:rPr>
                <w:rFonts w:ascii="Times New Roman" w:eastAsia="Times New Roman" w:hAnsi="Times New Roman" w:cs="Times New Roman"/>
                <w:color w:val="000000" w:themeColor="text1"/>
                <w:sz w:val="26"/>
                <w:szCs w:val="26"/>
                <w:highlight w:val="yellow"/>
              </w:rPr>
            </w:pPr>
            <w:r w:rsidRPr="00253FA5">
              <w:rPr>
                <w:rFonts w:ascii="Times New Roman" w:eastAsia="Times New Roman" w:hAnsi="Times New Roman" w:cs="Times New Roman"/>
                <w:color w:val="000000" w:themeColor="text1"/>
                <w:sz w:val="26"/>
                <w:szCs w:val="26"/>
              </w:rPr>
              <w:t>Tôi có thể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2CBDA" w14:textId="57DF07AD" w:rsidR="00A909A9" w:rsidRPr="008B7ECD"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253FA5" w:rsidRPr="008B7ECD" w14:paraId="58EDEC2F"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50B957" w14:textId="17348945" w:rsidR="00253FA5"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E309E8" w14:textId="6A2622F3" w:rsidR="00253FA5" w:rsidRPr="00B834F8"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F82D" w14:textId="326A214F" w:rsidR="00253FA5" w:rsidRPr="00B834F8" w:rsidRDefault="00253FA5"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 xml:space="preserve">Đăng ký tài khoản </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E0A998" w14:textId="39B0B4C4" w:rsidR="00253FA5" w:rsidRPr="00BE3D25" w:rsidRDefault="00253FA5" w:rsidP="00B834F8">
            <w:pPr>
              <w:widowControl w:val="0"/>
              <w:spacing w:before="0" w:line="360" w:lineRule="auto"/>
              <w:rPr>
                <w:rFonts w:ascii="Times New Roman" w:eastAsia="Times New Roman" w:hAnsi="Times New Roman" w:cs="Times New Roman"/>
                <w:color w:val="000000" w:themeColor="text1"/>
                <w:sz w:val="26"/>
                <w:szCs w:val="26"/>
                <w:highlight w:val="yellow"/>
              </w:rPr>
            </w:pPr>
            <w:r w:rsidRPr="008B7ECD">
              <w:rPr>
                <w:rFonts w:ascii="Times New Roman" w:eastAsia="Times New Roman" w:hAnsi="Times New Roman" w:cs="Times New Roman"/>
                <w:color w:val="000000" w:themeColor="text1"/>
                <w:sz w:val="26"/>
                <w:szCs w:val="26"/>
              </w:rPr>
              <w:t>Điền đầy đủ thông tin</w:t>
            </w:r>
            <w:r>
              <w:rPr>
                <w:rFonts w:ascii="Times New Roman" w:eastAsia="Times New Roman" w:hAnsi="Times New Roman" w:cs="Times New Roman"/>
                <w:color w:val="000000" w:themeColor="text1"/>
                <w:sz w:val="26"/>
                <w:szCs w:val="26"/>
              </w:rPr>
              <w:t xml:space="preserve"> cá nhân của tôi</w:t>
            </w:r>
            <w:r>
              <w:rPr>
                <w:rFonts w:ascii="Times New Roman" w:eastAsia="Times New Roman" w:hAnsi="Times New Roman" w:cs="Times New Roman"/>
                <w:color w:val="000000" w:themeColor="text1"/>
                <w:sz w:val="26"/>
                <w:szCs w:val="26"/>
              </w:rPr>
              <w:t xml:space="preserve"> bao gồm</w:t>
            </w:r>
            <w:r>
              <w:rPr>
                <w:rFonts w:ascii="Times New Roman" w:eastAsia="Times New Roman" w:hAnsi="Times New Roman" w:cs="Times New Roman"/>
                <w:color w:val="000000" w:themeColor="text1"/>
                <w:sz w:val="26"/>
                <w:szCs w:val="26"/>
              </w:rPr>
              <w:t>: Họ tên</w:t>
            </w:r>
            <w:r w:rsidR="00B834F8">
              <w:rPr>
                <w:rFonts w:ascii="Times New Roman" w:eastAsia="Times New Roman" w:hAnsi="Times New Roman" w:cs="Times New Roman"/>
                <w:color w:val="000000" w:themeColor="text1"/>
                <w:sz w:val="26"/>
                <w:szCs w:val="26"/>
              </w:rPr>
              <w:t>, số điện thoại, tên đăng nhập, mật khẩu, địa chỉ liên hệ.</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D6FE7E" w14:textId="382E7A01" w:rsidR="00253FA5" w:rsidRPr="008B7ECD" w:rsidRDefault="00B834F8"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B834F8" w:rsidRPr="008B7ECD" w14:paraId="4E512B25"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709C418" w14:textId="28A066E0" w:rsidR="00B834F8" w:rsidRDefault="00B834F8"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B494A6" w14:textId="6B90C70A" w:rsidR="00B834F8" w:rsidRPr="00B834F8" w:rsidRDefault="00B834F8"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B78C87" w14:textId="2C326774" w:rsidR="00B834F8" w:rsidRPr="00B834F8" w:rsidRDefault="00B834F8"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970A5C" w14:textId="52B2FC3B" w:rsidR="00B834F8" w:rsidRPr="00B834F8" w:rsidRDefault="00B834F8" w:rsidP="008B7ECD">
            <w:pPr>
              <w:widowControl w:val="0"/>
              <w:spacing w:before="0" w:line="360" w:lineRule="auto"/>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7533CD" w14:textId="719FC1D7" w:rsidR="00B834F8" w:rsidRPr="008B7ECD" w:rsidRDefault="00B834F8"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CD570B" w:rsidRPr="008B7ECD" w14:paraId="07BBB79E"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303B1A" w14:textId="3ABC3071" w:rsidR="00CD570B" w:rsidRDefault="00CD570B"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820F3" w14:textId="2B068C19" w:rsidR="00CD570B" w:rsidRPr="00CD570B" w:rsidRDefault="00CD570B"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F4CF36" w14:textId="701A520A" w:rsidR="00CD570B" w:rsidRPr="00CD570B" w:rsidRDefault="00CD570B"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kiếm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BE28A8" w14:textId="0C90911C" w:rsidR="00CD570B" w:rsidRDefault="00CD570B" w:rsidP="008B7ECD">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muốn tìm kiếm thông tin thợ bao gồm: địa điểm</w:t>
            </w:r>
            <w:r w:rsidR="006C5AEF">
              <w:rPr>
                <w:rFonts w:ascii="Times New Roman" w:eastAsia="Times New Roman" w:hAnsi="Times New Roman" w:cs="Times New Roman"/>
                <w:color w:val="000000" w:themeColor="text1"/>
                <w:sz w:val="26"/>
                <w:szCs w:val="26"/>
              </w:rPr>
              <w:t xml:space="preserve">, khung giờ, giá cả và đáp ứng được vấn đề của tôi.   </w:t>
            </w:r>
            <w:r>
              <w:rPr>
                <w:rFonts w:ascii="Times New Roman" w:eastAsia="Times New Roman" w:hAnsi="Times New Roman" w:cs="Times New Roman"/>
                <w:color w:val="000000" w:themeColor="text1"/>
                <w:sz w:val="26"/>
                <w:szCs w:val="26"/>
              </w:rPr>
              <w:t xml:space="preserve">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2A66EF" w14:textId="7D914AE0" w:rsidR="00CD570B" w:rsidRDefault="006C5AEF"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B834F8" w:rsidRPr="008B7ECD" w14:paraId="2928501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9DCE49" w14:textId="0222A4AB" w:rsidR="00B834F8" w:rsidRDefault="00CD570B"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FFABFA" w14:textId="7F662BC1" w:rsidR="00B834F8" w:rsidRPr="00CD570B" w:rsidRDefault="00B834F8"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75470C" w14:textId="561C1BEC" w:rsidR="00B834F8" w:rsidRPr="00CD570B" w:rsidRDefault="00B834F8"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Đặt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337E2A" w14:textId="529020D0" w:rsidR="00B834F8" w:rsidRPr="00CD570B" w:rsidRDefault="00CD570B" w:rsidP="008B7ECD">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Nhập thông tin, chọn khung giờ</w:t>
            </w:r>
            <w:r w:rsidRPr="00CD570B">
              <w:rPr>
                <w:rFonts w:ascii="Times New Roman" w:eastAsia="Times New Roman" w:hAnsi="Times New Roman" w:cs="Times New Roman"/>
                <w:color w:val="000000" w:themeColor="text1"/>
                <w:sz w:val="26"/>
                <w:szCs w:val="26"/>
              </w:rPr>
              <w:t xml:space="preserve"> và liên hệ</w:t>
            </w:r>
            <w:r w:rsidR="00B834F8" w:rsidRPr="00CD570B">
              <w:rPr>
                <w:rFonts w:ascii="Times New Roman" w:eastAsia="Times New Roman" w:hAnsi="Times New Roman" w:cs="Times New Roman"/>
                <w:color w:val="000000" w:themeColor="text1"/>
                <w:sz w:val="26"/>
                <w:szCs w:val="26"/>
              </w:rPr>
              <w:t xml:space="preserve"> với thợ sửa chữa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BD85E" w14:textId="0CCCE8A8" w:rsidR="00B834F8" w:rsidRPr="008B7ECD" w:rsidRDefault="00CD570B"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8B7ECD" w:rsidRPr="008B7ECD"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34DFEB11" w:rsidR="00A909A9" w:rsidRPr="008B7ECD" w:rsidRDefault="006C5AEF"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90A7B71" w:rsidR="00A909A9" w:rsidRPr="006C5AEF"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5C370BDF" w:rsidR="00A909A9" w:rsidRPr="006C5AEF" w:rsidRDefault="006C5AEF"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39015C64" w:rsidR="00A909A9" w:rsidRPr="006C5AEF" w:rsidRDefault="006C5AEF" w:rsidP="008B7ECD">
            <w:pPr>
              <w:widowControl w:val="0"/>
              <w:spacing w:before="0" w:line="360" w:lineRule="auto"/>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Tôi xác nhận thông tin đã chính xác và đặt đơn</w:t>
            </w:r>
            <w:r w:rsidR="00FF602E">
              <w:rPr>
                <w:rFonts w:ascii="Times New Roman" w:eastAsia="Times New Roman" w:hAnsi="Times New Roman" w:cs="Times New Roman"/>
                <w:color w:val="000000" w:themeColor="text1"/>
                <w:sz w:val="26"/>
                <w:szCs w:val="26"/>
              </w:rPr>
              <w:t>, nếu không chính xác thì có thể cập nhật lại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r>
      <w:tr w:rsidR="008B7ECD" w:rsidRPr="008B7ECD"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049465CB" w:rsidR="00A909A9" w:rsidRPr="008B7ECD" w:rsidRDefault="00FF602E"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PB11</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52B5CCEA" w:rsidR="00A909A9" w:rsidRPr="00FF602E"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1E836C96" w:rsidR="00A909A9" w:rsidRPr="00FF602E" w:rsidRDefault="00FF602E"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r w:rsidR="00B80844" w:rsidRPr="00FF602E">
              <w:rPr>
                <w:rFonts w:ascii="Times New Roman" w:eastAsia="Times New Roman" w:hAnsi="Times New Roman" w:cs="Times New Roman"/>
                <w:color w:val="000000" w:themeColor="text1"/>
                <w:sz w:val="26"/>
                <w:szCs w:val="26"/>
              </w:rPr>
              <w:t>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2F55FDC4" w:rsidR="00A909A9" w:rsidRPr="008B7ECD" w:rsidRDefault="00FF602E" w:rsidP="008B7ECD">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muốn thay đổi địa điểm, tôi muốn thay đổi khung giờ, tôi muốn chọn lại thợ.</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8B7ECD" w:rsidRPr="008B7ECD"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6A41D77F" w:rsidR="00A909A9" w:rsidRPr="008B7ECD" w:rsidRDefault="00FF602E"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PB12</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007D5CA4" w:rsidR="00A909A9" w:rsidRPr="008B7ECD"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11DA352" w:rsidR="00A909A9" w:rsidRPr="00FF602E" w:rsidRDefault="00FF602E" w:rsidP="008B7ECD">
            <w:pPr>
              <w:widowControl w:val="0"/>
              <w:spacing w:before="0" w:line="360" w:lineRule="auto"/>
              <w:jc w:val="center"/>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Phản hồi</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3F925399" w:rsidR="00A909A9" w:rsidRPr="00FF602E" w:rsidRDefault="00FF602E" w:rsidP="008B7ECD">
            <w:pPr>
              <w:widowControl w:val="0"/>
              <w:spacing w:before="0" w:line="360" w:lineRule="auto"/>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 xml:space="preserve">Nhận xét, đánh giá về thợ và dịch vụ. </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r>
    </w:tbl>
    <w:p w14:paraId="31E5518E" w14:textId="512A8188" w:rsidR="008B7ECD" w:rsidRDefault="008B7ECD" w:rsidP="008B7ECD">
      <w:pPr>
        <w:pStyle w:val="Heading2"/>
        <w:spacing w:before="0" w:line="360" w:lineRule="auto"/>
        <w:ind w:left="810"/>
        <w:rPr>
          <w:rFonts w:ascii="Times New Roman" w:eastAsia="Times New Roman" w:hAnsi="Times New Roman" w:cs="Times New Roman"/>
          <w:color w:val="000000" w:themeColor="text1"/>
          <w:sz w:val="26"/>
          <w:szCs w:val="26"/>
        </w:rPr>
      </w:pPr>
      <w:bookmarkStart w:id="10" w:name="_heading=h.26in1rg" w:colFirst="0" w:colLast="0"/>
      <w:bookmarkEnd w:id="10"/>
    </w:p>
    <w:p w14:paraId="66B82A3A" w14:textId="01CD8CD5" w:rsidR="00FF602E" w:rsidRDefault="00FF602E" w:rsidP="00FF602E"/>
    <w:p w14:paraId="45A06BB8" w14:textId="2BCCADE3" w:rsidR="00FF602E" w:rsidRDefault="00FF602E" w:rsidP="00FF602E"/>
    <w:p w14:paraId="4793F4B8" w14:textId="1F002E22" w:rsidR="00FF602E" w:rsidRDefault="00FF602E" w:rsidP="00FF602E"/>
    <w:p w14:paraId="64F6869F" w14:textId="35D3AD1D" w:rsidR="00FF602E" w:rsidRDefault="00FF602E" w:rsidP="00FF602E"/>
    <w:p w14:paraId="14A50815" w14:textId="3DAAA03B" w:rsidR="00FF602E" w:rsidRDefault="00FF602E" w:rsidP="00FF602E"/>
    <w:p w14:paraId="55D1C210" w14:textId="77777777" w:rsidR="00FF602E" w:rsidRPr="00FF602E" w:rsidRDefault="00FF602E" w:rsidP="00FF602E"/>
    <w:p w14:paraId="4576818A" w14:textId="77777777" w:rsidR="008B7ECD" w:rsidRDefault="00B80844" w:rsidP="008B7ECD">
      <w:pPr>
        <w:pStyle w:val="Heading2"/>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p w14:paraId="6E545383"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lastRenderedPageBreak/>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8B7ECD" w14:paraId="741BB686"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15C682C4" w14:textId="77777777">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Visu</w:t>
            </w:r>
            <w:bookmarkStart w:id="11" w:name="_GoBack"/>
            <w:bookmarkEnd w:id="11"/>
            <w:r w:rsidRPr="008B7ECD">
              <w:rPr>
                <w:rFonts w:ascii="Times New Roman" w:eastAsia="Times New Roman" w:hAnsi="Times New Roman" w:cs="Times New Roman"/>
                <w:b/>
                <w:color w:val="000000" w:themeColor="text1"/>
                <w:sz w:val="26"/>
                <w:szCs w:val="26"/>
              </w:rPr>
              <w:t>alise information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Cho phép điền thông tin cá nhân và các điều khoản đối </w:t>
            </w:r>
            <w:proofErr w:type="gramStart"/>
            <w:r w:rsidRPr="008B7ECD">
              <w:rPr>
                <w:rFonts w:ascii="Times New Roman" w:eastAsia="Times New Roman" w:hAnsi="Times New Roman" w:cs="Times New Roman"/>
                <w:color w:val="000000" w:themeColor="text1"/>
                <w:sz w:val="26"/>
                <w:szCs w:val="26"/>
              </w:rPr>
              <w:t>với  thợ</w:t>
            </w:r>
            <w:proofErr w:type="gramEnd"/>
            <w:r w:rsidRPr="008B7ECD">
              <w:rPr>
                <w:rFonts w:ascii="Times New Roman" w:eastAsia="Times New Roman" w:hAnsi="Times New Roman" w:cs="Times New Roman"/>
                <w:color w:val="000000" w:themeColor="text1"/>
                <w:sz w:val="26"/>
                <w:szCs w:val="26"/>
              </w:rPr>
              <w:t xml:space="preserve"> có nhu cầu liên kết với web.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1972B611"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View set price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Cho phép điền mức giá của cá nhân thợ đưa ra ( bao gồm bằng cấp,…) để có thể set up giá cho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491D25A6"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Select time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Cho phép thợ lựa chọn giờ , ngày và địa điểm hoạt động của bản thân trong ngày</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3AFA0A3E" w14:textId="77777777">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Confirm and Cancel Selection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AA60D40"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Chấp nhận đơn đặt hàng của khách nếu thấy phù hợp.</w:t>
            </w:r>
          </w:p>
          <w:p w14:paraId="4F575014"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Hủy đơn đặt hàng nếu thấy không phù hợp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20791A3D" w14:textId="77777777">
        <w:trPr>
          <w:trHeight w:val="95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View and confirm selection information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661009A"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Xem được các thông tin mình lựa chọn về thợ và thời gian đặt phù hợp</w:t>
            </w:r>
          </w:p>
          <w:p w14:paraId="4260E89D"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Xác nhận thông tin để hoàn thành việc đặt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r w:rsidR="008B7ECD" w:rsidRPr="008B7ECD" w14:paraId="0F8DFA13" w14:textId="77777777">
        <w:trPr>
          <w:trHeight w:val="15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F04A89"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684255"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Cancel the Registered Schedule</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C5AB8B" w14:textId="77777777" w:rsidR="00A909A9" w:rsidRPr="008B7ECD" w:rsidRDefault="00B80844" w:rsidP="008B7ECD">
            <w:pPr>
              <w:widowControl w:val="0"/>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Hủy đơn đặt hàng nếu thấy không phù hợp trước khi thợ chấp nhận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52C64A" w14:textId="77777777" w:rsidR="00A909A9" w:rsidRPr="008B7ECD" w:rsidRDefault="00A909A9" w:rsidP="008B7ECD">
            <w:pPr>
              <w:widowControl w:val="0"/>
              <w:spacing w:before="0" w:line="360" w:lineRule="auto"/>
              <w:jc w:val="center"/>
              <w:rPr>
                <w:rFonts w:ascii="Times New Roman" w:eastAsia="Times New Roman" w:hAnsi="Times New Roman" w:cs="Times New Roman"/>
                <w:color w:val="000000" w:themeColor="text1"/>
                <w:sz w:val="26"/>
                <w:szCs w:val="26"/>
              </w:rPr>
            </w:pPr>
          </w:p>
        </w:tc>
      </w:tr>
    </w:tbl>
    <w:p w14:paraId="145710B1"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sectPr w:rsidR="00A909A9" w:rsidRPr="008B7ECD" w:rsidSect="008B7ECD">
      <w:footerReference w:type="default" r:id="rId9"/>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855D1" w14:textId="77777777" w:rsidR="00100E5E" w:rsidRDefault="00100E5E">
      <w:pPr>
        <w:spacing w:before="0" w:line="240" w:lineRule="auto"/>
      </w:pPr>
      <w:r>
        <w:separator/>
      </w:r>
    </w:p>
  </w:endnote>
  <w:endnote w:type="continuationSeparator" w:id="0">
    <w:p w14:paraId="55AB8499" w14:textId="77777777" w:rsidR="00100E5E" w:rsidRDefault="00100E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F867D" w14:textId="0956A4C3"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FF602E">
      <w:rPr>
        <w:noProof/>
      </w:rPr>
      <w:t>5</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873F5" w14:textId="77777777" w:rsidR="00100E5E" w:rsidRDefault="00100E5E">
      <w:pPr>
        <w:spacing w:before="0" w:line="240" w:lineRule="auto"/>
      </w:pPr>
      <w:r>
        <w:separator/>
      </w:r>
    </w:p>
  </w:footnote>
  <w:footnote w:type="continuationSeparator" w:id="0">
    <w:p w14:paraId="536C2A0E" w14:textId="77777777" w:rsidR="00100E5E" w:rsidRDefault="00100E5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B2F30"/>
    <w:multiLevelType w:val="multilevel"/>
    <w:tmpl w:val="22F6AA3C"/>
    <w:lvl w:ilvl="0">
      <w:numFmt w:val="bullet"/>
      <w:lvlText w:val="-"/>
      <w:lvlJc w:val="left"/>
      <w:pPr>
        <w:ind w:left="756"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A9"/>
    <w:rsid w:val="00100E5E"/>
    <w:rsid w:val="00127DCA"/>
    <w:rsid w:val="00253FA5"/>
    <w:rsid w:val="006B4396"/>
    <w:rsid w:val="006C5AEF"/>
    <w:rsid w:val="008B7ECD"/>
    <w:rsid w:val="00A909A9"/>
    <w:rsid w:val="00B341DD"/>
    <w:rsid w:val="00B80844"/>
    <w:rsid w:val="00B834F8"/>
    <w:rsid w:val="00BC2FE7"/>
    <w:rsid w:val="00BE3D25"/>
    <w:rsid w:val="00C61E23"/>
    <w:rsid w:val="00CD570B"/>
    <w:rsid w:val="00F8199F"/>
    <w:rsid w:val="00FF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imer-haluy/45K211_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DELL</cp:lastModifiedBy>
  <cp:revision>6</cp:revision>
  <dcterms:created xsi:type="dcterms:W3CDTF">2022-02-14T00:12:00Z</dcterms:created>
  <dcterms:modified xsi:type="dcterms:W3CDTF">2022-03-01T15:04:00Z</dcterms:modified>
</cp:coreProperties>
</file>