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04F814BA" w:rsidR="00A909A9" w:rsidRPr="008B7ECD" w:rsidRDefault="004D3FBB" w:rsidP="008B7ECD">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Version 1.1</w:t>
      </w:r>
    </w:p>
    <w:p w14:paraId="73E3A402" w14:textId="77777777"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341DD" w:rsidRPr="008B7ECD">
        <w:rPr>
          <w:rFonts w:ascii="Times New Roman" w:eastAsia="Times New Roman" w:hAnsi="Times New Roman" w:cs="Times New Roman"/>
          <w:color w:val="000000" w:themeColor="text1"/>
          <w:sz w:val="24"/>
          <w:szCs w:val="24"/>
        </w:rPr>
        <w:t>28/02/2022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EADEAEE"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5F4F6A"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5F4F6A"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5F4F6A"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5F4F6A"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5F4F6A"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5F4F6A"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5F4F6A"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5F4F6A"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8B7ECD">
        <w:rPr>
          <w:rFonts w:ascii="Times New Roman" w:eastAsia="Times New Roman" w:hAnsi="Times New Roman" w:cs="Times New Roman"/>
          <w:color w:val="000000" w:themeColor="text1"/>
          <w:sz w:val="26"/>
          <w:szCs w:val="26"/>
        </w:rPr>
        <w:lastRenderedPageBreak/>
        <w:t>PRODUCT BACKLOG</w:t>
      </w:r>
    </w:p>
    <w:p w14:paraId="6F0C0F58"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8B7ECD">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8B7ECD" w:rsidRDefault="00B80844" w:rsidP="005735A4">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w:t>
            </w:r>
            <w:r w:rsidR="00127DCA">
              <w:rPr>
                <w:rFonts w:ascii="Times New Roman" w:eastAsia="Times New Roman" w:hAnsi="Times New Roman" w:cs="Times New Roman"/>
                <w:color w:val="000000" w:themeColor="text1"/>
                <w:sz w:val="26"/>
                <w:szCs w:val="26"/>
              </w:rPr>
              <w:t xml:space="preserve"> cá nhân của thợ bao gồm cả CCCD</w:t>
            </w:r>
            <w:r w:rsidRPr="008B7ECD">
              <w:rPr>
                <w:rFonts w:ascii="Times New Roman" w:eastAsia="Times New Roman" w:hAnsi="Times New Roman" w:cs="Times New Roman"/>
                <w:color w:val="000000" w:themeColor="text1"/>
                <w:sz w:val="26"/>
                <w:szCs w:val="26"/>
              </w:rPr>
              <w:t>,</w:t>
            </w:r>
            <w:r w:rsidR="005735A4">
              <w:rPr>
                <w:rFonts w:ascii="Times New Roman" w:eastAsia="Times New Roman" w:hAnsi="Times New Roman" w:cs="Times New Roman"/>
                <w:color w:val="000000" w:themeColor="text1"/>
                <w:sz w:val="26"/>
                <w:szCs w:val="26"/>
              </w:rPr>
              <w:t xml:space="preserve"> tên đăng nhập, mật khẩu, </w:t>
            </w:r>
            <w:r w:rsidRPr="008B7ECD">
              <w:rPr>
                <w:rFonts w:ascii="Times New Roman" w:eastAsia="Times New Roman" w:hAnsi="Times New Roman" w:cs="Times New Roman"/>
                <w:color w:val="000000" w:themeColor="text1"/>
                <w:sz w:val="26"/>
                <w:szCs w:val="26"/>
              </w:rPr>
              <w:t>thông tin liên hệ khẩn cấp</w:t>
            </w:r>
            <w:r w:rsidR="005735A4">
              <w:rPr>
                <w:rFonts w:ascii="Times New Roman" w:eastAsia="Times New Roman" w:hAnsi="Times New Roman" w:cs="Times New Roman"/>
                <w:color w:val="000000" w:themeColor="text1"/>
                <w:sz w:val="26"/>
                <w:szCs w:val="26"/>
              </w:rPr>
              <w:t>,</w:t>
            </w:r>
            <w:r w:rsidR="00127DCA">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8B7ECD" w:rsidRDefault="005735A4"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735A4" w:rsidRPr="008B7ECD"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080DCCBC"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Default="005735A4" w:rsidP="005735A4">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735A4" w:rsidRPr="008B7ECD"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8B7ECD" w:rsidRDefault="005735A4" w:rsidP="005735A4">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đưa ra các thông tin về khung giờ, </w:t>
            </w:r>
            <w:r w:rsidR="002C07D4">
              <w:rPr>
                <w:rFonts w:ascii="Times New Roman" w:eastAsia="Times New Roman" w:hAnsi="Times New Roman" w:cs="Times New Roman"/>
                <w:color w:val="000000" w:themeColor="text1"/>
                <w:sz w:val="26"/>
                <w:szCs w:val="26"/>
              </w:rPr>
              <w:t xml:space="preserve">mức giá, địa điểm và </w:t>
            </w:r>
            <w:r>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8B7ECD" w:rsidRDefault="002C07D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6C5D74" w:rsidRPr="008B7ECD"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6F58BDC7" w:rsidR="006C5D74" w:rsidRPr="00BE3D25"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highlight w:val="yellow"/>
              </w:rPr>
            </w:pPr>
            <w:r>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51BA0F8D" w:rsidR="006C5D74" w:rsidRPr="00BE3D25"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highlight w:val="yellow"/>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69F373E7" w:rsidR="006C5D74" w:rsidRPr="00127DCA"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3BB26366" w:rsidR="006C5D74" w:rsidRPr="00127DCA" w:rsidRDefault="006C5D74" w:rsidP="006C5D74">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0D619A0F" w:rsidR="006C5D74" w:rsidRPr="008B7ECD" w:rsidRDefault="00186D1C"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6C5D74" w:rsidRPr="008B7ECD"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4A31D2B" w:rsidR="006C5D74" w:rsidRPr="008B7ECD"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377C801A"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02460A76" w:rsidR="006C5D74" w:rsidRPr="00253FA5"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253FA5">
              <w:rPr>
                <w:rFonts w:ascii="Times New Roman" w:eastAsia="Times New Roman" w:hAnsi="Times New Roman" w:cs="Times New Roman"/>
                <w:color w:val="auto"/>
                <w:sz w:val="26"/>
                <w:szCs w:val="26"/>
              </w:rPr>
              <w:t>Chấp nhận/ Từ chối</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56DDB7CC" w:rsidR="006C5D74" w:rsidRPr="00253FA5" w:rsidRDefault="006C5D74" w:rsidP="006C5D74">
            <w:pPr>
              <w:widowControl w:val="0"/>
              <w:spacing w:before="0" w:line="360" w:lineRule="auto"/>
              <w:rPr>
                <w:rFonts w:ascii="Times New Roman" w:eastAsia="Times New Roman" w:hAnsi="Times New Roman" w:cs="Times New Roman"/>
                <w:color w:val="000000" w:themeColor="text1"/>
                <w:sz w:val="26"/>
                <w:szCs w:val="26"/>
                <w:highlight w:val="yellow"/>
              </w:rPr>
            </w:pPr>
            <w:r w:rsidRPr="00253FA5">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57DF07AD"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6C5D74" w:rsidRPr="008B7ECD"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36C33A47" w:rsidR="006C5D74"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6C5D74" w:rsidRPr="00B834F8"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326A214F" w:rsidR="006C5D74" w:rsidRPr="00B834F8"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 xml:space="preserve">Đăng ký tài khoản </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6C5D74" w:rsidRPr="00BE3D25" w:rsidRDefault="006C5D74" w:rsidP="006C5D74">
            <w:pPr>
              <w:widowControl w:val="0"/>
              <w:spacing w:before="0" w:line="360" w:lineRule="auto"/>
              <w:rPr>
                <w:rFonts w:ascii="Times New Roman" w:eastAsia="Times New Roman" w:hAnsi="Times New Roman" w:cs="Times New Roman"/>
                <w:color w:val="000000" w:themeColor="text1"/>
                <w:sz w:val="26"/>
                <w:szCs w:val="26"/>
                <w:highlight w:val="yellow"/>
              </w:rPr>
            </w:pPr>
            <w:r w:rsidRPr="008B7ECD">
              <w:rPr>
                <w:rFonts w:ascii="Times New Roman" w:eastAsia="Times New Roman" w:hAnsi="Times New Roman" w:cs="Times New Roman"/>
                <w:color w:val="000000" w:themeColor="text1"/>
                <w:sz w:val="26"/>
                <w:szCs w:val="26"/>
              </w:rPr>
              <w:t>Điền đầy đủ thông tin</w:t>
            </w:r>
            <w:r>
              <w:rPr>
                <w:rFonts w:ascii="Times New Roman" w:eastAsia="Times New Roman" w:hAnsi="Times New Roman" w:cs="Times New Roman"/>
                <w:color w:val="000000" w:themeColor="text1"/>
                <w:sz w:val="26"/>
                <w:szCs w:val="26"/>
              </w:rPr>
              <w:t xml:space="preserve">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6C5D74" w:rsidRPr="008B7ECD" w14:paraId="4E512B25"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709C418" w14:textId="7D740F21" w:rsidR="006C5D74"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B494A6" w14:textId="6B90C70A" w:rsidR="006C5D74" w:rsidRPr="00B834F8"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B78C87" w14:textId="2C326774" w:rsidR="006C5D74" w:rsidRPr="00B834F8"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970A5C" w14:textId="52B2FC3B" w:rsidR="006C5D74" w:rsidRPr="00B834F8" w:rsidRDefault="006C5D74" w:rsidP="006C5D74">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7533CD" w14:textId="719FC1D7"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6C5D74" w:rsidRPr="008B7ECD"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568CA8A9" w:rsidR="006C5D74"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PB</w:t>
            </w:r>
            <w:r w:rsidR="002C07D4">
              <w:rPr>
                <w:rFonts w:ascii="Times New Roman" w:eastAsia="Times New Roman" w:hAnsi="Times New Roman" w:cs="Times New Roman"/>
                <w:color w:val="000000" w:themeColor="text1"/>
                <w:sz w:val="26"/>
                <w:szCs w:val="26"/>
              </w:rPr>
              <w:t>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6C5D74" w:rsidRPr="00CD570B"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6C5D74" w:rsidRPr="00CD570B"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733BF592" w:rsidR="006C5D74" w:rsidRDefault="006C5D74" w:rsidP="006C5D74">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muốn tìm kiếm thông tin thợ bao gồm: địa chỉ, khung giờ, giá cả và </w:t>
            </w:r>
            <w:r w:rsidR="004D3FBB">
              <w:rPr>
                <w:rFonts w:ascii="Times New Roman" w:eastAsia="Times New Roman" w:hAnsi="Times New Roman" w:cs="Times New Roman"/>
                <w:color w:val="000000" w:themeColor="text1"/>
                <w:sz w:val="26"/>
                <w:szCs w:val="26"/>
              </w:rPr>
              <w:t xml:space="preserve">thợ </w:t>
            </w:r>
            <w:r>
              <w:rPr>
                <w:rFonts w:ascii="Times New Roman" w:eastAsia="Times New Roman" w:hAnsi="Times New Roman" w:cs="Times New Roman"/>
                <w:color w:val="000000" w:themeColor="text1"/>
                <w:sz w:val="26"/>
                <w:szCs w:val="26"/>
              </w:rPr>
              <w:t xml:space="preserve">đáp ứng được vấn đề của tôi.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6C5D74"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6C5D74" w:rsidRPr="008B7ECD"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18C7C9F0" w:rsidR="006C5D74"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6C5D74" w:rsidRPr="00CD570B"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6C5D74" w:rsidRPr="00CD570B"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6C5D74" w:rsidRPr="00CD570B" w:rsidRDefault="006C5D74" w:rsidP="006C5D74">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Nhập thông tin, chọn khung giờ</w:t>
            </w:r>
            <w:r w:rsidRPr="00CD570B">
              <w:rPr>
                <w:rFonts w:ascii="Times New Roman" w:eastAsia="Times New Roman" w:hAnsi="Times New Roman" w:cs="Times New Roman"/>
                <w:color w:val="000000" w:themeColor="text1"/>
                <w:sz w:val="26"/>
                <w:szCs w:val="26"/>
              </w:rPr>
              <w:t xml:space="preserve">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6C5D74" w:rsidRPr="008B7ECD"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444AECD7" w:rsidR="006C5D74" w:rsidRPr="008B7ECD"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6C5D74" w:rsidRPr="006C5AEF"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6C5D74" w:rsidRPr="006C5AEF"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6C5D74" w:rsidRPr="006C5AEF" w:rsidRDefault="006C5D74" w:rsidP="006C5D74">
            <w:pPr>
              <w:widowControl w:val="0"/>
              <w:spacing w:before="0" w:line="360" w:lineRule="auto"/>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Tôi xác nhận thông tin đã chính xác và đặt đơn</w:t>
            </w:r>
            <w:r>
              <w:rPr>
                <w:rFonts w:ascii="Times New Roman" w:eastAsia="Times New Roman" w:hAnsi="Times New Roman" w:cs="Times New Roman"/>
                <w:color w:val="000000" w:themeColor="text1"/>
                <w:sz w:val="26"/>
                <w:szCs w:val="26"/>
              </w:rPr>
              <w:t>,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6C5D74" w:rsidRPr="008B7ECD" w:rsidRDefault="00186D1C"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6C5D74" w:rsidRPr="008B7ECD"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1E1CB855" w:rsidR="006C5D74" w:rsidRPr="008B7ECD"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6C5D74" w:rsidRPr="00FF602E"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6C5D74" w:rsidRPr="00FF602E"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r w:rsidRPr="00FF602E">
              <w:rPr>
                <w:rFonts w:ascii="Times New Roman" w:eastAsia="Times New Roman" w:hAnsi="Times New Roman" w:cs="Times New Roman"/>
                <w:color w:val="000000" w:themeColor="text1"/>
                <w:sz w:val="26"/>
                <w:szCs w:val="26"/>
              </w:rPr>
              <w:t>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6C5D74" w:rsidRPr="008B7ECD" w:rsidRDefault="006C5D74" w:rsidP="006C5D74">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6C5D74" w:rsidRPr="008B7ECD"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50740C40" w:rsidR="006C5D74" w:rsidRPr="008B7ECD"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PB12</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6C5D74" w:rsidRPr="00FF602E" w:rsidRDefault="006C5D74" w:rsidP="006C5D74">
            <w:pPr>
              <w:widowControl w:val="0"/>
              <w:spacing w:before="0" w:line="360" w:lineRule="auto"/>
              <w:jc w:val="center"/>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3F925399" w:rsidR="006C5D74" w:rsidRPr="00FF602E" w:rsidRDefault="006C5D74" w:rsidP="006C5D74">
            <w:pPr>
              <w:widowControl w:val="0"/>
              <w:spacing w:before="0" w:line="360" w:lineRule="auto"/>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 xml:space="preserve">Nhận xét, đánh giá về thợ và dịch vụ. </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6C5D74" w:rsidRPr="008B7ECD" w:rsidRDefault="00186D1C"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bl>
    <w:p w14:paraId="31E5518E" w14:textId="512A8188"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bookmarkStart w:id="10" w:name="_heading=h.26in1rg" w:colFirst="0" w:colLast="0"/>
      <w:bookmarkEnd w:id="10"/>
    </w:p>
    <w:p w14:paraId="66B82A3A" w14:textId="01CD8CD5" w:rsidR="00FF602E" w:rsidRDefault="00FF602E" w:rsidP="00FF602E"/>
    <w:p w14:paraId="45A06BB8" w14:textId="2BCCADE3" w:rsidR="00FF602E" w:rsidRDefault="00FF602E" w:rsidP="00FF602E"/>
    <w:p w14:paraId="4793F4B8" w14:textId="1F002E22" w:rsidR="00FF602E" w:rsidRDefault="00FF602E" w:rsidP="00FF602E"/>
    <w:p w14:paraId="64F6869F" w14:textId="35D3AD1D" w:rsidR="00FF602E" w:rsidRDefault="00FF602E" w:rsidP="00FF602E"/>
    <w:p w14:paraId="14A50815" w14:textId="3DAAA03B" w:rsidR="00FF602E" w:rsidRDefault="00FF602E" w:rsidP="00FF602E"/>
    <w:p w14:paraId="55D1C210" w14:textId="3D788CDE" w:rsidR="00FF602E" w:rsidRDefault="00FF602E" w:rsidP="00FF602E"/>
    <w:p w14:paraId="54C0F744" w14:textId="211700FB" w:rsidR="002C07D4" w:rsidRDefault="002C07D4" w:rsidP="00FF602E"/>
    <w:p w14:paraId="0A8D50E3" w14:textId="77777777" w:rsidR="002C07D4" w:rsidRPr="00FF602E" w:rsidRDefault="002C07D4" w:rsidP="00FF602E"/>
    <w:p w14:paraId="4576818A" w14:textId="77777777" w:rsidR="008B7ECD" w:rsidRDefault="00B80844" w:rsidP="008B7ECD">
      <w:pPr>
        <w:pStyle w:val="Heading2"/>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14:paraId="6E545383"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5A1CBA31"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ký 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6078B0AC" w:rsidR="00A909A9" w:rsidRPr="008B7ECD" w:rsidRDefault="00B8084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w:t>
            </w:r>
            <w:r w:rsidR="005735A4">
              <w:rPr>
                <w:rFonts w:ascii="Times New Roman" w:eastAsia="Times New Roman" w:hAnsi="Times New Roman" w:cs="Times New Roman"/>
                <w:color w:val="000000" w:themeColor="text1"/>
                <w:sz w:val="26"/>
                <w:szCs w:val="26"/>
              </w:rPr>
              <w:t>của thợ và khách hàng khi có nhu cầu sử dụng web.</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6FCF0DD2"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8B7ECD" w:rsidRPr="008B7ECD"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42BBA04F"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6836174C" w:rsidR="00A909A9" w:rsidRPr="008B7ECD" w:rsidRDefault="005735A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w:t>
            </w:r>
            <w:r w:rsidR="00CC0B5A">
              <w:rPr>
                <w:rFonts w:ascii="Times New Roman" w:eastAsia="Times New Roman" w:hAnsi="Times New Roman" w:cs="Times New Roman"/>
                <w:color w:val="000000" w:themeColor="text1"/>
                <w:sz w:val="26"/>
                <w:szCs w:val="26"/>
              </w:rPr>
              <w:t xml:space="preserve">gười dùng đăng nhập </w:t>
            </w:r>
            <w:r>
              <w:rPr>
                <w:rFonts w:ascii="Times New Roman" w:eastAsia="Times New Roman" w:hAnsi="Times New Roman" w:cs="Times New Roman"/>
                <w:color w:val="000000" w:themeColor="text1"/>
                <w:sz w:val="26"/>
                <w:szCs w:val="26"/>
              </w:rPr>
              <w:t>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7D1B95E"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8B7ECD" w:rsidRPr="008B7ECD"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51757E00" w:rsidR="00A909A9" w:rsidRPr="008B7ECD" w:rsidRDefault="00CC0B5A"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995D2C8" w:rsidR="00A909A9" w:rsidRPr="008B7ECD" w:rsidRDefault="00CC0B5A"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1F75AF9"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5D8A6BAA"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0CCE2AB7" w:rsidR="004D3FBB"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7B8E2ACE" w:rsidR="004D3FBB"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Tìm kiếm </w:t>
            </w:r>
            <w:r>
              <w:rPr>
                <w:rFonts w:ascii="Times New Roman" w:eastAsia="Times New Roman" w:hAnsi="Times New Roman" w:cs="Times New Roman"/>
                <w:color w:val="000000" w:themeColor="text1"/>
                <w:sz w:val="26"/>
                <w:szCs w:val="26"/>
              </w:rPr>
              <w:t>địa chỉ, khung giờ, giá cả và thợ đáp ứng được vấn đề của</w:t>
            </w:r>
            <w:r>
              <w:rPr>
                <w:rFonts w:ascii="Times New Roman" w:eastAsia="Times New Roman" w:hAnsi="Times New Roman" w:cs="Times New Roman"/>
                <w:color w:val="000000" w:themeColor="text1"/>
                <w:sz w:val="26"/>
                <w:szCs w:val="26"/>
              </w:rPr>
              <w:t xml:space="preserve">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51D0D4AE" w:rsidR="004D3FBB"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22514ABA"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3AE6370C" w:rsidR="004D3FBB" w:rsidRPr="008B7ECD"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5643185A" w:rsidR="004D3FBB" w:rsidRPr="00CC0B5A"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29E3CA45"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4D3FBB" w:rsidRPr="008B7ECD"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23AC7F9D"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38A73CCA" w:rsidR="004D3FBB" w:rsidRPr="008B7ECD"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02D3D3EC" w:rsidR="004D3FBB" w:rsidRPr="006C5D74"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0C9C02F8"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2BA86CCC"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4DF058E9" w:rsidR="004D3FBB" w:rsidRPr="008B7ECD"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188FB4D8"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13DA1E99"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4D3FBB" w:rsidRPr="008B7ECD"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7762A1E0"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422EA6EA" w:rsidR="004D3FBB"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Chấp nhận/ Từ chối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06C29F26"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4D3FBB" w:rsidRPr="008B7ECD"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1DE9116D"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4D3FBB"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6F83BFD4"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7FFC97D2"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4D3FBB"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6FE42534"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Viết nhận xét và đánh vào mức đánh giá (tốt/ bình thường/ không tốt) trước khi rời khỏi website. </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7FA58D46"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bl>
    <w:p w14:paraId="145710B1"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bookmarkStart w:id="11" w:name="_GoBack"/>
      <w:bookmarkEnd w:id="11"/>
    </w:p>
    <w:sectPr w:rsidR="00A909A9" w:rsidRPr="008B7ECD"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FCFC9" w14:textId="77777777" w:rsidR="005F4F6A" w:rsidRDefault="005F4F6A">
      <w:pPr>
        <w:spacing w:before="0" w:line="240" w:lineRule="auto"/>
      </w:pPr>
      <w:r>
        <w:separator/>
      </w:r>
    </w:p>
  </w:endnote>
  <w:endnote w:type="continuationSeparator" w:id="0">
    <w:p w14:paraId="5DE07917" w14:textId="77777777" w:rsidR="005F4F6A" w:rsidRDefault="005F4F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F867D" w14:textId="2C87311C"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4D3FBB">
      <w:rPr>
        <w:noProof/>
      </w:rPr>
      <w:t>9</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D7014" w14:textId="77777777" w:rsidR="005F4F6A" w:rsidRDefault="005F4F6A">
      <w:pPr>
        <w:spacing w:before="0" w:line="240" w:lineRule="auto"/>
      </w:pPr>
      <w:r>
        <w:separator/>
      </w:r>
    </w:p>
  </w:footnote>
  <w:footnote w:type="continuationSeparator" w:id="0">
    <w:p w14:paraId="570DDA85" w14:textId="77777777" w:rsidR="005F4F6A" w:rsidRDefault="005F4F6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A9"/>
    <w:rsid w:val="00100E5E"/>
    <w:rsid w:val="00127DCA"/>
    <w:rsid w:val="00186D1C"/>
    <w:rsid w:val="00253FA5"/>
    <w:rsid w:val="002C07D4"/>
    <w:rsid w:val="004D3FBB"/>
    <w:rsid w:val="005735A4"/>
    <w:rsid w:val="005F4F6A"/>
    <w:rsid w:val="006B4396"/>
    <w:rsid w:val="006C5AEF"/>
    <w:rsid w:val="006C5D74"/>
    <w:rsid w:val="008B7ECD"/>
    <w:rsid w:val="00A43839"/>
    <w:rsid w:val="00A909A9"/>
    <w:rsid w:val="00B341DD"/>
    <w:rsid w:val="00B80844"/>
    <w:rsid w:val="00B834F8"/>
    <w:rsid w:val="00BC2FE7"/>
    <w:rsid w:val="00BE3D25"/>
    <w:rsid w:val="00C61E23"/>
    <w:rsid w:val="00CC0B5A"/>
    <w:rsid w:val="00CD570B"/>
    <w:rsid w:val="00F8199F"/>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C517CD-E0AD-4581-A951-A031E647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9</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DELL</cp:lastModifiedBy>
  <cp:revision>8</cp:revision>
  <dcterms:created xsi:type="dcterms:W3CDTF">2022-02-14T00:12:00Z</dcterms:created>
  <dcterms:modified xsi:type="dcterms:W3CDTF">2022-03-02T12:26:00Z</dcterms:modified>
</cp:coreProperties>
</file>