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4459" w14:textId="77777777" w:rsidR="00E64A1C" w:rsidRPr="000063E3" w:rsidRDefault="00EC0600" w:rsidP="007D651B">
      <w:pPr>
        <w:spacing w:after="0"/>
        <w:jc w:val="center"/>
        <w:rPr>
          <w:b/>
          <w:sz w:val="52"/>
        </w:rPr>
      </w:pPr>
      <w:r w:rsidRPr="000063E3">
        <w:rPr>
          <w:b/>
          <w:sz w:val="52"/>
        </w:rPr>
        <w:t>SC</w:t>
      </w:r>
      <w:r w:rsidR="001D7171" w:rsidRPr="000063E3">
        <w:rPr>
          <w:b/>
          <w:sz w:val="52"/>
        </w:rPr>
        <w:t>O</w:t>
      </w:r>
      <w:r w:rsidRPr="000063E3">
        <w:rPr>
          <w:b/>
          <w:sz w:val="52"/>
        </w:rPr>
        <w:t>400</w:t>
      </w:r>
      <w:r w:rsidR="00EE7DE3">
        <w:rPr>
          <w:b/>
          <w:sz w:val="52"/>
        </w:rPr>
        <w:t>:</w:t>
      </w:r>
      <w:r w:rsidRPr="000063E3">
        <w:rPr>
          <w:b/>
          <w:sz w:val="52"/>
        </w:rPr>
        <w:t xml:space="preserve"> Project</w:t>
      </w:r>
    </w:p>
    <w:p w14:paraId="562501B1" w14:textId="77777777" w:rsidR="00EC0600" w:rsidRPr="007D651B" w:rsidRDefault="00EC0600" w:rsidP="007D651B">
      <w:pPr>
        <w:spacing w:after="0"/>
        <w:jc w:val="center"/>
        <w:rPr>
          <w:sz w:val="44"/>
        </w:rPr>
      </w:pPr>
      <w:r w:rsidRPr="007D651B">
        <w:rPr>
          <w:sz w:val="44"/>
        </w:rPr>
        <w:t>Concept Paper</w:t>
      </w:r>
    </w:p>
    <w:tbl>
      <w:tblPr>
        <w:tblStyle w:val="LightShading-Accent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6"/>
        <w:gridCol w:w="3300"/>
        <w:gridCol w:w="1559"/>
        <w:gridCol w:w="2599"/>
      </w:tblGrid>
      <w:tr w:rsidR="00EC0600" w:rsidRPr="00EC0600" w14:paraId="6AFF5265" w14:textId="77777777" w:rsidTr="00537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BECAC6" w14:textId="77777777" w:rsidR="00EC0600" w:rsidRPr="00EC0600" w:rsidRDefault="00EC0600" w:rsidP="007D651B">
            <w:pPr>
              <w:rPr>
                <w:sz w:val="28"/>
                <w:szCs w:val="24"/>
              </w:rPr>
            </w:pPr>
            <w:r w:rsidRPr="00EC0600">
              <w:rPr>
                <w:sz w:val="28"/>
                <w:szCs w:val="24"/>
              </w:rPr>
              <w:t>Name: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60837" w14:textId="7CC3C5A6" w:rsidR="00EC0600" w:rsidRPr="00EC0600" w:rsidRDefault="005D53D7" w:rsidP="00EC0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SHIKUKU LUISA AKUMU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25EA3D" w14:textId="77777777" w:rsidR="00EC0600" w:rsidRPr="00EC0600" w:rsidRDefault="00EC0600" w:rsidP="00EC0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EC0600">
              <w:rPr>
                <w:sz w:val="28"/>
                <w:szCs w:val="24"/>
              </w:rPr>
              <w:t xml:space="preserve">Reg No: </w:t>
            </w:r>
          </w:p>
        </w:tc>
        <w:tc>
          <w:tcPr>
            <w:tcW w:w="25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981235" w14:textId="5F2DA5C4" w:rsidR="00EC0600" w:rsidRPr="00EC0600" w:rsidRDefault="002D52F6" w:rsidP="00EC0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J17S/13121/2020</w:t>
            </w:r>
          </w:p>
        </w:tc>
      </w:tr>
      <w:tr w:rsidR="00EC0600" w:rsidRPr="00EC0600" w14:paraId="34C29400" w14:textId="77777777" w:rsidTr="00537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008D00B" w14:textId="77777777" w:rsidR="00EC0600" w:rsidRPr="00EC0600" w:rsidRDefault="00EC0600" w:rsidP="00EC0600">
            <w:pPr>
              <w:rPr>
                <w:sz w:val="28"/>
                <w:szCs w:val="24"/>
              </w:rPr>
            </w:pPr>
            <w:r w:rsidRPr="00EC0600">
              <w:rPr>
                <w:sz w:val="28"/>
                <w:szCs w:val="24"/>
              </w:rPr>
              <w:t>Email Address:</w:t>
            </w:r>
          </w:p>
        </w:tc>
        <w:tc>
          <w:tcPr>
            <w:tcW w:w="33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D2230CE" w14:textId="548744B2" w:rsidR="00EC0600" w:rsidRPr="00EC0600" w:rsidRDefault="002D52F6" w:rsidP="00EC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luisashikuku@gmail.com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3B71D83" w14:textId="77777777" w:rsidR="00EC0600" w:rsidRPr="00EC0600" w:rsidRDefault="00EC0600" w:rsidP="00EC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4"/>
              </w:rPr>
            </w:pPr>
            <w:r w:rsidRPr="00EC0600">
              <w:rPr>
                <w:b/>
                <w:sz w:val="28"/>
                <w:szCs w:val="24"/>
              </w:rPr>
              <w:t xml:space="preserve">Telephone: </w:t>
            </w:r>
          </w:p>
        </w:tc>
        <w:tc>
          <w:tcPr>
            <w:tcW w:w="259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2F3F9CB" w14:textId="30BDEA63" w:rsidR="00EC0600" w:rsidRPr="00EC0600" w:rsidRDefault="002D52F6" w:rsidP="00EC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0796981925</w:t>
            </w:r>
          </w:p>
        </w:tc>
      </w:tr>
    </w:tbl>
    <w:p w14:paraId="27B480C5" w14:textId="77777777" w:rsidR="00EC0600" w:rsidRPr="00EC0600" w:rsidRDefault="00EC0600" w:rsidP="00EC0600">
      <w:pPr>
        <w:jc w:val="center"/>
        <w:rPr>
          <w:sz w:val="8"/>
        </w:rPr>
      </w:pPr>
    </w:p>
    <w:tbl>
      <w:tblPr>
        <w:tblStyle w:val="LightShading-Accent1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EC0600" w:rsidRPr="00EC0600" w14:paraId="2EDCB81B" w14:textId="77777777" w:rsidTr="00EC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52BCC4F4" w14:textId="77777777" w:rsidR="00EC0600" w:rsidRPr="00EC0600" w:rsidRDefault="00EC0600" w:rsidP="000B25AC">
            <w:pPr>
              <w:rPr>
                <w:sz w:val="2"/>
                <w:szCs w:val="2"/>
              </w:rPr>
            </w:pPr>
          </w:p>
        </w:tc>
      </w:tr>
      <w:tr w:rsidR="00EC0600" w:rsidRPr="00EC0600" w14:paraId="78E4410D" w14:textId="77777777" w:rsidTr="00EC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648FBA20" w14:textId="77777777" w:rsidR="00EC0600" w:rsidRPr="00EC0600" w:rsidRDefault="00EC0600" w:rsidP="000B25AC">
            <w:pPr>
              <w:rPr>
                <w:sz w:val="32"/>
                <w:szCs w:val="24"/>
              </w:rPr>
            </w:pPr>
            <w:r w:rsidRPr="00EC0600">
              <w:rPr>
                <w:sz w:val="32"/>
                <w:szCs w:val="24"/>
              </w:rPr>
              <w:t>Proposed Project Title:</w:t>
            </w:r>
          </w:p>
        </w:tc>
      </w:tr>
      <w:tr w:rsidR="00EC0600" w:rsidRPr="00EC0600" w14:paraId="04FAC6AE" w14:textId="77777777" w:rsidTr="00EC0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1F63E5E3" w14:textId="1C32E7A0" w:rsidR="002D52F6" w:rsidRPr="002D52F6" w:rsidRDefault="003B6FBD" w:rsidP="002D52F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6FB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Garden Fresh</w:t>
            </w:r>
            <w:r w:rsidR="00C54A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A7165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Restaurant</w:t>
            </w:r>
            <w:r w:rsidR="00C54A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Management</w:t>
            </w:r>
            <w:r w:rsidRPr="003B6FB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System.</w:t>
            </w:r>
          </w:p>
          <w:p w14:paraId="15F4E677" w14:textId="77777777" w:rsidR="00EC0600" w:rsidRDefault="00EC0600" w:rsidP="00EC0600">
            <w:pPr>
              <w:rPr>
                <w:sz w:val="24"/>
                <w:szCs w:val="24"/>
              </w:rPr>
            </w:pPr>
          </w:p>
          <w:p w14:paraId="6F3A229E" w14:textId="77777777" w:rsidR="00037C05" w:rsidRDefault="00037C05" w:rsidP="00EC0600">
            <w:pPr>
              <w:rPr>
                <w:sz w:val="24"/>
                <w:szCs w:val="24"/>
              </w:rPr>
            </w:pPr>
          </w:p>
          <w:p w14:paraId="244EFADD" w14:textId="77777777" w:rsidR="00037C05" w:rsidRPr="00EC0600" w:rsidRDefault="00037C05" w:rsidP="00EC0600">
            <w:pPr>
              <w:rPr>
                <w:sz w:val="24"/>
                <w:szCs w:val="24"/>
              </w:rPr>
            </w:pPr>
          </w:p>
        </w:tc>
      </w:tr>
      <w:tr w:rsidR="00EC0600" w:rsidRPr="00EC0600" w14:paraId="032FD908" w14:textId="77777777" w:rsidTr="00EC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23A4C53F" w14:textId="77777777" w:rsidR="00EC0600" w:rsidRPr="00EC0600" w:rsidRDefault="00EC0600" w:rsidP="000B25AC">
            <w:pPr>
              <w:rPr>
                <w:sz w:val="2"/>
                <w:szCs w:val="24"/>
              </w:rPr>
            </w:pPr>
          </w:p>
        </w:tc>
      </w:tr>
    </w:tbl>
    <w:p w14:paraId="5DA5C4E5" w14:textId="77777777" w:rsidR="00EC0600" w:rsidRDefault="00EC0600" w:rsidP="00EC0600">
      <w:pPr>
        <w:rPr>
          <w:sz w:val="8"/>
          <w:szCs w:val="8"/>
        </w:rPr>
      </w:pPr>
    </w:p>
    <w:tbl>
      <w:tblPr>
        <w:tblStyle w:val="LightShading-Accent1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EC0600" w:rsidRPr="00EC0600" w14:paraId="2558A5F0" w14:textId="77777777" w:rsidTr="000B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3B7F7FDA" w14:textId="77777777" w:rsidR="00EC0600" w:rsidRPr="00EC0600" w:rsidRDefault="00EC0600" w:rsidP="000B25AC">
            <w:pPr>
              <w:rPr>
                <w:sz w:val="2"/>
                <w:szCs w:val="2"/>
              </w:rPr>
            </w:pPr>
          </w:p>
        </w:tc>
      </w:tr>
      <w:tr w:rsidR="00EC0600" w:rsidRPr="00EC0600" w14:paraId="18828C01" w14:textId="77777777" w:rsidTr="000B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54E2B690" w14:textId="77777777" w:rsidR="00EC0600" w:rsidRPr="00EC0600" w:rsidRDefault="00EC0600" w:rsidP="000B25AC">
            <w:pPr>
              <w:rPr>
                <w:sz w:val="32"/>
                <w:szCs w:val="24"/>
              </w:rPr>
            </w:pPr>
            <w:r w:rsidRPr="00EC0600">
              <w:rPr>
                <w:sz w:val="32"/>
                <w:szCs w:val="24"/>
              </w:rPr>
              <w:t>Problem Description and Justification:</w:t>
            </w:r>
          </w:p>
        </w:tc>
      </w:tr>
      <w:tr w:rsidR="00EC0600" w:rsidRPr="00EC0600" w14:paraId="15229A22" w14:textId="77777777" w:rsidTr="000B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4415D895" w14:textId="5A8D3BA8" w:rsidR="00EC0600" w:rsidRPr="00EE3366" w:rsidRDefault="003B777D" w:rsidP="00BB48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Garden Fresh</w:t>
            </w:r>
            <w:r w:rsidR="00EE336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22201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is </w:t>
            </w:r>
            <w:r w:rsidR="00C2565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a </w:t>
            </w:r>
            <w:r w:rsidR="00EE336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local </w:t>
            </w:r>
            <w:r w:rsidR="00C2565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restaurant that</w:t>
            </w:r>
            <w:r w:rsidR="00860AB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27118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currently handles customer orders and re</w:t>
            </w:r>
            <w:r w:rsidR="00602FC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servations using a manual system.</w:t>
            </w:r>
            <w:r w:rsidR="00C3632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The</w:t>
            </w:r>
            <w:r w:rsidR="003D462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system used is disadvantageous </w:t>
            </w:r>
            <w:r w:rsidR="00127C0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when customers wish to order from remote locations</w:t>
            </w:r>
            <w:r w:rsidR="001059D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and enjoy their meal away from the restaurant. The existing system only allows customers to </w:t>
            </w:r>
            <w:r w:rsidR="00E41F6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visit the restaurant physically if they wish to</w:t>
            </w:r>
            <w:r w:rsidR="009258A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order food. Another challenge faced by this system is </w:t>
            </w:r>
            <w:r w:rsidR="003D03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inefficient table management. </w:t>
            </w:r>
            <w:r w:rsidR="00041F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</w:t>
            </w:r>
            <w:r w:rsidR="00256B3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e existing system for reservations relies on customers to phone the restaurant</w:t>
            </w:r>
            <w:r w:rsidR="006117D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  <w:r w:rsidR="00D31F5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and the manager </w:t>
            </w:r>
            <w:r w:rsidR="006117D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notes down the customer details, time</w:t>
            </w:r>
            <w:r w:rsidR="005206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  <w:r w:rsidR="006117D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and number of tables reserved</w:t>
            </w:r>
            <w:r w:rsidR="005206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 This method has proven to</w:t>
            </w:r>
            <w:r w:rsidR="004042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be inefficient as it </w:t>
            </w:r>
            <w:r w:rsidR="00A5423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results </w:t>
            </w:r>
            <w:r w:rsidR="003A23F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in</w:t>
            </w:r>
            <w:r w:rsidR="00A5423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issues such as</w:t>
            </w:r>
            <w:r w:rsidR="004042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double booking, delays,</w:t>
            </w:r>
            <w:r w:rsidR="00350EF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overbooking, </w:t>
            </w:r>
            <w:r w:rsidR="003A23F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and incorrect customer details. </w:t>
            </w:r>
            <w:r w:rsidR="009B25C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The </w:t>
            </w:r>
            <w:r w:rsidR="0044195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system</w:t>
            </w:r>
            <w:r w:rsidR="00B2769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  <w:r w:rsidR="009B25C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A7253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being paper-based</w:t>
            </w:r>
            <w:r w:rsidR="006E33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  <w:r w:rsidR="00A7253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is also unable to </w:t>
            </w:r>
            <w:r w:rsidR="00B2769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manage reservation records properly.</w:t>
            </w:r>
            <w:r w:rsidR="00E7497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6E33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It is clear the system lacks easy accessibility and efficiency in managing tables.</w:t>
            </w:r>
          </w:p>
        </w:tc>
      </w:tr>
      <w:tr w:rsidR="00EC0600" w:rsidRPr="00EC0600" w14:paraId="1F2399DF" w14:textId="77777777" w:rsidTr="000B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6B7FC132" w14:textId="77777777" w:rsidR="00EC0600" w:rsidRPr="00EC0600" w:rsidRDefault="00EC0600" w:rsidP="000B25AC">
            <w:pPr>
              <w:rPr>
                <w:sz w:val="2"/>
                <w:szCs w:val="24"/>
              </w:rPr>
            </w:pPr>
          </w:p>
        </w:tc>
      </w:tr>
    </w:tbl>
    <w:p w14:paraId="33D2B97C" w14:textId="77777777" w:rsidR="00EC0600" w:rsidRPr="00EE7DE3" w:rsidRDefault="00EC0600" w:rsidP="00EC0600">
      <w:pPr>
        <w:rPr>
          <w:sz w:val="2"/>
          <w:szCs w:val="8"/>
        </w:rPr>
      </w:pPr>
    </w:p>
    <w:tbl>
      <w:tblPr>
        <w:tblStyle w:val="LightShading-Accent1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EC0600" w:rsidRPr="00EC0600" w14:paraId="660ADA45" w14:textId="77777777" w:rsidTr="000B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362289BD" w14:textId="77777777" w:rsidR="00EC0600" w:rsidRPr="00EC0600" w:rsidRDefault="00EC0600" w:rsidP="000B25AC">
            <w:pPr>
              <w:rPr>
                <w:sz w:val="2"/>
                <w:szCs w:val="2"/>
              </w:rPr>
            </w:pPr>
          </w:p>
        </w:tc>
      </w:tr>
      <w:tr w:rsidR="00EC0600" w:rsidRPr="00EC0600" w14:paraId="2DF37045" w14:textId="77777777" w:rsidTr="000B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49647543" w14:textId="77777777" w:rsidR="00EC0600" w:rsidRPr="00EC0600" w:rsidRDefault="00EC0600" w:rsidP="000B25AC">
            <w:pPr>
              <w:rPr>
                <w:sz w:val="32"/>
                <w:szCs w:val="24"/>
              </w:rPr>
            </w:pPr>
            <w:r w:rsidRPr="00EC0600">
              <w:rPr>
                <w:sz w:val="32"/>
                <w:szCs w:val="24"/>
              </w:rPr>
              <w:t>Proposed Solution:</w:t>
            </w:r>
          </w:p>
        </w:tc>
      </w:tr>
      <w:tr w:rsidR="00EC0600" w:rsidRPr="00EC0600" w14:paraId="54F752DB" w14:textId="77777777" w:rsidTr="000B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58028395" w14:textId="285A72D3" w:rsidR="00037C05" w:rsidRPr="004B26F0" w:rsidRDefault="00FA0C3E" w:rsidP="000B25AC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solution for this is a</w:t>
            </w:r>
            <w:r w:rsidR="002E05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web-based</w:t>
            </w:r>
            <w:r w:rsidR="00C41E3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restaurant management system that </w:t>
            </w:r>
            <w:r w:rsidR="002E05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can automate </w:t>
            </w:r>
            <w:r w:rsidR="00C41E3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ordering and reservation process</w:t>
            </w:r>
            <w:r w:rsidR="00F609C1" w:rsidRPr="004B26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. The system will </w:t>
            </w:r>
            <w:r w:rsidR="005106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feature </w:t>
            </w:r>
            <w:r w:rsidR="00EB6C7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different views for customer</w:t>
            </w:r>
            <w:r w:rsidR="00DA217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s and restaurant staff. Customers will be able to </w:t>
            </w:r>
            <w:r w:rsidR="00BA589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log into</w:t>
            </w:r>
            <w:r w:rsidR="00DA217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the system using an already existing account and make either an order or </w:t>
            </w:r>
            <w:r w:rsidR="0071000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 reservation</w:t>
            </w:r>
            <w:r w:rsidR="0011142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. </w:t>
            </w:r>
            <w:r w:rsidR="00BA589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For an order, t</w:t>
            </w:r>
            <w:r w:rsidR="0054407B" w:rsidRPr="004B26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he system will </w:t>
            </w:r>
            <w:r w:rsidR="00497B5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present a menu</w:t>
            </w:r>
            <w:r w:rsidR="001815F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that customers can select different meal options from. </w:t>
            </w:r>
            <w:r w:rsidR="0008296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The customer then </w:t>
            </w:r>
            <w:r w:rsidR="00A9453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decides on </w:t>
            </w:r>
            <w:r w:rsidR="00D9627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pick-up</w:t>
            </w:r>
            <w:r w:rsidR="00A9453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or delivery. In th</w:t>
            </w:r>
            <w:r w:rsidR="00C514A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e case of reservations, the application will allow customers to choose a </w:t>
            </w:r>
            <w:r w:rsidR="00D9627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table for a particular date and time. </w:t>
            </w:r>
            <w:r w:rsidR="00D639A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The system also restricts </w:t>
            </w:r>
            <w:r w:rsidR="00700E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two or more customers from selecting the same table on the same day.</w:t>
            </w:r>
            <w:r w:rsidR="00D913F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A727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Also, the restaurant staff are able to access the system to check </w:t>
            </w:r>
            <w:r w:rsidR="00DE4C7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on the reservations made. The </w:t>
            </w:r>
            <w:r w:rsidR="00C719B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system database also records the reservations and orders made on a daily bas</w:t>
            </w:r>
            <w:r w:rsidR="003326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is.</w:t>
            </w:r>
          </w:p>
          <w:p w14:paraId="3CDBBD3B" w14:textId="77777777" w:rsidR="00EC0600" w:rsidRPr="004B26F0" w:rsidRDefault="00EC0600" w:rsidP="000B25AC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EC0600" w:rsidRPr="00EC0600" w14:paraId="3CAF28A9" w14:textId="77777777" w:rsidTr="000B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2F326DE8" w14:textId="77777777" w:rsidR="00EC0600" w:rsidRPr="00EC0600" w:rsidRDefault="00EC0600" w:rsidP="000B25AC">
            <w:pPr>
              <w:rPr>
                <w:sz w:val="2"/>
                <w:szCs w:val="24"/>
              </w:rPr>
            </w:pPr>
          </w:p>
        </w:tc>
      </w:tr>
    </w:tbl>
    <w:p w14:paraId="26B7AAE5" w14:textId="77777777" w:rsidR="00EC0600" w:rsidRPr="00EE7DE3" w:rsidRDefault="00EC0600" w:rsidP="00EC0600">
      <w:pPr>
        <w:rPr>
          <w:sz w:val="2"/>
          <w:szCs w:val="8"/>
        </w:rPr>
      </w:pPr>
    </w:p>
    <w:tbl>
      <w:tblPr>
        <w:tblStyle w:val="LightShading-Accent1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EC0600" w:rsidRPr="00EC0600" w14:paraId="4EAE1012" w14:textId="77777777" w:rsidTr="000B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6F23E250" w14:textId="77777777" w:rsidR="00EC0600" w:rsidRPr="00EC0600" w:rsidRDefault="00EC0600" w:rsidP="000B25AC">
            <w:pPr>
              <w:rPr>
                <w:sz w:val="2"/>
                <w:szCs w:val="2"/>
              </w:rPr>
            </w:pPr>
          </w:p>
        </w:tc>
      </w:tr>
      <w:tr w:rsidR="00EC0600" w:rsidRPr="00EC0600" w14:paraId="79092FA1" w14:textId="77777777" w:rsidTr="000B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06AB69DE" w14:textId="77777777" w:rsidR="00EC0600" w:rsidRPr="00EC0600" w:rsidRDefault="00EC0600" w:rsidP="000B25AC">
            <w:pPr>
              <w:rPr>
                <w:sz w:val="32"/>
                <w:szCs w:val="24"/>
              </w:rPr>
            </w:pPr>
            <w:r w:rsidRPr="00EC0600">
              <w:rPr>
                <w:sz w:val="32"/>
                <w:szCs w:val="24"/>
              </w:rPr>
              <w:t>Proposed Tools for Solution:</w:t>
            </w:r>
          </w:p>
        </w:tc>
      </w:tr>
    </w:tbl>
    <w:p w14:paraId="0999185B" w14:textId="5B4133C2" w:rsidR="00082804" w:rsidRPr="00C30695" w:rsidRDefault="00AA4D89" w:rsidP="00EE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E0280">
        <w:rPr>
          <w:rFonts w:ascii="Times New Roman" w:hAnsi="Times New Roman" w:cs="Times New Roman"/>
          <w:sz w:val="24"/>
          <w:szCs w:val="24"/>
        </w:rPr>
        <w:t>h</w:t>
      </w:r>
      <w:r w:rsidR="00EB2729">
        <w:rPr>
          <w:rFonts w:ascii="Times New Roman" w:hAnsi="Times New Roman" w:cs="Times New Roman"/>
          <w:sz w:val="24"/>
          <w:szCs w:val="24"/>
        </w:rPr>
        <w:t>is web-based application will be built using HTML, CSS, JavaScript, and Django</w:t>
      </w:r>
      <w:r w:rsidR="00057616">
        <w:rPr>
          <w:rFonts w:ascii="Times New Roman" w:hAnsi="Times New Roman" w:cs="Times New Roman"/>
          <w:sz w:val="24"/>
          <w:szCs w:val="24"/>
        </w:rPr>
        <w:t xml:space="preserve">. </w:t>
      </w:r>
      <w:r w:rsidR="00FC0246">
        <w:rPr>
          <w:rFonts w:ascii="Times New Roman" w:hAnsi="Times New Roman" w:cs="Times New Roman"/>
          <w:sz w:val="24"/>
          <w:szCs w:val="24"/>
        </w:rPr>
        <w:t xml:space="preserve">HTML and CSS will be used in the front-end development </w:t>
      </w:r>
      <w:r w:rsidR="00180C77" w:rsidRPr="00180C77">
        <w:rPr>
          <w:rFonts w:ascii="Times New Roman" w:hAnsi="Times New Roman" w:cs="Times New Roman"/>
          <w:sz w:val="24"/>
          <w:szCs w:val="24"/>
        </w:rPr>
        <w:t>to design and style the system’s interface</w:t>
      </w:r>
      <w:r w:rsidR="00FC0246">
        <w:rPr>
          <w:rFonts w:ascii="Times New Roman" w:hAnsi="Times New Roman" w:cs="Times New Roman"/>
          <w:sz w:val="24"/>
          <w:szCs w:val="24"/>
        </w:rPr>
        <w:t>.</w:t>
      </w:r>
      <w:r w:rsidR="00180C77">
        <w:rPr>
          <w:rFonts w:ascii="Times New Roman" w:hAnsi="Times New Roman" w:cs="Times New Roman"/>
          <w:sz w:val="24"/>
          <w:szCs w:val="24"/>
        </w:rPr>
        <w:t xml:space="preserve"> </w:t>
      </w:r>
      <w:r w:rsidR="00FC0246">
        <w:rPr>
          <w:rFonts w:ascii="Times New Roman" w:hAnsi="Times New Roman" w:cs="Times New Roman"/>
          <w:sz w:val="24"/>
          <w:szCs w:val="24"/>
        </w:rPr>
        <w:t>JavaScript</w:t>
      </w:r>
      <w:r w:rsidR="00180C77">
        <w:rPr>
          <w:rFonts w:ascii="Times New Roman" w:hAnsi="Times New Roman" w:cs="Times New Roman"/>
          <w:sz w:val="24"/>
          <w:szCs w:val="24"/>
        </w:rPr>
        <w:t xml:space="preserve"> will introduce dynamic functionality into the </w:t>
      </w:r>
      <w:r w:rsidR="00883140">
        <w:rPr>
          <w:rFonts w:ascii="Times New Roman" w:hAnsi="Times New Roman" w:cs="Times New Roman"/>
          <w:sz w:val="24"/>
          <w:szCs w:val="24"/>
        </w:rPr>
        <w:t xml:space="preserve">system. </w:t>
      </w:r>
      <w:r w:rsidR="009A59A0">
        <w:rPr>
          <w:rFonts w:ascii="Times New Roman" w:hAnsi="Times New Roman" w:cs="Times New Roman"/>
          <w:sz w:val="24"/>
          <w:szCs w:val="24"/>
        </w:rPr>
        <w:t xml:space="preserve">The </w:t>
      </w:r>
      <w:r w:rsidR="00761D76">
        <w:rPr>
          <w:rFonts w:ascii="Times New Roman" w:hAnsi="Times New Roman" w:cs="Times New Roman"/>
          <w:sz w:val="24"/>
          <w:szCs w:val="24"/>
        </w:rPr>
        <w:t>Django</w:t>
      </w:r>
      <w:r w:rsidR="009A59A0">
        <w:rPr>
          <w:rFonts w:ascii="Times New Roman" w:hAnsi="Times New Roman" w:cs="Times New Roman"/>
          <w:sz w:val="24"/>
          <w:szCs w:val="24"/>
        </w:rPr>
        <w:t xml:space="preserve"> </w:t>
      </w:r>
      <w:r w:rsidR="00357DCA">
        <w:rPr>
          <w:rFonts w:ascii="Times New Roman" w:hAnsi="Times New Roman" w:cs="Times New Roman"/>
          <w:sz w:val="24"/>
          <w:szCs w:val="24"/>
        </w:rPr>
        <w:t>web</w:t>
      </w:r>
      <w:r w:rsidR="006C09EF">
        <w:rPr>
          <w:rFonts w:ascii="Times New Roman" w:hAnsi="Times New Roman" w:cs="Times New Roman"/>
          <w:sz w:val="24"/>
          <w:szCs w:val="24"/>
        </w:rPr>
        <w:t xml:space="preserve"> </w:t>
      </w:r>
      <w:r w:rsidR="00357DCA">
        <w:rPr>
          <w:rFonts w:ascii="Times New Roman" w:hAnsi="Times New Roman" w:cs="Times New Roman"/>
          <w:sz w:val="24"/>
          <w:szCs w:val="24"/>
        </w:rPr>
        <w:t>framework</w:t>
      </w:r>
      <w:r w:rsidR="00761D76">
        <w:rPr>
          <w:rFonts w:ascii="Times New Roman" w:hAnsi="Times New Roman" w:cs="Times New Roman"/>
          <w:sz w:val="24"/>
          <w:szCs w:val="24"/>
        </w:rPr>
        <w:t xml:space="preserve"> </w:t>
      </w:r>
      <w:r w:rsidR="009A59A0">
        <w:rPr>
          <w:rFonts w:ascii="Times New Roman" w:hAnsi="Times New Roman" w:cs="Times New Roman"/>
          <w:sz w:val="24"/>
          <w:szCs w:val="24"/>
        </w:rPr>
        <w:t>will build the system backend</w:t>
      </w:r>
      <w:r w:rsidR="00C26EE7">
        <w:rPr>
          <w:rFonts w:ascii="Times New Roman" w:hAnsi="Times New Roman" w:cs="Times New Roman"/>
          <w:sz w:val="24"/>
          <w:szCs w:val="24"/>
        </w:rPr>
        <w:t xml:space="preserve">. </w:t>
      </w:r>
      <w:r w:rsidR="00EF4EAF">
        <w:rPr>
          <w:rFonts w:ascii="Times New Roman" w:hAnsi="Times New Roman" w:cs="Times New Roman"/>
          <w:sz w:val="24"/>
          <w:szCs w:val="24"/>
        </w:rPr>
        <w:t xml:space="preserve">Also, the system database will be built using SQLite3, which </w:t>
      </w:r>
      <w:r w:rsidR="00E75A2C">
        <w:rPr>
          <w:rFonts w:ascii="Times New Roman" w:hAnsi="Times New Roman" w:cs="Times New Roman"/>
          <w:sz w:val="24"/>
          <w:szCs w:val="24"/>
        </w:rPr>
        <w:t xml:space="preserve">will create, update, </w:t>
      </w:r>
      <w:r w:rsidR="001459EE">
        <w:rPr>
          <w:rFonts w:ascii="Times New Roman" w:hAnsi="Times New Roman" w:cs="Times New Roman"/>
          <w:sz w:val="24"/>
          <w:szCs w:val="24"/>
        </w:rPr>
        <w:t xml:space="preserve">retrieve, and delete </w:t>
      </w:r>
      <w:r w:rsidR="00FE5337">
        <w:rPr>
          <w:rFonts w:ascii="Times New Roman" w:hAnsi="Times New Roman" w:cs="Times New Roman"/>
          <w:sz w:val="24"/>
          <w:szCs w:val="24"/>
        </w:rPr>
        <w:t>the restaurant’s data.</w:t>
      </w:r>
    </w:p>
    <w:sectPr w:rsidR="00082804" w:rsidRPr="00C30695" w:rsidSect="00EE7DE3">
      <w:pgSz w:w="11906" w:h="16838"/>
      <w:pgMar w:top="1276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00"/>
    <w:rsid w:val="000019E5"/>
    <w:rsid w:val="00004DE6"/>
    <w:rsid w:val="00005A99"/>
    <w:rsid w:val="000063E3"/>
    <w:rsid w:val="0001057E"/>
    <w:rsid w:val="00010CCB"/>
    <w:rsid w:val="0001425F"/>
    <w:rsid w:val="0002392C"/>
    <w:rsid w:val="00037C05"/>
    <w:rsid w:val="00041FF0"/>
    <w:rsid w:val="00057616"/>
    <w:rsid w:val="00073B1E"/>
    <w:rsid w:val="00081390"/>
    <w:rsid w:val="00082804"/>
    <w:rsid w:val="00082961"/>
    <w:rsid w:val="000C0015"/>
    <w:rsid w:val="000C3575"/>
    <w:rsid w:val="000C4C23"/>
    <w:rsid w:val="000E71F7"/>
    <w:rsid w:val="000F17A9"/>
    <w:rsid w:val="00102B61"/>
    <w:rsid w:val="001059DE"/>
    <w:rsid w:val="00111426"/>
    <w:rsid w:val="00115D61"/>
    <w:rsid w:val="00127C0C"/>
    <w:rsid w:val="00131852"/>
    <w:rsid w:val="00143CA7"/>
    <w:rsid w:val="001459EE"/>
    <w:rsid w:val="001602EC"/>
    <w:rsid w:val="001655AE"/>
    <w:rsid w:val="00165F73"/>
    <w:rsid w:val="00180C77"/>
    <w:rsid w:val="001815FE"/>
    <w:rsid w:val="00196937"/>
    <w:rsid w:val="001A389E"/>
    <w:rsid w:val="001A3F74"/>
    <w:rsid w:val="001D7171"/>
    <w:rsid w:val="001F6D67"/>
    <w:rsid w:val="00207109"/>
    <w:rsid w:val="00213C96"/>
    <w:rsid w:val="00221266"/>
    <w:rsid w:val="0022201B"/>
    <w:rsid w:val="00225149"/>
    <w:rsid w:val="0024458A"/>
    <w:rsid w:val="00252DC4"/>
    <w:rsid w:val="00256B3B"/>
    <w:rsid w:val="00257366"/>
    <w:rsid w:val="00261867"/>
    <w:rsid w:val="0026620F"/>
    <w:rsid w:val="00270DB6"/>
    <w:rsid w:val="00270DBA"/>
    <w:rsid w:val="00271185"/>
    <w:rsid w:val="002B7E1C"/>
    <w:rsid w:val="002D52F6"/>
    <w:rsid w:val="002D6729"/>
    <w:rsid w:val="002E0280"/>
    <w:rsid w:val="002E05DF"/>
    <w:rsid w:val="002E4C6B"/>
    <w:rsid w:val="00313060"/>
    <w:rsid w:val="00323631"/>
    <w:rsid w:val="003326FA"/>
    <w:rsid w:val="0033293C"/>
    <w:rsid w:val="003353BF"/>
    <w:rsid w:val="00340CCA"/>
    <w:rsid w:val="00350EF8"/>
    <w:rsid w:val="0035727A"/>
    <w:rsid w:val="00357DCA"/>
    <w:rsid w:val="00380C66"/>
    <w:rsid w:val="00391ACF"/>
    <w:rsid w:val="003A23F9"/>
    <w:rsid w:val="003A6405"/>
    <w:rsid w:val="003B0D96"/>
    <w:rsid w:val="003B4640"/>
    <w:rsid w:val="003B6FBD"/>
    <w:rsid w:val="003B7610"/>
    <w:rsid w:val="003B777D"/>
    <w:rsid w:val="003C2B69"/>
    <w:rsid w:val="003D0376"/>
    <w:rsid w:val="003D3B80"/>
    <w:rsid w:val="003D4628"/>
    <w:rsid w:val="003F2467"/>
    <w:rsid w:val="0040424B"/>
    <w:rsid w:val="004060B6"/>
    <w:rsid w:val="0041189C"/>
    <w:rsid w:val="00413E3C"/>
    <w:rsid w:val="004231D1"/>
    <w:rsid w:val="00441950"/>
    <w:rsid w:val="00455797"/>
    <w:rsid w:val="00460BBB"/>
    <w:rsid w:val="00461C9C"/>
    <w:rsid w:val="00470D56"/>
    <w:rsid w:val="004732C6"/>
    <w:rsid w:val="00486D95"/>
    <w:rsid w:val="00494223"/>
    <w:rsid w:val="00497B54"/>
    <w:rsid w:val="004B26F0"/>
    <w:rsid w:val="004B31EA"/>
    <w:rsid w:val="004C0220"/>
    <w:rsid w:val="004F18C3"/>
    <w:rsid w:val="005070AD"/>
    <w:rsid w:val="00510662"/>
    <w:rsid w:val="00520542"/>
    <w:rsid w:val="005205A7"/>
    <w:rsid w:val="005206B8"/>
    <w:rsid w:val="00532E2E"/>
    <w:rsid w:val="0053714C"/>
    <w:rsid w:val="0054407B"/>
    <w:rsid w:val="00577225"/>
    <w:rsid w:val="00590574"/>
    <w:rsid w:val="005A2DE5"/>
    <w:rsid w:val="005A564A"/>
    <w:rsid w:val="005D53D7"/>
    <w:rsid w:val="005F7792"/>
    <w:rsid w:val="00602FCF"/>
    <w:rsid w:val="00603603"/>
    <w:rsid w:val="006117DE"/>
    <w:rsid w:val="006153A4"/>
    <w:rsid w:val="0062082D"/>
    <w:rsid w:val="006224A0"/>
    <w:rsid w:val="0062360C"/>
    <w:rsid w:val="00662288"/>
    <w:rsid w:val="0066726A"/>
    <w:rsid w:val="006863E2"/>
    <w:rsid w:val="00686D38"/>
    <w:rsid w:val="00696B19"/>
    <w:rsid w:val="006C09EF"/>
    <w:rsid w:val="006E33FB"/>
    <w:rsid w:val="006F34E4"/>
    <w:rsid w:val="00700EED"/>
    <w:rsid w:val="00703858"/>
    <w:rsid w:val="0071000F"/>
    <w:rsid w:val="0071411C"/>
    <w:rsid w:val="00716640"/>
    <w:rsid w:val="0071701E"/>
    <w:rsid w:val="007272DE"/>
    <w:rsid w:val="007609B2"/>
    <w:rsid w:val="00761D51"/>
    <w:rsid w:val="00761D76"/>
    <w:rsid w:val="007861C2"/>
    <w:rsid w:val="00792E63"/>
    <w:rsid w:val="0079308F"/>
    <w:rsid w:val="007B145F"/>
    <w:rsid w:val="007C7447"/>
    <w:rsid w:val="007D651B"/>
    <w:rsid w:val="007E03DD"/>
    <w:rsid w:val="00802548"/>
    <w:rsid w:val="00817D31"/>
    <w:rsid w:val="00835C1F"/>
    <w:rsid w:val="00843E6C"/>
    <w:rsid w:val="008544A5"/>
    <w:rsid w:val="00860AB2"/>
    <w:rsid w:val="00883140"/>
    <w:rsid w:val="0089421A"/>
    <w:rsid w:val="008C095D"/>
    <w:rsid w:val="008E671F"/>
    <w:rsid w:val="009051AE"/>
    <w:rsid w:val="00906D8E"/>
    <w:rsid w:val="009258A8"/>
    <w:rsid w:val="00950773"/>
    <w:rsid w:val="009560B2"/>
    <w:rsid w:val="00972EAA"/>
    <w:rsid w:val="00980CF8"/>
    <w:rsid w:val="009A59A0"/>
    <w:rsid w:val="009A6C31"/>
    <w:rsid w:val="009A727C"/>
    <w:rsid w:val="009B25C0"/>
    <w:rsid w:val="009E580A"/>
    <w:rsid w:val="00A114A2"/>
    <w:rsid w:val="00A30D27"/>
    <w:rsid w:val="00A36AA6"/>
    <w:rsid w:val="00A45984"/>
    <w:rsid w:val="00A54237"/>
    <w:rsid w:val="00A547DC"/>
    <w:rsid w:val="00A70565"/>
    <w:rsid w:val="00A71657"/>
    <w:rsid w:val="00A72530"/>
    <w:rsid w:val="00A770CE"/>
    <w:rsid w:val="00A9453C"/>
    <w:rsid w:val="00AA4D89"/>
    <w:rsid w:val="00AA627D"/>
    <w:rsid w:val="00AC0212"/>
    <w:rsid w:val="00AD561E"/>
    <w:rsid w:val="00AD5E3B"/>
    <w:rsid w:val="00AF0242"/>
    <w:rsid w:val="00B2769E"/>
    <w:rsid w:val="00B31541"/>
    <w:rsid w:val="00B40BEB"/>
    <w:rsid w:val="00B4787A"/>
    <w:rsid w:val="00B563D3"/>
    <w:rsid w:val="00B87995"/>
    <w:rsid w:val="00B91C10"/>
    <w:rsid w:val="00BA4020"/>
    <w:rsid w:val="00BA54C3"/>
    <w:rsid w:val="00BA589B"/>
    <w:rsid w:val="00BA7FF4"/>
    <w:rsid w:val="00BB1BE3"/>
    <w:rsid w:val="00BB4894"/>
    <w:rsid w:val="00BC7F6E"/>
    <w:rsid w:val="00BE6049"/>
    <w:rsid w:val="00C15DC7"/>
    <w:rsid w:val="00C2565A"/>
    <w:rsid w:val="00C26EE7"/>
    <w:rsid w:val="00C30695"/>
    <w:rsid w:val="00C36320"/>
    <w:rsid w:val="00C404FB"/>
    <w:rsid w:val="00C41E3F"/>
    <w:rsid w:val="00C42235"/>
    <w:rsid w:val="00C514AC"/>
    <w:rsid w:val="00C54AFB"/>
    <w:rsid w:val="00C579AA"/>
    <w:rsid w:val="00C70AEC"/>
    <w:rsid w:val="00C719B6"/>
    <w:rsid w:val="00C96893"/>
    <w:rsid w:val="00CE4988"/>
    <w:rsid w:val="00D0082B"/>
    <w:rsid w:val="00D036B5"/>
    <w:rsid w:val="00D31F54"/>
    <w:rsid w:val="00D34229"/>
    <w:rsid w:val="00D41978"/>
    <w:rsid w:val="00D639A4"/>
    <w:rsid w:val="00D63C07"/>
    <w:rsid w:val="00D913F5"/>
    <w:rsid w:val="00D9627C"/>
    <w:rsid w:val="00DA2174"/>
    <w:rsid w:val="00DB58D2"/>
    <w:rsid w:val="00DD02A2"/>
    <w:rsid w:val="00DE4C7A"/>
    <w:rsid w:val="00E018D3"/>
    <w:rsid w:val="00E072E5"/>
    <w:rsid w:val="00E07B0E"/>
    <w:rsid w:val="00E11E9E"/>
    <w:rsid w:val="00E32EF4"/>
    <w:rsid w:val="00E41F67"/>
    <w:rsid w:val="00E5153E"/>
    <w:rsid w:val="00E537D7"/>
    <w:rsid w:val="00E55676"/>
    <w:rsid w:val="00E64A1C"/>
    <w:rsid w:val="00E7497E"/>
    <w:rsid w:val="00E75A2C"/>
    <w:rsid w:val="00E9129F"/>
    <w:rsid w:val="00EB2729"/>
    <w:rsid w:val="00EB6C78"/>
    <w:rsid w:val="00EC0600"/>
    <w:rsid w:val="00ED5D34"/>
    <w:rsid w:val="00EE3366"/>
    <w:rsid w:val="00EE7DE3"/>
    <w:rsid w:val="00EF4EAF"/>
    <w:rsid w:val="00F16C8A"/>
    <w:rsid w:val="00F23397"/>
    <w:rsid w:val="00F2626C"/>
    <w:rsid w:val="00F35440"/>
    <w:rsid w:val="00F450A0"/>
    <w:rsid w:val="00F609C1"/>
    <w:rsid w:val="00F6134A"/>
    <w:rsid w:val="00FA0C3E"/>
    <w:rsid w:val="00FA4E9F"/>
    <w:rsid w:val="00FC0246"/>
    <w:rsid w:val="00FC1BF8"/>
    <w:rsid w:val="00FE007C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BAA2"/>
  <w15:docId w15:val="{B6A564AC-F04A-487E-B0EF-03772B21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6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EC06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</dc:creator>
  <cp:lastModifiedBy>Luisa Shikuku</cp:lastModifiedBy>
  <cp:revision>2</cp:revision>
  <dcterms:created xsi:type="dcterms:W3CDTF">2023-09-17T19:11:00Z</dcterms:created>
  <dcterms:modified xsi:type="dcterms:W3CDTF">2023-09-17T19:11:00Z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3ad737108c5b5cdc8886f5e289f6074a63dba66ad4bf9fe110b72e3f360ada70</vt:lpwstr>
  </property>
</Properties>
</file>