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1E2B" w14:textId="73FD780C" w:rsidR="000F3622" w:rsidRPr="000F3622" w:rsidRDefault="000F3622" w:rsidP="000F3622">
      <w:r w:rsidRPr="000F3622">
        <w:rPr>
          <w:b/>
          <w:bCs/>
        </w:rPr>
        <w:t>Teste para Seleção de Estagiári</w:t>
      </w:r>
      <w:r>
        <w:rPr>
          <w:b/>
          <w:bCs/>
        </w:rPr>
        <w:t>o</w:t>
      </w:r>
      <w:r w:rsidRPr="000F3622">
        <w:rPr>
          <w:b/>
          <w:bCs/>
        </w:rPr>
        <w:t>s – UEMA/UNASUS</w:t>
      </w:r>
    </w:p>
    <w:p w14:paraId="5D3E051A" w14:textId="040BFD3F" w:rsidR="000F3622" w:rsidRPr="000F3622" w:rsidRDefault="000F3622" w:rsidP="000F3622">
      <w:r w:rsidRPr="000F3622">
        <w:rPr>
          <w:b/>
          <w:bCs/>
        </w:rPr>
        <w:t>Contexto do Desafio:</w:t>
      </w:r>
      <w:r w:rsidRPr="000F3622">
        <w:br/>
        <w:t xml:space="preserve">A fim de automatizar o processo de cadastro de </w:t>
      </w:r>
      <w:r>
        <w:t>usuários</w:t>
      </w:r>
      <w:r w:rsidRPr="000F3622">
        <w:t xml:space="preserve"> na plataforma da UEMA, foi proposta a construção de um sistema simples. Você deverá desenvolver uma aplicação web que permita, de forma segura, o cadastro de alunos, a autenticação de usuários e o processamento de dados via upload de um arquivo Excel.</w:t>
      </w:r>
    </w:p>
    <w:p w14:paraId="2F569A1A" w14:textId="77777777" w:rsidR="000F3622" w:rsidRPr="000F3622" w:rsidRDefault="000F3622" w:rsidP="000F3622">
      <w:r w:rsidRPr="000F3622">
        <w:rPr>
          <w:b/>
          <w:bCs/>
        </w:rPr>
        <w:t>Requisitos do Sistema:</w:t>
      </w:r>
    </w:p>
    <w:p w14:paraId="2862ACB7" w14:textId="77777777" w:rsidR="000F3622" w:rsidRPr="000F3622" w:rsidRDefault="000F3622" w:rsidP="000F3622">
      <w:pPr>
        <w:numPr>
          <w:ilvl w:val="0"/>
          <w:numId w:val="1"/>
        </w:numPr>
      </w:pPr>
      <w:r w:rsidRPr="000F3622">
        <w:rPr>
          <w:b/>
          <w:bCs/>
        </w:rPr>
        <w:t>Página de Cadastro:</w:t>
      </w:r>
      <w:r w:rsidRPr="000F3622">
        <w:t xml:space="preserve"> </w:t>
      </w:r>
    </w:p>
    <w:p w14:paraId="6C88B714" w14:textId="77777777" w:rsidR="000F3622" w:rsidRPr="000F3622" w:rsidRDefault="000F3622" w:rsidP="000F3622">
      <w:pPr>
        <w:numPr>
          <w:ilvl w:val="1"/>
          <w:numId w:val="1"/>
        </w:numPr>
      </w:pPr>
      <w:r w:rsidRPr="000F3622">
        <w:t xml:space="preserve">O sistema deve permitir o cadastro de um novo usuário (nome, e-mail e senha). </w:t>
      </w:r>
    </w:p>
    <w:p w14:paraId="53E468DC" w14:textId="77777777" w:rsidR="000F3622" w:rsidRPr="000F3622" w:rsidRDefault="000F3622" w:rsidP="000F3622">
      <w:pPr>
        <w:numPr>
          <w:ilvl w:val="1"/>
          <w:numId w:val="1"/>
        </w:numPr>
      </w:pPr>
      <w:r w:rsidRPr="000F3622">
        <w:t xml:space="preserve">Após o cadastro, o usuário será redirecionado à página de login. </w:t>
      </w:r>
    </w:p>
    <w:p w14:paraId="7C979DA7" w14:textId="77777777" w:rsidR="000F3622" w:rsidRPr="000F3622" w:rsidRDefault="000F3622" w:rsidP="000F3622">
      <w:pPr>
        <w:numPr>
          <w:ilvl w:val="0"/>
          <w:numId w:val="1"/>
        </w:numPr>
      </w:pPr>
      <w:r w:rsidRPr="000F3622">
        <w:rPr>
          <w:b/>
          <w:bCs/>
        </w:rPr>
        <w:t>Página de Login:</w:t>
      </w:r>
      <w:r w:rsidRPr="000F3622">
        <w:t xml:space="preserve"> </w:t>
      </w:r>
    </w:p>
    <w:p w14:paraId="5F8818C9" w14:textId="77777777" w:rsidR="000F3622" w:rsidRPr="000F3622" w:rsidRDefault="000F3622" w:rsidP="000F3622">
      <w:pPr>
        <w:numPr>
          <w:ilvl w:val="1"/>
          <w:numId w:val="1"/>
        </w:numPr>
      </w:pPr>
      <w:r w:rsidRPr="000F3622">
        <w:t xml:space="preserve">A rota de acesso a esta página de upload deve ser protegida por autenticação. Ou seja, só usuários autenticados podem acessar o upload. </w:t>
      </w:r>
    </w:p>
    <w:p w14:paraId="032BC073" w14:textId="77777777" w:rsidR="000F3622" w:rsidRPr="000F3622" w:rsidRDefault="000F3622" w:rsidP="000F3622">
      <w:pPr>
        <w:numPr>
          <w:ilvl w:val="1"/>
          <w:numId w:val="1"/>
        </w:numPr>
      </w:pPr>
      <w:r w:rsidRPr="000F3622">
        <w:t xml:space="preserve">O sistema deve validar as credenciais (e-mail e senha) e permitir o login com sucesso ou exibir uma mensagem de erro em caso de falha. </w:t>
      </w:r>
    </w:p>
    <w:p w14:paraId="69CBE5F5" w14:textId="77777777" w:rsidR="000F3622" w:rsidRPr="000F3622" w:rsidRDefault="000F3622" w:rsidP="000F3622">
      <w:pPr>
        <w:numPr>
          <w:ilvl w:val="0"/>
          <w:numId w:val="2"/>
        </w:numPr>
      </w:pPr>
      <w:r w:rsidRPr="000F3622">
        <w:rPr>
          <w:b/>
          <w:bCs/>
        </w:rPr>
        <w:t>Upload de Excel:</w:t>
      </w:r>
      <w:r w:rsidRPr="000F3622">
        <w:t xml:space="preserve"> </w:t>
      </w:r>
    </w:p>
    <w:p w14:paraId="4E41C48A" w14:textId="77777777" w:rsidR="000F3622" w:rsidRPr="000F3622" w:rsidRDefault="000F3622" w:rsidP="000F3622">
      <w:pPr>
        <w:numPr>
          <w:ilvl w:val="1"/>
          <w:numId w:val="2"/>
        </w:numPr>
      </w:pPr>
      <w:r w:rsidRPr="000F3622">
        <w:t xml:space="preserve">Após o login, o usuário será redirecionado a uma página que contém um formulário para upload de um arquivo Excel. </w:t>
      </w:r>
    </w:p>
    <w:p w14:paraId="4C1DC87C" w14:textId="77777777" w:rsidR="000F3622" w:rsidRPr="000F3622" w:rsidRDefault="000F3622" w:rsidP="000F3622">
      <w:pPr>
        <w:numPr>
          <w:ilvl w:val="1"/>
          <w:numId w:val="2"/>
        </w:numPr>
      </w:pPr>
      <w:r w:rsidRPr="000F3622">
        <w:t xml:space="preserve">O Excel deve conter quatro colunas: Nome, CPF, E-mail e Telefone. </w:t>
      </w:r>
    </w:p>
    <w:p w14:paraId="2DA11B88" w14:textId="77777777" w:rsidR="000F3622" w:rsidRPr="000F3622" w:rsidRDefault="000F3622" w:rsidP="000F3622">
      <w:pPr>
        <w:numPr>
          <w:ilvl w:val="1"/>
          <w:numId w:val="2"/>
        </w:numPr>
      </w:pPr>
      <w:r w:rsidRPr="000F3622">
        <w:t xml:space="preserve">Ao submeter o arquivo, o sistema deve ler cada linha e validar os campos: </w:t>
      </w:r>
    </w:p>
    <w:p w14:paraId="18AA0C1F" w14:textId="77777777" w:rsidR="000F3622" w:rsidRPr="000F3622" w:rsidRDefault="000F3622" w:rsidP="000F3622">
      <w:pPr>
        <w:numPr>
          <w:ilvl w:val="2"/>
          <w:numId w:val="2"/>
        </w:numPr>
      </w:pPr>
      <w:r w:rsidRPr="000F3622">
        <w:t xml:space="preserve">Nome: deve ser preenchido (não pode estar vazio). </w:t>
      </w:r>
    </w:p>
    <w:p w14:paraId="4E9FC153" w14:textId="77777777" w:rsidR="000F3622" w:rsidRPr="000F3622" w:rsidRDefault="000F3622" w:rsidP="000F3622">
      <w:pPr>
        <w:numPr>
          <w:ilvl w:val="2"/>
          <w:numId w:val="2"/>
        </w:numPr>
      </w:pPr>
      <w:r w:rsidRPr="000F3622">
        <w:t xml:space="preserve">E-mail: deve ser um e-mail válido (com formato correto). </w:t>
      </w:r>
    </w:p>
    <w:p w14:paraId="61C8729A" w14:textId="77777777" w:rsidR="000F3622" w:rsidRPr="000F3622" w:rsidRDefault="000F3622" w:rsidP="000F3622">
      <w:pPr>
        <w:numPr>
          <w:ilvl w:val="2"/>
          <w:numId w:val="2"/>
        </w:numPr>
      </w:pPr>
      <w:r w:rsidRPr="000F3622">
        <w:t xml:space="preserve">CPF: deve ser um CPF válido (formato numérico e válido). </w:t>
      </w:r>
    </w:p>
    <w:p w14:paraId="61E17BE6" w14:textId="77777777" w:rsidR="000F3622" w:rsidRPr="000F3622" w:rsidRDefault="000F3622" w:rsidP="000F3622">
      <w:pPr>
        <w:numPr>
          <w:ilvl w:val="2"/>
          <w:numId w:val="2"/>
        </w:numPr>
      </w:pPr>
      <w:r w:rsidRPr="000F3622">
        <w:t xml:space="preserve">Telefone: deve ser um número (sem caracteres inválidos). </w:t>
      </w:r>
    </w:p>
    <w:p w14:paraId="225B0D5C" w14:textId="77777777" w:rsidR="000F3622" w:rsidRPr="000F3622" w:rsidRDefault="000F3622" w:rsidP="000F3622">
      <w:pPr>
        <w:numPr>
          <w:ilvl w:val="1"/>
          <w:numId w:val="2"/>
        </w:numPr>
      </w:pPr>
      <w:r w:rsidRPr="000F3622">
        <w:t xml:space="preserve">A aplicação deve exibir uma página de resultados, listando todos os alunos do arquivo, indicando quais linhas possuem erro e quais não possuem, especificando os campos problemáticos. </w:t>
      </w:r>
    </w:p>
    <w:p w14:paraId="48A250B2" w14:textId="54111C65" w:rsidR="000F3622" w:rsidRPr="000F3622" w:rsidRDefault="000F3622" w:rsidP="000F3622">
      <w:pPr>
        <w:rPr>
          <w:b/>
          <w:bCs/>
        </w:rPr>
      </w:pPr>
      <w:r w:rsidRPr="000F3622">
        <w:rPr>
          <w:b/>
          <w:bCs/>
        </w:rPr>
        <w:t>Boa sorte!</w:t>
      </w:r>
    </w:p>
    <w:p w14:paraId="40829EB2" w14:textId="77777777" w:rsidR="000F3622" w:rsidRPr="000F3622" w:rsidRDefault="000F3622" w:rsidP="000F3622"/>
    <w:p w14:paraId="0379A6CF" w14:textId="77777777" w:rsidR="00424C7A" w:rsidRDefault="00424C7A"/>
    <w:sectPr w:rsidR="00424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11C"/>
    <w:multiLevelType w:val="multilevel"/>
    <w:tmpl w:val="DC48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50F7C"/>
    <w:multiLevelType w:val="multilevel"/>
    <w:tmpl w:val="7E12F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8469E0"/>
    <w:multiLevelType w:val="multilevel"/>
    <w:tmpl w:val="0FB8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03CE2"/>
    <w:multiLevelType w:val="multilevel"/>
    <w:tmpl w:val="EAD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235120">
    <w:abstractNumId w:val="2"/>
  </w:num>
  <w:num w:numId="2" w16cid:durableId="398136497">
    <w:abstractNumId w:val="1"/>
  </w:num>
  <w:num w:numId="3" w16cid:durableId="681592578">
    <w:abstractNumId w:val="0"/>
  </w:num>
  <w:num w:numId="4" w16cid:durableId="1356619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B43"/>
    <w:rsid w:val="00005B43"/>
    <w:rsid w:val="000F3622"/>
    <w:rsid w:val="003D7AF3"/>
    <w:rsid w:val="00424C7A"/>
    <w:rsid w:val="005F6D8D"/>
    <w:rsid w:val="009029A4"/>
    <w:rsid w:val="00A6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E546D"/>
  <w15:chartTrackingRefBased/>
  <w15:docId w15:val="{2E500A08-024F-4BE5-9BCA-F1CCF830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5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5B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5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5B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5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5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5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5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5B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5B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5B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Filho</dc:creator>
  <cp:keywords/>
  <dc:description/>
  <cp:lastModifiedBy>Ismael Filho</cp:lastModifiedBy>
  <cp:revision>2</cp:revision>
  <dcterms:created xsi:type="dcterms:W3CDTF">2026-04-17T00:54:00Z</dcterms:created>
  <dcterms:modified xsi:type="dcterms:W3CDTF">2026-04-17T00:56:00Z</dcterms:modified>
</cp:coreProperties>
</file>