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684D" w14:textId="71239A56" w:rsidR="00003C4D" w:rsidRDefault="00003C4D">
      <w:r>
        <w:t xml:space="preserve">File lấy hình cài đặt: </w:t>
      </w:r>
      <w:hyperlink r:id="rId5" w:history="1">
        <w:r w:rsidRPr="00545942">
          <w:rPr>
            <w:rStyle w:val="Hyperlink"/>
          </w:rPr>
          <w:t>https://www.mssqltips.com/sqlservertip/7313/install-sql-server-2022/</w:t>
        </w:r>
      </w:hyperlink>
    </w:p>
    <w:p w14:paraId="7538FFB5" w14:textId="66BF5118" w:rsidR="00003C4D" w:rsidRDefault="00003C4D">
      <w:pPr>
        <w:pBdr>
          <w:bottom w:val="single" w:sz="6" w:space="1" w:color="auto"/>
        </w:pBdr>
      </w:pPr>
      <w:r>
        <w:t>Các ảnh còn lại lấy trong web của microsoft, Visual Studio Installer, File của Nhựt trên Notion, và các chỗ khác chụp được.</w:t>
      </w:r>
    </w:p>
    <w:p w14:paraId="104F7955" w14:textId="022A7349" w:rsidR="00B90477" w:rsidRDefault="00B90477">
      <w:r w:rsidRPr="00B90477">
        <w:t>2.1 Chuẩn bị các công cụ</w:t>
      </w:r>
    </w:p>
    <w:p w14:paraId="3D8DF2DC" w14:textId="5C825DA5" w:rsidR="0082774F" w:rsidRPr="00B90477" w:rsidRDefault="00A16600">
      <w:r w:rsidRPr="00B90477">
        <w:t xml:space="preserve">Để thực hiện quá trình SSIS ta cần chuẩn bị và cài đặt các </w:t>
      </w:r>
      <w:r w:rsidRPr="00B90477">
        <w:t>phần mềm và công cụ</w:t>
      </w:r>
      <w:r w:rsidRPr="00B90477">
        <w:t xml:space="preserve"> sau:</w:t>
      </w:r>
    </w:p>
    <w:p w14:paraId="02994650" w14:textId="54428D78" w:rsidR="00A96150" w:rsidRPr="00B90477" w:rsidRDefault="00A96150" w:rsidP="00A96150">
      <w:pPr>
        <w:pStyle w:val="ListParagraph"/>
        <w:numPr>
          <w:ilvl w:val="0"/>
          <w:numId w:val="1"/>
        </w:numPr>
      </w:pPr>
      <w:r w:rsidRPr="00B90477">
        <w:t xml:space="preserve">SQL Server 2022 Developer (Phiên bản </w:t>
      </w:r>
      <w:r w:rsidRPr="00B90477">
        <w:t>16.0.1150.1</w:t>
      </w:r>
      <w:r w:rsidRPr="00B90477">
        <w:t>)</w:t>
      </w:r>
    </w:p>
    <w:p w14:paraId="4F389C31" w14:textId="469E72F0" w:rsidR="00A96150" w:rsidRPr="00B90477" w:rsidRDefault="00A96150" w:rsidP="00A96150">
      <w:pPr>
        <w:pStyle w:val="ListParagraph"/>
        <w:numPr>
          <w:ilvl w:val="0"/>
          <w:numId w:val="1"/>
        </w:numPr>
      </w:pPr>
      <w:r w:rsidRPr="00B90477">
        <w:t>SQL Server Management Studio 21 (Phiên bản 21.5.14)</w:t>
      </w:r>
    </w:p>
    <w:p w14:paraId="5961F49E" w14:textId="77777777" w:rsidR="00A96150" w:rsidRPr="00B90477" w:rsidRDefault="00A16600" w:rsidP="00A16600">
      <w:pPr>
        <w:pStyle w:val="ListParagraph"/>
        <w:numPr>
          <w:ilvl w:val="0"/>
          <w:numId w:val="1"/>
        </w:numPr>
      </w:pPr>
      <w:r w:rsidRPr="00B90477">
        <w:t>Visual Studio</w:t>
      </w:r>
      <w:r w:rsidR="00A96150" w:rsidRPr="00B90477">
        <w:t xml:space="preserve"> </w:t>
      </w:r>
      <w:r w:rsidR="00A96150" w:rsidRPr="00B90477">
        <w:t>2022</w:t>
      </w:r>
      <w:r w:rsidRPr="00B90477">
        <w:t xml:space="preserve"> Community </w:t>
      </w:r>
      <w:r w:rsidR="00A96150" w:rsidRPr="00B90477">
        <w:t>(Phiên bản 17.14.16)</w:t>
      </w:r>
      <w:r w:rsidRPr="00B90477">
        <w:t xml:space="preserve"> cùng với</w:t>
      </w:r>
      <w:r w:rsidR="00A96150" w:rsidRPr="00B90477">
        <w:t>:</w:t>
      </w:r>
    </w:p>
    <w:p w14:paraId="03FA598C" w14:textId="78E6CCF1" w:rsidR="00A16600" w:rsidRPr="00B90477" w:rsidRDefault="00A96150" w:rsidP="00A96150">
      <w:pPr>
        <w:pStyle w:val="ListParagraph"/>
        <w:numPr>
          <w:ilvl w:val="1"/>
          <w:numId w:val="1"/>
        </w:numPr>
      </w:pPr>
      <w:r w:rsidRPr="00B90477">
        <w:t>Extensions:</w:t>
      </w:r>
      <w:r w:rsidR="00A16600" w:rsidRPr="00B90477">
        <w:t xml:space="preserve"> SQL Server Integration Services </w:t>
      </w:r>
      <w:r w:rsidRPr="00B90477">
        <w:t>Project</w:t>
      </w:r>
      <w:r w:rsidR="005C4037">
        <w:t>s</w:t>
      </w:r>
      <w:r w:rsidRPr="00B90477">
        <w:t xml:space="preserve"> 2022</w:t>
      </w:r>
      <w:r w:rsidR="005C4037">
        <w:t>, Microsoft Analysis</w:t>
      </w:r>
      <w:r w:rsidR="005C4037" w:rsidRPr="00B90477">
        <w:t xml:space="preserve"> Services</w:t>
      </w:r>
      <w:r w:rsidR="005C4037">
        <w:t xml:space="preserve"> Projects</w:t>
      </w:r>
    </w:p>
    <w:p w14:paraId="0C24E04B" w14:textId="06BEBF8D" w:rsidR="00A96150" w:rsidRDefault="00A96150" w:rsidP="00A96150">
      <w:pPr>
        <w:pStyle w:val="ListParagraph"/>
        <w:numPr>
          <w:ilvl w:val="1"/>
          <w:numId w:val="1"/>
        </w:numPr>
      </w:pPr>
      <w:r w:rsidRPr="00B90477">
        <w:t>Workloads: Data storage and processing</w:t>
      </w:r>
    </w:p>
    <w:p w14:paraId="7BA7A63F" w14:textId="20B8CFF5" w:rsidR="00B90477" w:rsidRDefault="00B90477" w:rsidP="00B90477">
      <w:r>
        <w:t>Trước khi bắt đầu cài đặt, máy của cá nhân phải đảm bảo thỏa các tiêu chí:</w:t>
      </w:r>
    </w:p>
    <w:p w14:paraId="4A9FD6F1" w14:textId="77777777" w:rsidR="00B90477" w:rsidRDefault="00B90477" w:rsidP="00B90477">
      <w:pPr>
        <w:pStyle w:val="ListParagraph"/>
        <w:numPr>
          <w:ilvl w:val="0"/>
          <w:numId w:val="1"/>
        </w:numPr>
      </w:pPr>
      <w:r>
        <w:t>Sử dụng hệ điều hành Windows 10/11 hoặc Windows Server từ 2016 tới 2022 (Standard and Datacenter)</w:t>
      </w:r>
    </w:p>
    <w:p w14:paraId="6968138E" w14:textId="0D38280C" w:rsidR="00B90477" w:rsidRDefault="00B90477" w:rsidP="00B90477">
      <w:pPr>
        <w:pStyle w:val="ListParagraph"/>
        <w:numPr>
          <w:ilvl w:val="0"/>
          <w:numId w:val="1"/>
        </w:numPr>
      </w:pPr>
      <w:r>
        <w:t>Tối thiểu 16GB RAM (Khuyến khích 32GB RAM để ổn định)</w:t>
      </w:r>
    </w:p>
    <w:p w14:paraId="4ADB7D0E" w14:textId="529FD26D" w:rsidR="00B90477" w:rsidRDefault="00B90477" w:rsidP="00B90477">
      <w:pPr>
        <w:pStyle w:val="ListParagraph"/>
        <w:numPr>
          <w:ilvl w:val="0"/>
          <w:numId w:val="1"/>
        </w:numPr>
      </w:pPr>
      <w:r>
        <w:t xml:space="preserve">Tối thiểu </w:t>
      </w:r>
      <w:r w:rsidR="00087C58">
        <w:t>3</w:t>
      </w:r>
      <w:r>
        <w:t xml:space="preserve">0GB dung lượng lưu trữ trống (Khuyến khích 50GB </w:t>
      </w:r>
      <w:r>
        <w:t>dung lượng lưu trữ</w:t>
      </w:r>
      <w:r>
        <w:t xml:space="preserve"> để ổn định)</w:t>
      </w:r>
    </w:p>
    <w:p w14:paraId="464BFE82" w14:textId="4D1B533C" w:rsidR="00B90477" w:rsidRDefault="00B90477" w:rsidP="00B90477">
      <w:pPr>
        <w:pStyle w:val="ListParagraph"/>
        <w:numPr>
          <w:ilvl w:val="0"/>
          <w:numId w:val="1"/>
        </w:numPr>
      </w:pPr>
      <w:r>
        <w:t xml:space="preserve">Đã có .NET Framework 4.8 trở lên. Nếu </w:t>
      </w:r>
      <w:r>
        <w:t>.NET Framework 4.8</w:t>
      </w:r>
      <w:r>
        <w:t xml:space="preserve"> chưa được cài đặt, chúng sẽ tự động được cài đặt trong quá trình cài đặt Visual Studio.</w:t>
      </w:r>
    </w:p>
    <w:p w14:paraId="5D7D2D12" w14:textId="1D87CB3C" w:rsidR="00B90477" w:rsidRDefault="00087C58" w:rsidP="00B90477">
      <w:pPr>
        <w:ind w:left="360"/>
      </w:pPr>
      <w:r>
        <w:t xml:space="preserve">2.1.1 Cài đặt </w:t>
      </w:r>
      <w:r w:rsidRPr="00B90477">
        <w:t>SQL Server 2022 Developer</w:t>
      </w:r>
    </w:p>
    <w:p w14:paraId="1498A71B" w14:textId="5D1E3EA5" w:rsidR="00087C58" w:rsidRDefault="00087C58" w:rsidP="00B90477">
      <w:pPr>
        <w:ind w:left="360"/>
      </w:pPr>
      <w:r>
        <w:t xml:space="preserve">Bước 1: Đầu tiên, tải file cài đặt về từ trang Microsoft.com: </w:t>
      </w:r>
      <w:hyperlink r:id="rId6" w:history="1">
        <w:r w:rsidRPr="00545942">
          <w:rPr>
            <w:rStyle w:val="Hyperlink"/>
          </w:rPr>
          <w:t>https://www.microsoft.com/en-us/sql-server/sql-server-downloads</w:t>
        </w:r>
      </w:hyperlink>
    </w:p>
    <w:p w14:paraId="48A442BE" w14:textId="253BA498" w:rsidR="00087C58" w:rsidRDefault="00087C58" w:rsidP="00B90477">
      <w:pPr>
        <w:ind w:left="360"/>
      </w:pPr>
      <w:r>
        <w:t xml:space="preserve">Bước 2: Khởi chạy file cài đặt. Trong </w:t>
      </w:r>
      <w:r w:rsidR="004B372F">
        <w:t>trình cài đặt sẽ xuất hiện 3 lựa chọn:</w:t>
      </w:r>
    </w:p>
    <w:p w14:paraId="5F9D9FD4" w14:textId="1F4A26EA" w:rsidR="004B372F" w:rsidRDefault="004B372F" w:rsidP="004B372F">
      <w:pPr>
        <w:pStyle w:val="ListParagraph"/>
        <w:numPr>
          <w:ilvl w:val="0"/>
          <w:numId w:val="1"/>
        </w:numPr>
      </w:pPr>
      <w:r>
        <w:t>Basic – Cài đặt SQL Server với thiết lập mặc định</w:t>
      </w:r>
    </w:p>
    <w:p w14:paraId="3CD46557" w14:textId="13258AF6" w:rsidR="004B372F" w:rsidRDefault="004B372F" w:rsidP="004B372F">
      <w:pPr>
        <w:pStyle w:val="ListParagraph"/>
        <w:numPr>
          <w:ilvl w:val="0"/>
          <w:numId w:val="1"/>
        </w:numPr>
      </w:pPr>
      <w:r>
        <w:t>Custom – Tự chọn những thành phần muốn cài đặt</w:t>
      </w:r>
    </w:p>
    <w:p w14:paraId="0D2077B0" w14:textId="770D986E" w:rsidR="004B372F" w:rsidRDefault="004B372F" w:rsidP="004B372F">
      <w:pPr>
        <w:pStyle w:val="ListParagraph"/>
        <w:numPr>
          <w:ilvl w:val="0"/>
          <w:numId w:val="1"/>
        </w:numPr>
      </w:pPr>
      <w:r>
        <w:t>Download Media – Tải trình cài đặt và chạy sau</w:t>
      </w:r>
    </w:p>
    <w:p w14:paraId="40AAFA48" w14:textId="0DD5B956" w:rsidR="004B372F" w:rsidRDefault="004B372F" w:rsidP="004B372F">
      <w:pPr>
        <w:ind w:left="360"/>
      </w:pPr>
      <w:r>
        <w:t>Để bắt đầu, người dùng chọn lựa chọn Custom</w:t>
      </w:r>
    </w:p>
    <w:p w14:paraId="2BC29DF5" w14:textId="6B7A5644" w:rsidR="004B372F" w:rsidRDefault="004B372F" w:rsidP="004B372F">
      <w:pPr>
        <w:ind w:left="360"/>
      </w:pPr>
      <w:r>
        <w:t>Bước 3: Trình cài đặt sẽ hỏi vị trí để lưu file tải về. Sau khi chọn xong, nhấn Install</w:t>
      </w:r>
    </w:p>
    <w:p w14:paraId="573C20AE" w14:textId="030EC8EB" w:rsidR="004B372F" w:rsidRDefault="004B372F" w:rsidP="004B372F">
      <w:pPr>
        <w:ind w:left="360"/>
      </w:pPr>
      <w:r>
        <w:t>Bước 4: Sau khi tải về hoàn tất, SQL Server Installation Center sẽ mở lên. Chọn Installation, sau đó chọn N</w:t>
      </w:r>
      <w:r w:rsidRPr="004B372F">
        <w:t>ew SQL Server stand-alone installation or add features to an existing installation.</w:t>
      </w:r>
    </w:p>
    <w:p w14:paraId="627ED65F" w14:textId="4BDB1176" w:rsidR="004B372F" w:rsidRDefault="004B372F" w:rsidP="004B372F">
      <w:pPr>
        <w:ind w:left="360"/>
      </w:pPr>
      <w:r>
        <w:lastRenderedPageBreak/>
        <w:t xml:space="preserve">Bước </w:t>
      </w:r>
      <w:r w:rsidR="00EA4EEE">
        <w:t xml:space="preserve">5 - </w:t>
      </w:r>
      <w:r w:rsidR="00EA4EEE" w:rsidRPr="00EA4EEE">
        <w:t>Edition</w:t>
      </w:r>
      <w:r w:rsidR="00EA4EEE">
        <w:t xml:space="preserve">: </w:t>
      </w:r>
      <w:r>
        <w:t>Trên giao diện hiện ra, chọn Specify a free edition và chọn Developer và nhấn Next</w:t>
      </w:r>
      <w:r w:rsidR="00EA4EEE">
        <w:t>.</w:t>
      </w:r>
    </w:p>
    <w:p w14:paraId="552A96E0" w14:textId="6F2ABE0D" w:rsidR="00EA4EEE" w:rsidRDefault="004B372F" w:rsidP="00EA4EEE">
      <w:pPr>
        <w:ind w:left="360"/>
      </w:pPr>
      <w:r>
        <w:t>Bước 6</w:t>
      </w:r>
      <w:r w:rsidR="00EA4EEE">
        <w:t xml:space="preserve"> - </w:t>
      </w:r>
      <w:r w:rsidR="00EA4EEE" w:rsidRPr="00EA4EEE">
        <w:t>License Terms</w:t>
      </w:r>
      <w:r>
        <w:t xml:space="preserve">: Tích vào ô </w:t>
      </w:r>
      <w:r w:rsidR="00EA4EEE">
        <w:t>I accept the license term and Privacy Statement và nhấn Next.</w:t>
      </w:r>
    </w:p>
    <w:p w14:paraId="3241058D" w14:textId="7B61049E" w:rsidR="00EA4EEE" w:rsidRDefault="00EA4EEE" w:rsidP="00EA4EEE">
      <w:pPr>
        <w:ind w:left="360"/>
      </w:pPr>
      <w:r>
        <w:t xml:space="preserve">Bước 7 - </w:t>
      </w:r>
      <w:r>
        <w:t>Azure Extension for SQL Server</w:t>
      </w:r>
      <w:r>
        <w:t xml:space="preserve">: Sau khi qua bước Global Rules, Product Updates,  Install Setup Files, Install Rules, sẽ tới bước Azure Extension for SQL Server. Hủy tích ở ô </w:t>
      </w:r>
      <w:r>
        <w:t>Azure Extension for SQL Server</w:t>
      </w:r>
      <w:r>
        <w:t xml:space="preserve"> và nhấn Next</w:t>
      </w:r>
    </w:p>
    <w:p w14:paraId="23E5C0FC" w14:textId="11CCE3D9" w:rsidR="00EA4EEE" w:rsidRDefault="00EA4EEE" w:rsidP="00EA4EEE">
      <w:pPr>
        <w:ind w:left="360"/>
      </w:pPr>
      <w:r>
        <w:t>Bước 8 – Feature Selection: Chọn Database Engine Services và Analysis Services, sau đó nhấn Next</w:t>
      </w:r>
    </w:p>
    <w:p w14:paraId="391B13E4" w14:textId="5E667616" w:rsidR="00EA4EEE" w:rsidRDefault="00EA4EEE" w:rsidP="00EA4EEE">
      <w:pPr>
        <w:ind w:left="360"/>
      </w:pPr>
      <w:r>
        <w:t xml:space="preserve">Bước 9 - </w:t>
      </w:r>
      <w:r w:rsidRPr="00EA4EEE">
        <w:t>Instance Configuration</w:t>
      </w:r>
      <w:r>
        <w:t>: Chọn Named instance và đặt tên là MSSQLDEV2025 và nhấn Next</w:t>
      </w:r>
    </w:p>
    <w:p w14:paraId="360C1080" w14:textId="7EA2CBCF" w:rsidR="00EA4EEE" w:rsidRDefault="00EA4EEE" w:rsidP="00EA4EEE">
      <w:pPr>
        <w:ind w:left="360"/>
      </w:pPr>
      <w:r>
        <w:t xml:space="preserve">Bước 10 – Server Configuration: Chuyển tất cả Startup Type của tất cả Service thành Automatic và tích vào </w:t>
      </w:r>
      <w:r w:rsidRPr="00EA4EEE">
        <w:t>Grant Perform Volume Maintenance Tasks privilege to SQL Server Database Engine Service</w:t>
      </w:r>
      <w:r>
        <w:t>. Sau đó nhấn Next</w:t>
      </w:r>
    </w:p>
    <w:p w14:paraId="1562A47D" w14:textId="132CD054" w:rsidR="00EA4EEE" w:rsidRDefault="00003C4D" w:rsidP="00EA4EEE">
      <w:pPr>
        <w:ind w:left="360"/>
      </w:pPr>
      <w:r>
        <w:t xml:space="preserve">Bước 11 - </w:t>
      </w:r>
      <w:r w:rsidRPr="00003C4D">
        <w:t>Database Engine Configuration</w:t>
      </w:r>
      <w:r>
        <w:t>: Tại tab Server Configuration, trong Authentication Mode, chọn Windows authentication mode, sau đó nhấn Add Current User và nhấn Next</w:t>
      </w:r>
    </w:p>
    <w:p w14:paraId="683BD984" w14:textId="27909447" w:rsidR="00003C4D" w:rsidRDefault="00003C4D" w:rsidP="00EA4EEE">
      <w:pPr>
        <w:ind w:left="360"/>
      </w:pPr>
      <w:r>
        <w:t xml:space="preserve">Bước 12 - </w:t>
      </w:r>
      <w:r w:rsidRPr="00003C4D">
        <w:t>Analysis Services Configuration</w:t>
      </w:r>
      <w:r>
        <w:t xml:space="preserve">: Tại tab </w:t>
      </w:r>
      <w:r>
        <w:t>Server Configuration</w:t>
      </w:r>
      <w:r>
        <w:t xml:space="preserve">, </w:t>
      </w:r>
      <w:r>
        <w:t xml:space="preserve">trong </w:t>
      </w:r>
      <w:r>
        <w:t>Server</w:t>
      </w:r>
      <w:r>
        <w:t xml:space="preserve"> Mode</w:t>
      </w:r>
      <w:r>
        <w:t xml:space="preserve">, chọn </w:t>
      </w:r>
      <w:r w:rsidRPr="00003C4D">
        <w:t>Multipledimensional Mode</w:t>
      </w:r>
      <w:r>
        <w:t xml:space="preserve">, sau đó nhấn </w:t>
      </w:r>
      <w:r w:rsidRPr="00003C4D">
        <w:t>Add Current User</w:t>
      </w:r>
      <w:r>
        <w:t xml:space="preserve"> và nhấn Next.</w:t>
      </w:r>
    </w:p>
    <w:p w14:paraId="265D540C" w14:textId="43111A4A" w:rsidR="00003C4D" w:rsidRDefault="00003C4D" w:rsidP="00EA4EEE">
      <w:pPr>
        <w:ind w:left="360"/>
      </w:pPr>
      <w:r>
        <w:t xml:space="preserve">Bước 13 - </w:t>
      </w:r>
      <w:r w:rsidRPr="00003C4D">
        <w:t>Ready to Install</w:t>
      </w:r>
      <w:r>
        <w:t>: Sau khi mọi thứ được thiết lập, nhấn Install. Sau khi cài đặt xong thì nhấn Close để đóng trình cài đặt</w:t>
      </w:r>
    </w:p>
    <w:p w14:paraId="49447107" w14:textId="77777777" w:rsidR="005C4037" w:rsidRDefault="00ED156B" w:rsidP="00EA4EEE">
      <w:pPr>
        <w:ind w:left="360"/>
      </w:pPr>
      <w:r>
        <w:t xml:space="preserve">2.2.2 Cài đặt Visual Studio 2022 Community với Extension </w:t>
      </w:r>
      <w:r w:rsidR="005C4037" w:rsidRPr="005C4037">
        <w:t>SQL Server Integration Services Projects 2022, Microsoft Analysis Services Projects</w:t>
      </w:r>
    </w:p>
    <w:p w14:paraId="6F51C17D" w14:textId="5C872FDF" w:rsidR="00ED156B" w:rsidRDefault="00ED156B" w:rsidP="00EA4EEE">
      <w:pPr>
        <w:ind w:left="360"/>
      </w:pPr>
      <w:r>
        <w:t>Bước 1: Đầu tiên, tải file cài đặt về từ trang Microsoft.com:</w:t>
      </w:r>
      <w:r>
        <w:t xml:space="preserve"> </w:t>
      </w:r>
      <w:hyperlink r:id="rId7" w:history="1">
        <w:r w:rsidRPr="00545942">
          <w:rPr>
            <w:rStyle w:val="Hyperlink"/>
          </w:rPr>
          <w:t>https://visualstudio.microsoft.com/</w:t>
        </w:r>
      </w:hyperlink>
    </w:p>
    <w:p w14:paraId="2965F856" w14:textId="24BB941C" w:rsidR="00ED156B" w:rsidRDefault="00ED156B" w:rsidP="00EA4EEE">
      <w:pPr>
        <w:ind w:left="360"/>
      </w:pPr>
      <w:r>
        <w:t xml:space="preserve">Bước 2: </w:t>
      </w:r>
      <w:r w:rsidRPr="00ED156B">
        <w:t xml:space="preserve">Ở màn hình tiếp theo, </w:t>
      </w:r>
      <w:r>
        <w:t>nhấn</w:t>
      </w:r>
      <w:r w:rsidRPr="00ED156B">
        <w:t xml:space="preserve"> vào</w:t>
      </w:r>
      <w:r>
        <w:t xml:space="preserve"> Continue để </w:t>
      </w:r>
      <w:r w:rsidRPr="00ED156B">
        <w:t>bắt đầu cài đặt Visual Studio</w:t>
      </w:r>
      <w:r>
        <w:t xml:space="preserve"> Installer</w:t>
      </w:r>
    </w:p>
    <w:p w14:paraId="32F18A0C" w14:textId="5E7119F9" w:rsidR="00ED156B" w:rsidRDefault="00ED156B" w:rsidP="00EA4EEE">
      <w:pPr>
        <w:ind w:left="360"/>
      </w:pPr>
      <w:r>
        <w:t xml:space="preserve">Bước 3 - </w:t>
      </w:r>
      <w:r w:rsidRPr="00ED156B">
        <w:t>Visual Studio</w:t>
      </w:r>
      <w:r>
        <w:t xml:space="preserve"> Installer</w:t>
      </w:r>
      <w:r>
        <w:t xml:space="preserve">: Ở màn hình Installer, trong tab Workloads, chọn </w:t>
      </w:r>
      <w:r w:rsidRPr="00B90477">
        <w:t>Data storage and processing</w:t>
      </w:r>
      <w:r>
        <w:t xml:space="preserve"> và nhấn Install.</w:t>
      </w:r>
    </w:p>
    <w:p w14:paraId="406F6300" w14:textId="36867765" w:rsidR="00ED156B" w:rsidRDefault="00ED156B" w:rsidP="00EA4EEE">
      <w:pPr>
        <w:ind w:left="360"/>
      </w:pPr>
      <w:r>
        <w:t xml:space="preserve">Bước 4: Sau khi cài đặt xong, mở </w:t>
      </w:r>
      <w:r w:rsidRPr="00ED156B">
        <w:t>Visual Studio</w:t>
      </w:r>
      <w:r w:rsidR="005C4037">
        <w:t>, hoàn tất các thiết lập ban đầu. Tới màn hình Projects thì chọn Continue without code</w:t>
      </w:r>
    </w:p>
    <w:p w14:paraId="77A40AC9" w14:textId="1230FFF6" w:rsidR="005C4037" w:rsidRDefault="005C4037" w:rsidP="00EA4EEE">
      <w:pPr>
        <w:ind w:left="360"/>
      </w:pPr>
      <w:r>
        <w:lastRenderedPageBreak/>
        <w:t xml:space="preserve">Bước 5: Trong Visual Studio, trên thanh menu, chọn Extension &gt; Manage extensions…, sau đó tìm kiếm </w:t>
      </w:r>
      <w:r w:rsidRPr="005C4037">
        <w:t>SQL Server Integration Services Projects 2022</w:t>
      </w:r>
      <w:r>
        <w:t xml:space="preserve"> với </w:t>
      </w:r>
      <w:r w:rsidRPr="005C4037">
        <w:t>Microsoft Analysis Services Projects</w:t>
      </w:r>
      <w:r>
        <w:t>. Sau đó người dùng tiến hành tải về và cài đặt theo hướng dẫn.</w:t>
      </w:r>
    </w:p>
    <w:p w14:paraId="002657D6" w14:textId="57816818" w:rsidR="00ED156B" w:rsidRDefault="005C4037" w:rsidP="00EA4EEE">
      <w:pPr>
        <w:ind w:left="360"/>
      </w:pPr>
      <w:r>
        <w:t xml:space="preserve">2.2.3 Cài đặt </w:t>
      </w:r>
      <w:r w:rsidRPr="00B90477">
        <w:t>SQL Server Management Studio 21</w:t>
      </w:r>
    </w:p>
    <w:p w14:paraId="3AD9EA0C" w14:textId="6E4828C2" w:rsidR="005C4037" w:rsidRPr="005C4037" w:rsidRDefault="005C4037" w:rsidP="00EA4EEE">
      <w:pPr>
        <w:ind w:left="360"/>
      </w:pPr>
      <w:r>
        <w:t>Bước 1: Đầu tiên, tải file cài đặt về từ trang Microsoft.com:</w:t>
      </w:r>
      <w:r>
        <w:t xml:space="preserve"> </w:t>
      </w:r>
    </w:p>
    <w:sectPr w:rsidR="005C4037" w:rsidRPr="005C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731E0"/>
    <w:multiLevelType w:val="hybridMultilevel"/>
    <w:tmpl w:val="ACD627B2"/>
    <w:lvl w:ilvl="0" w:tplc="E1E6C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0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4"/>
    <w:rsid w:val="00003C4D"/>
    <w:rsid w:val="00087C58"/>
    <w:rsid w:val="004B372F"/>
    <w:rsid w:val="004F5000"/>
    <w:rsid w:val="005C4037"/>
    <w:rsid w:val="006E4324"/>
    <w:rsid w:val="0082774F"/>
    <w:rsid w:val="00860D13"/>
    <w:rsid w:val="00A16600"/>
    <w:rsid w:val="00A96150"/>
    <w:rsid w:val="00B90477"/>
    <w:rsid w:val="00E43653"/>
    <w:rsid w:val="00EA4EEE"/>
    <w:rsid w:val="00E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4DE1"/>
  <w15:chartTrackingRefBased/>
  <w15:docId w15:val="{D4A47A7C-AEB6-4AD8-A31E-3A996DB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hyperlink" Target="https://www.mssqltips.com/sqlservertip/7313/install-sql-server-20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952</Words>
  <Characters>3304</Characters>
  <Application>Microsoft Office Word</Application>
  <DocSecurity>0</DocSecurity>
  <Lines>56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Tiến Sỹ</dc:creator>
  <cp:keywords/>
  <dc:description/>
  <cp:lastModifiedBy>Ngô Tiến Sỹ</cp:lastModifiedBy>
  <cp:revision>3</cp:revision>
  <dcterms:created xsi:type="dcterms:W3CDTF">2025-09-26T01:24:00Z</dcterms:created>
  <dcterms:modified xsi:type="dcterms:W3CDTF">2025-09-26T02:54:00Z</dcterms:modified>
</cp:coreProperties>
</file>