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75B6" w:rsidRDefault="00D575B6">
      <w:r>
        <w:t>Notes P2 :</w:t>
      </w:r>
    </w:p>
    <w:p w:rsidR="00D575B6" w:rsidRDefault="00D575B6"/>
    <w:p w:rsidR="00D575B6" w:rsidRDefault="008D38EB">
      <w:hyperlink r:id="rId5" w:history="1">
        <w:r w:rsidR="00D575B6" w:rsidRPr="00CC199D">
          <w:rPr>
            <w:rStyle w:val="Lienhypertexte"/>
          </w:rPr>
          <w:t>https://codepen.io/immikims/pen/MWXyooP</w:t>
        </w:r>
      </w:hyperlink>
    </w:p>
    <w:p w:rsidR="00D575B6" w:rsidRDefault="00D575B6"/>
    <w:p w:rsidR="00610786" w:rsidRDefault="00610786"/>
    <w:p w:rsidR="00610786" w:rsidRDefault="00610786">
      <w:proofErr w:type="gramStart"/>
      <w:r>
        <w:t>voir</w:t>
      </w:r>
      <w:proofErr w:type="gramEnd"/>
      <w:r>
        <w:t xml:space="preserve"> comment faire qu’un cont</w:t>
      </w:r>
      <w:r w:rsidR="006803E2">
        <w:t>enu</w:t>
      </w:r>
      <w:r>
        <w:t xml:space="preserve"> ne dépasse pas le cont</w:t>
      </w:r>
      <w:r w:rsidR="006803E2">
        <w:t>enant</w:t>
      </w:r>
    </w:p>
    <w:p w:rsidR="006803E2" w:rsidRDefault="006803E2">
      <w:pPr>
        <w:rPr>
          <w:lang w:val="en-US"/>
        </w:rPr>
      </w:pPr>
      <w:proofErr w:type="spellStart"/>
      <w:r w:rsidRPr="000A364B">
        <w:rPr>
          <w:lang w:val="en-US"/>
        </w:rPr>
        <w:t>Quand</w:t>
      </w:r>
      <w:proofErr w:type="spellEnd"/>
      <w:r w:rsidRPr="000A364B">
        <w:rPr>
          <w:lang w:val="en-US"/>
        </w:rPr>
        <w:t xml:space="preserve"> </w:t>
      </w:r>
      <w:proofErr w:type="spellStart"/>
      <w:r w:rsidRPr="000A364B">
        <w:rPr>
          <w:lang w:val="en-US"/>
        </w:rPr>
        <w:t>mettre</w:t>
      </w:r>
      <w:proofErr w:type="spellEnd"/>
      <w:r w:rsidRPr="000A364B">
        <w:rPr>
          <w:lang w:val="en-US"/>
        </w:rPr>
        <w:t xml:space="preserve"> width 100 %, </w:t>
      </w:r>
      <w:proofErr w:type="gramStart"/>
      <w:r w:rsidRPr="000A364B">
        <w:rPr>
          <w:lang w:val="en-US"/>
        </w:rPr>
        <w:t>height :</w:t>
      </w:r>
      <w:proofErr w:type="gramEnd"/>
      <w:r w:rsidRPr="000A364B">
        <w:rPr>
          <w:lang w:val="en-US"/>
        </w:rPr>
        <w:t xml:space="preserve"> auto</w:t>
      </w:r>
      <w:r w:rsidR="000A364B" w:rsidRPr="000A364B">
        <w:rPr>
          <w:lang w:val="en-US"/>
        </w:rPr>
        <w:t> ;</w:t>
      </w:r>
    </w:p>
    <w:p w:rsidR="009428B7" w:rsidRPr="009428B7" w:rsidRDefault="009428B7">
      <w:proofErr w:type="spellStart"/>
      <w:r w:rsidRPr="009428B7">
        <w:t>Difference</w:t>
      </w:r>
      <w:proofErr w:type="spellEnd"/>
      <w:r w:rsidRPr="009428B7">
        <w:t xml:space="preserve"> entre </w:t>
      </w:r>
      <w:proofErr w:type="spellStart"/>
      <w:r>
        <w:t>align</w:t>
      </w:r>
      <w:proofErr w:type="spellEnd"/>
      <w:r>
        <w:t xml:space="preserve"> item : </w:t>
      </w:r>
      <w:proofErr w:type="spellStart"/>
      <w:r>
        <w:t>baseline</w:t>
      </w:r>
      <w:proofErr w:type="spellEnd"/>
      <w:r>
        <w:t xml:space="preserve"> et center ;</w:t>
      </w:r>
    </w:p>
    <w:p w:rsidR="000A364B" w:rsidRPr="009428B7" w:rsidRDefault="000A364B"/>
    <w:p w:rsidR="00A74719" w:rsidRPr="009428B7" w:rsidRDefault="00A74719" w:rsidP="00A74719">
      <w:r w:rsidRPr="009428B7">
        <w:t>Pour la version</w:t>
      </w:r>
      <w:r w:rsidR="00815A75">
        <w:t xml:space="preserve"> </w:t>
      </w:r>
      <w:r w:rsidRPr="009428B7">
        <w:t>site internet :</w:t>
      </w:r>
    </w:p>
    <w:p w:rsidR="00A74719" w:rsidRPr="00E25A91" w:rsidRDefault="00A74719" w:rsidP="00A74719">
      <w:pPr>
        <w:pStyle w:val="Paragraphedeliste"/>
        <w:numPr>
          <w:ilvl w:val="0"/>
          <w:numId w:val="2"/>
        </w:numPr>
      </w:pPr>
      <w:r w:rsidRPr="00E25A91">
        <w:t>Cent</w:t>
      </w:r>
      <w:r w:rsidR="00E25A91" w:rsidRPr="00E25A91">
        <w:t xml:space="preserve">rer la navigation hébergement et </w:t>
      </w:r>
      <w:r w:rsidR="00E25A91">
        <w:t xml:space="preserve">activité par rapport au </w:t>
      </w:r>
      <w:proofErr w:type="spellStart"/>
      <w:r w:rsidR="00E25A91">
        <w:t>hover</w:t>
      </w:r>
      <w:proofErr w:type="spellEnd"/>
    </w:p>
    <w:p w:rsidR="00A74719" w:rsidRPr="00E25A91" w:rsidRDefault="00A74719"/>
    <w:p w:rsidR="00A74719" w:rsidRPr="00E25A91" w:rsidRDefault="00A74719"/>
    <w:p w:rsidR="000A364B" w:rsidRDefault="000A364B">
      <w:pPr>
        <w:rPr>
          <w:lang w:val="en-US"/>
        </w:rPr>
      </w:pPr>
      <w:r>
        <w:rPr>
          <w:lang w:val="en-US"/>
        </w:rPr>
        <w:t xml:space="preserve">Pour la version </w:t>
      </w:r>
      <w:proofErr w:type="spellStart"/>
      <w:proofErr w:type="gramStart"/>
      <w:r>
        <w:rPr>
          <w:lang w:val="en-US"/>
        </w:rPr>
        <w:t>tablette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0A364B" w:rsidRDefault="000A364B" w:rsidP="000A364B">
      <w:pPr>
        <w:pStyle w:val="Paragraphedeliste"/>
        <w:numPr>
          <w:ilvl w:val="0"/>
          <w:numId w:val="1"/>
        </w:numPr>
      </w:pPr>
      <w:r w:rsidRPr="000A364B">
        <w:t xml:space="preserve">Voir comment gérer l’espace entre </w:t>
      </w:r>
      <w:r>
        <w:t>hébergement (</w:t>
      </w:r>
      <w:proofErr w:type="spellStart"/>
      <w:r>
        <w:t>margin</w:t>
      </w:r>
      <w:proofErr w:type="spellEnd"/>
      <w:r>
        <w:t xml:space="preserve">-right 5%) et populaire </w:t>
      </w:r>
    </w:p>
    <w:p w:rsidR="000A364B" w:rsidRPr="000A364B" w:rsidRDefault="000A364B" w:rsidP="000A364B">
      <w:pPr>
        <w:pStyle w:val="Paragraphedeliste"/>
        <w:numPr>
          <w:ilvl w:val="0"/>
          <w:numId w:val="1"/>
        </w:numPr>
      </w:pPr>
      <w:bookmarkStart w:id="0" w:name="_GoBack"/>
      <w:r>
        <w:t xml:space="preserve">Voir pour activité, comment étirer la première </w:t>
      </w:r>
      <w:proofErr w:type="spellStart"/>
      <w:r>
        <w:t>card</w:t>
      </w:r>
      <w:proofErr w:type="spellEnd"/>
      <w:r>
        <w:t xml:space="preserve"> « vieux port</w:t>
      </w:r>
      <w:r w:rsidR="00F60152">
        <w:t> »</w:t>
      </w:r>
      <w:r>
        <w:t>.</w:t>
      </w:r>
    </w:p>
    <w:bookmarkEnd w:id="0"/>
    <w:p w:rsidR="00582FDA" w:rsidRPr="000A364B" w:rsidRDefault="00582FDA"/>
    <w:p w:rsidR="00582FDA" w:rsidRPr="000A364B" w:rsidRDefault="00582FDA"/>
    <w:p w:rsidR="00582FDA" w:rsidRPr="00F60152" w:rsidRDefault="00582FDA" w:rsidP="00582FDA"/>
    <w:sectPr w:rsidR="00582FDA" w:rsidRPr="00F60152" w:rsidSect="004A34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224A"/>
    <w:multiLevelType w:val="hybridMultilevel"/>
    <w:tmpl w:val="C58E4FAA"/>
    <w:lvl w:ilvl="0" w:tplc="855A62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B0021"/>
    <w:multiLevelType w:val="hybridMultilevel"/>
    <w:tmpl w:val="5B16AD56"/>
    <w:lvl w:ilvl="0" w:tplc="855A62F4">
      <w:numFmt w:val="bullet"/>
      <w:lvlText w:val=""/>
      <w:lvlJc w:val="left"/>
      <w:pPr>
        <w:ind w:left="77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B6"/>
    <w:rsid w:val="000A364B"/>
    <w:rsid w:val="000F3E77"/>
    <w:rsid w:val="004A346E"/>
    <w:rsid w:val="00582FDA"/>
    <w:rsid w:val="00610786"/>
    <w:rsid w:val="006803E2"/>
    <w:rsid w:val="00815A75"/>
    <w:rsid w:val="008D38EB"/>
    <w:rsid w:val="009428B7"/>
    <w:rsid w:val="00A74719"/>
    <w:rsid w:val="00D575B6"/>
    <w:rsid w:val="00E25A91"/>
    <w:rsid w:val="00F6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BB829E"/>
  <w15:chartTrackingRefBased/>
  <w15:docId w15:val="{B1027C60-4FCC-6747-BF23-DD832F2B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575B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575B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10786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0A3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0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pen.io/immikims/pen/MWXyo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dominique.suignard@gmail.com</dc:creator>
  <cp:keywords/>
  <dc:description/>
  <cp:lastModifiedBy>dominique.suignard@gmail.com</cp:lastModifiedBy>
  <cp:revision>9</cp:revision>
  <dcterms:created xsi:type="dcterms:W3CDTF">2022-11-03T14:39:00Z</dcterms:created>
  <dcterms:modified xsi:type="dcterms:W3CDTF">2022-11-09T22:20:00Z</dcterms:modified>
</cp:coreProperties>
</file>