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800C57" w:rsidRPr="004F3527" w14:paraId="7F4C4F14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68F6AABF" w14:textId="59E46207" w:rsidR="004C49A6" w:rsidRPr="004F3527" w:rsidRDefault="00800C5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noProof/>
              </w:rPr>
              <w:drawing>
                <wp:inline distT="0" distB="0" distL="0" distR="0" wp14:anchorId="35DD59CE" wp14:editId="55B17927">
                  <wp:extent cx="2714625" cy="27146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2714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vAlign w:val="center"/>
          </w:tcPr>
          <w:p w14:paraId="35FD5771" w14:textId="2B3CE964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DD</w:t>
            </w: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  <w:vertAlign w:val="superscript"/>
              </w:rPr>
              <w:t xml:space="preserve">O </w:t>
            </w: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C’</w:t>
            </w:r>
          </w:p>
          <w:p w14:paraId="361FDBA6" w14:textId="77777777" w:rsidR="006F785B" w:rsidRPr="004F3527" w:rsidRDefault="006F785B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  <w:p w14:paraId="5A014F4E" w14:textId="53E39F4C" w:rsidR="006F785B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MPDBUF UIF CSPOAF QSJNBSZ OBWJHBUJPOBM EJBM.</w:t>
            </w:r>
          </w:p>
        </w:tc>
      </w:tr>
      <w:tr w:rsidR="00800C57" w:rsidRPr="004F3527" w14:paraId="7ECE55CF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48E74837" w14:textId="306D3B70" w:rsidR="003337AB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proofErr w:type="gramStart"/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CH.A</w:t>
            </w:r>
            <w:proofErr w:type="gramEnd"/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” 14</w:t>
            </w:r>
          </w:p>
          <w:p w14:paraId="46C60691" w14:textId="77777777" w:rsidR="003337AB" w:rsidRPr="004F3527" w:rsidRDefault="003337AB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  <w:p w14:paraId="2D82BA1D" w14:textId="3771BD60" w:rsidR="004C49A6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CIITGICVG VJG VQVCN OKNGCIG QH VJGUG HQWT RGCMU.</w:t>
            </w:r>
            <w:r w:rsidRPr="004F3527">
              <w:rPr>
                <w:rFonts w:ascii="Courier New" w:hAnsi="Courier New" w:cs="Courier New"/>
                <w:sz w:val="40"/>
                <w:szCs w:val="40"/>
              </w:rPr>
              <w:br/>
            </w:r>
          </w:p>
        </w:tc>
        <w:tc>
          <w:tcPr>
            <w:tcW w:w="4680" w:type="dxa"/>
            <w:vAlign w:val="center"/>
          </w:tcPr>
          <w:p w14:paraId="49C4A384" w14:textId="108C757D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ABA</w:t>
            </w: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  <w:vertAlign w:val="superscript"/>
              </w:rPr>
              <w:t>O</w:t>
            </w: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 xml:space="preserve"> AF’</w:t>
            </w:r>
          </w:p>
          <w:p w14:paraId="029863B5" w14:textId="77777777" w:rsidR="00A96E02" w:rsidRPr="004F3527" w:rsidRDefault="00A96E02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  <w:p w14:paraId="0B2AAA27" w14:textId="1A26B9B1" w:rsidR="00A96E02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AVWFLAXQ LZW XGMJ USJVAFSD HWSCK</w:t>
            </w:r>
          </w:p>
        </w:tc>
      </w:tr>
      <w:tr w:rsidR="00800C57" w:rsidRPr="004F3527" w14:paraId="1F5DADCC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2F907F8B" w14:textId="7520E8D1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lastRenderedPageBreak/>
              <w:t>ALPHA KEY:</w:t>
            </w:r>
          </w:p>
          <w:p w14:paraId="4CBED684" w14:textId="696CEA9C" w:rsidR="00B765F2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BASS</w:t>
            </w:r>
          </w:p>
        </w:tc>
        <w:tc>
          <w:tcPr>
            <w:tcW w:w="4680" w:type="dxa"/>
            <w:vAlign w:val="center"/>
          </w:tcPr>
          <w:p w14:paraId="50386A95" w14:textId="22866193" w:rsidR="004C49A6" w:rsidRPr="002F6C61" w:rsidRDefault="004F3527" w:rsidP="001A77C6">
            <w:pPr>
              <w:jc w:val="center"/>
              <w:rPr>
                <w:rFonts w:ascii="Arial Black" w:hAnsi="Arial Black" w:cs="Courier New"/>
                <w:sz w:val="380"/>
                <w:szCs w:val="380"/>
              </w:rPr>
            </w:pPr>
            <w:r w:rsidRPr="002F6C61">
              <w:rPr>
                <w:rFonts w:ascii="Arial Black" w:hAnsi="Arial Black" w:cs="Courier New"/>
                <w:sz w:val="380"/>
                <w:szCs w:val="380"/>
              </w:rPr>
              <w:t>©</w:t>
            </w:r>
          </w:p>
        </w:tc>
      </w:tr>
      <w:tr w:rsidR="00800C57" w:rsidRPr="004F3527" w14:paraId="6E3E5590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7110CC18" w14:textId="52D432E1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CHARLIE KEY:</w:t>
            </w:r>
          </w:p>
          <w:p w14:paraId="67E13284" w14:textId="6335D8A7" w:rsidR="00B765F2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COFFEE</w:t>
            </w:r>
          </w:p>
        </w:tc>
        <w:tc>
          <w:tcPr>
            <w:tcW w:w="4680" w:type="dxa"/>
            <w:vAlign w:val="center"/>
          </w:tcPr>
          <w:p w14:paraId="5310E97B" w14:textId="679BC578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BRAVO KEY:</w:t>
            </w:r>
          </w:p>
          <w:p w14:paraId="455BCFC3" w14:textId="0251B263" w:rsidR="00B765F2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SHEVLIN</w:t>
            </w:r>
          </w:p>
        </w:tc>
      </w:tr>
      <w:tr w:rsidR="00800C57" w:rsidRPr="004F3527" w14:paraId="7576B2B9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3E24F6C1" w14:textId="17E6AB69" w:rsidR="004C49A6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lastRenderedPageBreak/>
              <w:t>EI.H” 23</w:t>
            </w:r>
          </w:p>
          <w:p w14:paraId="4A5643CA" w14:textId="77777777" w:rsidR="0019243E" w:rsidRPr="004F3527" w:rsidRDefault="0019243E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  <w:p w14:paraId="68655A77" w14:textId="51FADF2F" w:rsidR="0019243E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AOPZ 4-KPNPA CHSBL PZ FVBY MPUHS IFWHZZ JVKL.</w:t>
            </w:r>
          </w:p>
        </w:tc>
        <w:tc>
          <w:tcPr>
            <w:tcW w:w="4680" w:type="dxa"/>
            <w:vAlign w:val="center"/>
          </w:tcPr>
          <w:p w14:paraId="134C6977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</w:tr>
      <w:tr w:rsidR="00800C57" w:rsidRPr="004F3527" w14:paraId="462A680E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3FEA6F3C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1FBA3906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</w:tr>
      <w:tr w:rsidR="00800C57" w:rsidRPr="004F3527" w14:paraId="54FA399E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63E6C8DC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1927EF67" w14:textId="5B7626D3" w:rsidR="004C49A6" w:rsidRPr="004F3527" w:rsidRDefault="004F3527" w:rsidP="001A77C6">
            <w:pPr>
              <w:jc w:val="center"/>
              <w:rPr>
                <w:rFonts w:ascii="Courier New" w:hAnsi="Courier New" w:cs="Courier New"/>
                <w:b/>
                <w:bCs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b/>
                <w:bCs/>
                <w:sz w:val="40"/>
                <w:szCs w:val="40"/>
              </w:rPr>
              <w:t>DELTA KEY:</w:t>
            </w:r>
          </w:p>
          <w:p w14:paraId="27B48FB7" w14:textId="799B2DEA" w:rsidR="003573C5" w:rsidRPr="004F3527" w:rsidRDefault="004F3527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  <w:r w:rsidRPr="004F3527">
              <w:rPr>
                <w:rFonts w:ascii="Courier New" w:hAnsi="Courier New" w:cs="Courier New"/>
                <w:sz w:val="40"/>
                <w:szCs w:val="40"/>
              </w:rPr>
              <w:t>HOME</w:t>
            </w:r>
          </w:p>
        </w:tc>
      </w:tr>
      <w:tr w:rsidR="00800C57" w:rsidRPr="004F3527" w14:paraId="1F9FAB04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1E814FF2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61E4BFD1" w14:textId="77777777" w:rsidR="004C49A6" w:rsidRPr="004F3527" w:rsidRDefault="004C49A6" w:rsidP="001A77C6">
            <w:pPr>
              <w:jc w:val="center"/>
              <w:rPr>
                <w:rFonts w:ascii="Courier New" w:hAnsi="Courier New" w:cs="Courier New"/>
                <w:sz w:val="40"/>
                <w:szCs w:val="40"/>
              </w:rPr>
            </w:pPr>
          </w:p>
        </w:tc>
      </w:tr>
    </w:tbl>
    <w:p w14:paraId="286368E5" w14:textId="77777777" w:rsidR="008102D6" w:rsidRPr="004F3527" w:rsidRDefault="008102D6">
      <w:pPr>
        <w:rPr>
          <w:rFonts w:ascii="Courier New" w:hAnsi="Courier New" w:cs="Courier New"/>
          <w:sz w:val="40"/>
          <w:szCs w:val="40"/>
        </w:rPr>
      </w:pPr>
    </w:p>
    <w:sectPr w:rsidR="008102D6" w:rsidRPr="004F35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9A6"/>
    <w:rsid w:val="0019243E"/>
    <w:rsid w:val="001A77C6"/>
    <w:rsid w:val="001E6098"/>
    <w:rsid w:val="002F6C61"/>
    <w:rsid w:val="003337AB"/>
    <w:rsid w:val="003573C5"/>
    <w:rsid w:val="003727D2"/>
    <w:rsid w:val="00496BD9"/>
    <w:rsid w:val="004C49A6"/>
    <w:rsid w:val="004F3527"/>
    <w:rsid w:val="006F785B"/>
    <w:rsid w:val="007E2647"/>
    <w:rsid w:val="00800C57"/>
    <w:rsid w:val="008102D6"/>
    <w:rsid w:val="00A96E02"/>
    <w:rsid w:val="00B765F2"/>
    <w:rsid w:val="00BA522E"/>
    <w:rsid w:val="00CB790F"/>
    <w:rsid w:val="00D076AC"/>
    <w:rsid w:val="00DD3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3B96B"/>
  <w15:chartTrackingRefBased/>
  <w15:docId w15:val="{4F415F52-FD66-4987-8CF3-26F95F80A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4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8789</TotalTime>
  <Pages>4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Williams</dc:creator>
  <cp:keywords/>
  <dc:description/>
  <cp:lastModifiedBy>Kelly Williams</cp:lastModifiedBy>
  <cp:revision>18</cp:revision>
  <cp:lastPrinted>2026-05-30T18:42:00Z</cp:lastPrinted>
  <dcterms:created xsi:type="dcterms:W3CDTF">2026-05-21T17:36:00Z</dcterms:created>
  <dcterms:modified xsi:type="dcterms:W3CDTF">2026-05-30T18:43:00Z</dcterms:modified>
</cp:coreProperties>
</file>