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DEA4" w14:textId="46DF5DA7" w:rsidR="00301199" w:rsidRDefault="00301199" w:rsidP="00301199">
      <w:pPr>
        <w:ind w:left="720" w:hanging="360"/>
        <w:jc w:val="center"/>
        <w:rPr>
          <w:sz w:val="32"/>
          <w:szCs w:val="32"/>
        </w:rPr>
      </w:pPr>
      <w:proofErr w:type="spellStart"/>
      <w:r w:rsidRPr="00301199">
        <w:rPr>
          <w:sz w:val="32"/>
          <w:szCs w:val="32"/>
        </w:rPr>
        <w:t>Sophon</w:t>
      </w:r>
      <w:proofErr w:type="spellEnd"/>
      <w:r w:rsidRPr="00301199">
        <w:rPr>
          <w:sz w:val="32"/>
          <w:szCs w:val="32"/>
        </w:rPr>
        <w:t xml:space="preserve"> Experiments List</w:t>
      </w:r>
    </w:p>
    <w:p w14:paraId="66791878" w14:textId="77777777" w:rsidR="00301199" w:rsidRPr="00301199" w:rsidRDefault="00301199" w:rsidP="00301199">
      <w:pPr>
        <w:ind w:left="720" w:hanging="360"/>
        <w:jc w:val="center"/>
        <w:rPr>
          <w:sz w:val="32"/>
          <w:szCs w:val="32"/>
        </w:rPr>
      </w:pPr>
    </w:p>
    <w:p w14:paraId="793EDFE6" w14:textId="42225AB6" w:rsidR="002153FC" w:rsidRDefault="002153FC" w:rsidP="00301199">
      <w:pPr>
        <w:pStyle w:val="ListParagraph"/>
        <w:numPr>
          <w:ilvl w:val="0"/>
          <w:numId w:val="1"/>
        </w:numPr>
      </w:pPr>
      <w:r>
        <w:t>Download ‘</w:t>
      </w:r>
      <w:r w:rsidRPr="002153FC">
        <w:t>Sophon-7b-pretrain-cluster</w:t>
      </w:r>
      <w:r>
        <w:t xml:space="preserve">’ from </w:t>
      </w:r>
      <w:proofErr w:type="spellStart"/>
      <w:r>
        <w:t>GoogleDrive</w:t>
      </w:r>
      <w:proofErr w:type="spellEnd"/>
      <w:r>
        <w:t xml:space="preserve">, and put it under </w:t>
      </w:r>
      <w:proofErr w:type="gramStart"/>
      <w:r>
        <w:t>‘./</w:t>
      </w:r>
      <w:proofErr w:type="gramEnd"/>
      <w:r>
        <w:t>checkpoints/projector’</w:t>
      </w:r>
    </w:p>
    <w:p w14:paraId="3347AF9F" w14:textId="3CCEA95D" w:rsidR="00BF0371" w:rsidRDefault="00301199" w:rsidP="00301199">
      <w:pPr>
        <w:pStyle w:val="ListParagraph"/>
        <w:numPr>
          <w:ilvl w:val="0"/>
          <w:numId w:val="1"/>
        </w:numPr>
      </w:pPr>
      <w:r>
        <w:t xml:space="preserve">Bash </w:t>
      </w:r>
      <w:r w:rsidRPr="00301199">
        <w:t>sophon_665k_</w:t>
      </w:r>
      <w:r w:rsidR="002153FC">
        <w:t>clu_sq</w:t>
      </w:r>
      <w:r w:rsidRPr="00301199">
        <w:t>.sh</w:t>
      </w:r>
    </w:p>
    <w:p w14:paraId="44E5DED5" w14:textId="375F86CE" w:rsidR="006B5EE8" w:rsidRDefault="006B5EE8" w:rsidP="006B5EE8">
      <w:pPr>
        <w:pStyle w:val="ListParagraph"/>
        <w:numPr>
          <w:ilvl w:val="0"/>
          <w:numId w:val="1"/>
        </w:numPr>
      </w:pPr>
      <w:r>
        <w:t xml:space="preserve">Bash </w:t>
      </w:r>
      <w:r w:rsidR="002153FC">
        <w:t>pretrain</w:t>
      </w:r>
      <w:r w:rsidRPr="00301199">
        <w:t>.sh</w:t>
      </w:r>
    </w:p>
    <w:p w14:paraId="702199B5" w14:textId="7D214DD2" w:rsidR="002153FC" w:rsidRDefault="002153FC" w:rsidP="006B5EE8">
      <w:pPr>
        <w:pStyle w:val="ListParagraph"/>
        <w:numPr>
          <w:ilvl w:val="0"/>
          <w:numId w:val="1"/>
        </w:numPr>
      </w:pPr>
      <w:r>
        <w:t xml:space="preserve">After finishing step 3, put </w:t>
      </w:r>
      <w:proofErr w:type="gramStart"/>
      <w:r>
        <w:t>‘</w:t>
      </w:r>
      <w:r w:rsidRPr="002153FC">
        <w:t>./</w:t>
      </w:r>
      <w:proofErr w:type="gramEnd"/>
      <w:r w:rsidRPr="002153FC">
        <w:t>checkpoints/Sophon-7b-pretrain-qav</w:t>
      </w:r>
      <w:r>
        <w:t xml:space="preserve">’ under </w:t>
      </w:r>
      <w:r>
        <w:t>‘./checkpoints/projector’</w:t>
      </w:r>
    </w:p>
    <w:p w14:paraId="5216C00B" w14:textId="325A5706" w:rsidR="00A126EF" w:rsidRDefault="00A126EF" w:rsidP="00A126EF">
      <w:pPr>
        <w:pStyle w:val="ListParagraph"/>
        <w:numPr>
          <w:ilvl w:val="0"/>
          <w:numId w:val="1"/>
        </w:numPr>
      </w:pPr>
      <w:r>
        <w:t xml:space="preserve">Bash </w:t>
      </w:r>
      <w:r w:rsidRPr="00301199">
        <w:t>sophon_665k_ sq</w:t>
      </w:r>
      <w:r w:rsidR="002153FC">
        <w:t>30</w:t>
      </w:r>
      <w:r w:rsidRPr="00301199">
        <w:t>.sh</w:t>
      </w:r>
    </w:p>
    <w:p w14:paraId="1C7031C4" w14:textId="7F93A3EF" w:rsidR="001B39F8" w:rsidRDefault="001B39F8" w:rsidP="00301199">
      <w:pPr>
        <w:pStyle w:val="ListParagraph"/>
        <w:numPr>
          <w:ilvl w:val="0"/>
          <w:numId w:val="1"/>
        </w:numPr>
      </w:pPr>
    </w:p>
    <w:sectPr w:rsidR="001B39F8" w:rsidSect="00FE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9A8"/>
    <w:multiLevelType w:val="hybridMultilevel"/>
    <w:tmpl w:val="415C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9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9"/>
    <w:rsid w:val="000159C5"/>
    <w:rsid w:val="00040D6A"/>
    <w:rsid w:val="001B39F8"/>
    <w:rsid w:val="002153FC"/>
    <w:rsid w:val="00301199"/>
    <w:rsid w:val="004C441D"/>
    <w:rsid w:val="006B5EE8"/>
    <w:rsid w:val="008F58DD"/>
    <w:rsid w:val="009D4642"/>
    <w:rsid w:val="00A126EF"/>
    <w:rsid w:val="00BB00B3"/>
    <w:rsid w:val="00BD59F6"/>
    <w:rsid w:val="00BF0371"/>
    <w:rsid w:val="00BF7341"/>
    <w:rsid w:val="00DD7897"/>
    <w:rsid w:val="00F41F72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C131"/>
  <w15:chartTrackingRefBased/>
  <w15:docId w15:val="{72E09228-9037-574A-ABCE-7EC29637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Sun (RIT Student)</dc:creator>
  <cp:keywords/>
  <dc:description/>
  <cp:lastModifiedBy>Guohao Sun (RIT Student)</cp:lastModifiedBy>
  <cp:revision>5</cp:revision>
  <dcterms:created xsi:type="dcterms:W3CDTF">2024-01-11T19:50:00Z</dcterms:created>
  <dcterms:modified xsi:type="dcterms:W3CDTF">2024-02-06T03:56:00Z</dcterms:modified>
</cp:coreProperties>
</file>