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3347AF9F" w14:textId="0159CE92" w:rsidR="00BF0371" w:rsidRDefault="00301199" w:rsidP="00301199">
      <w:pPr>
        <w:pStyle w:val="ListParagraph"/>
        <w:numPr>
          <w:ilvl w:val="0"/>
          <w:numId w:val="1"/>
        </w:numPr>
      </w:pPr>
      <w:r>
        <w:t xml:space="preserve">Bash </w:t>
      </w:r>
      <w:r w:rsidRPr="00301199">
        <w:t>sophon_665k_</w:t>
      </w:r>
      <w:r w:rsidR="00040D6A" w:rsidRPr="00301199">
        <w:t xml:space="preserve"> </w:t>
      </w:r>
      <w:r w:rsidRPr="00301199">
        <w:t>sq</w:t>
      </w:r>
      <w:r w:rsidR="00040D6A">
        <w:t>30</w:t>
      </w:r>
      <w:r w:rsidRPr="00301199">
        <w:t>.sh</w:t>
      </w:r>
    </w:p>
    <w:p w14:paraId="44E5DED5" w14:textId="1011C858" w:rsidR="006B5EE8" w:rsidRDefault="006B5EE8" w:rsidP="006B5EE8">
      <w:pPr>
        <w:pStyle w:val="ListParagraph"/>
        <w:numPr>
          <w:ilvl w:val="0"/>
          <w:numId w:val="1"/>
        </w:numPr>
      </w:pPr>
      <w:r>
        <w:t xml:space="preserve">Bash </w:t>
      </w:r>
      <w:r w:rsidRPr="00301199">
        <w:t>sophon_665k_ sq</w:t>
      </w:r>
      <w:r>
        <w:t>5</w:t>
      </w:r>
      <w:r>
        <w:t>0</w:t>
      </w:r>
      <w:r w:rsidRPr="00301199">
        <w:t>.sh</w:t>
      </w:r>
    </w:p>
    <w:p w14:paraId="5216C00B" w14:textId="3BB06C80" w:rsidR="00A126EF" w:rsidRDefault="00A126EF" w:rsidP="00A126EF">
      <w:pPr>
        <w:pStyle w:val="ListParagraph"/>
        <w:numPr>
          <w:ilvl w:val="0"/>
          <w:numId w:val="1"/>
        </w:numPr>
      </w:pPr>
      <w:r>
        <w:t xml:space="preserve">Bash </w:t>
      </w:r>
      <w:r w:rsidRPr="00301199">
        <w:t>sophon_665k_ sq</w:t>
      </w:r>
      <w:r>
        <w:t>50</w:t>
      </w:r>
      <w:r>
        <w:t>_weightdecay</w:t>
      </w:r>
      <w:r w:rsidRPr="00301199">
        <w:t>.sh</w:t>
      </w:r>
    </w:p>
    <w:p w14:paraId="1C7031C4" w14:textId="7F93A3EF" w:rsidR="001B39F8" w:rsidRDefault="001B39F8" w:rsidP="00301199">
      <w:pPr>
        <w:pStyle w:val="ListParagraph"/>
        <w:numPr>
          <w:ilvl w:val="0"/>
          <w:numId w:val="1"/>
        </w:numPr>
      </w:pPr>
    </w:p>
    <w:sectPr w:rsidR="001B39F8" w:rsidSect="00DD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1B39F8"/>
    <w:rsid w:val="00301199"/>
    <w:rsid w:val="004C441D"/>
    <w:rsid w:val="006B5EE8"/>
    <w:rsid w:val="008F58DD"/>
    <w:rsid w:val="009D4642"/>
    <w:rsid w:val="00A126EF"/>
    <w:rsid w:val="00BB00B3"/>
    <w:rsid w:val="00BD59F6"/>
    <w:rsid w:val="00BF0371"/>
    <w:rsid w:val="00BF7341"/>
    <w:rsid w:val="00DD7897"/>
    <w:rsid w:val="00F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4</cp:revision>
  <dcterms:created xsi:type="dcterms:W3CDTF">2024-01-11T19:50:00Z</dcterms:created>
  <dcterms:modified xsi:type="dcterms:W3CDTF">2024-02-03T02:14:00Z</dcterms:modified>
</cp:coreProperties>
</file>