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0963" w:rsidRDefault="00E309ED"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&lt;!DOCTYPE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html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&gt;&lt;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html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lang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="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pt-br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"&gt; &lt;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head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&gt; &lt;meta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charset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="UTF-8"&gt; &lt;meta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name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="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viewport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"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content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="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width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=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device-width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,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initial-scale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=1.0"&gt; &lt;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title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&gt;Google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Opinion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Rewards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&lt;/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title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&gt;&lt;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style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&gt; *{ margin:0; padding:0;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box-sizing:border-box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font-family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: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Arial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,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sans-serif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; }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body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{ background:#0a4cb5; padding:20px;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display:flex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justify-content:center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; } .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container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{ width:100%; max-width:430px; } .top-box{ background:#f5f1ec; border-radius:20px; padding:20px;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display:flex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justify-content:space-between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align-items:center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; margin-bottom:30px; } .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google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-logo{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display:flex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flex-direction:column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; } .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google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{ font-size:34px;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font-weight:bold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; line-height:1; } .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google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span:nth-child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(1){color:#4285F4;} .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google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span:nth-child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(2){color:#DB4437;} .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google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span:nth-child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(3){color:#F4B400;} .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google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span:nth-child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(4){color:#4285F4;} .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google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span:nth-child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(5){color:#0F9D58;} .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google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span:nth-child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(6){color:#DB4437;} .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rewards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{ font-size:18px; color:#111; margin-top:4px; } .balance{ background:#19d64c; color:#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fff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; padding:16px 28px; border-radius:12px; font-size:38px;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font-weight:bold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; } .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card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{ background:#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fff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; border-radius:22px; padding:22px; box-shadow:0 8px 25px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rgba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(0,0,0,0.15); } .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image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-box{ border-radius:20px;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overflow:hidden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; } .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image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-box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img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{ width:100%;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display:block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; } .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question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{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text-align:center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; margin-top:25px; font-size:22px; color:#1c1c1c; font-weight:500; line-height:1.4; } .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subtitle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{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text-align:center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; margin-top:25px; color:#555; font-size:18px; } .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buttons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{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display:flex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justify-content:space-between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; gap:12px; margin-top:30px; } .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btn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{ flex:1;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border:none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; padding:16px 0; border-radius:14px; font-size:28px;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font-weight:bold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; color:#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fff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cursor:pointer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; transition:0.2s; } .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btn:hover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{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transform:scale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(1.05); } .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green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{ background:#18c44b; } .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yellow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{ background:#f1c40f; } .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red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{ background:#e53935; } .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money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{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position:fixed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; font-size:30px; color:#18ff57;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font-weight:bold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animation:fly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2s linear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forwards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pointer-events:none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; } @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keyframes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fly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{ 0%{ opacity:1;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transform:translateY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(0); } 100%{ opacity:0;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transform:translateY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(-150px); } } &lt;/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style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&gt;&lt;/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head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&gt;&lt;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body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&gt;&lt;div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class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="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container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"&gt;&lt;div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class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="top-box"&gt; &lt;div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class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="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google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-logo"&gt; &lt;div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class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="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google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"&gt; &lt;span&gt;G&lt;/span&gt;&lt;span&gt;o&lt;/span&gt;&lt;span&gt;o&lt;/span&gt;&lt;span&gt;g&lt;/span&gt;&lt;span&gt;l&lt;/span&gt;&lt;span&gt;e&lt;/span&gt; &lt;/div&gt; &lt;div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class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="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rewards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"&gt;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Opinion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Rewards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&lt;/div&gt; &lt;/div&gt; &lt;div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class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="balance"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id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="saldo"&gt; $22.39 &lt;/div&gt; &lt;/div&gt; &lt;div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class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="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card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"&gt; &lt;div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class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="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image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-box"&gt; &lt;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img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src="</w:t>
      </w:r>
      <w:hyperlink r:id="rId5" w:tgtFrame="_blank" w:history="1">
        <w:r>
          <w:rPr>
            <w:rStyle w:val="Hiperligao"/>
            <w:rFonts w:ascii="inherit" w:hAnsi="inherit" w:cs="Segoe UI Historic"/>
            <w:b/>
            <w:bCs/>
            <w:sz w:val="23"/>
            <w:szCs w:val="23"/>
            <w:bdr w:val="none" w:sz="0" w:space="0" w:color="auto" w:frame="1"/>
          </w:rPr>
          <w:t>https://images.unsplash.com/photo-1629203851122-3726ecdf080e?q=80&amp;w=1200&amp;auto=format&amp;fit=crop</w:t>
        </w:r>
      </w:hyperlink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"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alt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=""&gt; &lt;/div&gt; &lt;div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class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="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question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"&gt; Que nota você dá a este anúncio da Coca-Cola? &lt;/div&gt; &lt;div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class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="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subtitle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"&gt;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Selecione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uma opção para continuar: &lt;/div&gt; &lt;div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class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="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buttons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"&gt; &lt;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button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class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="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btn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green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"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onclick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="ganhar(10)"&gt; </w:t>
      </w:r>
      <w:r>
        <w:rPr>
          <w:rFonts w:ascii="Segoe UI Historic" w:hAnsi="Segoe UI Historic" w:cs="Segoe UI Historic"/>
          <w:noProof/>
          <w:color w:val="080809"/>
          <w:sz w:val="23"/>
          <w:szCs w:val="23"/>
          <w:shd w:val="clear" w:color="auto" w:fill="F0F0F0"/>
          <w:lang w:eastAsia="pt-PT"/>
        </w:rPr>
        <w:drawing>
          <wp:inline distT="0" distB="0" distL="0" distR="0">
            <wp:extent cx="152400" cy="152400"/>
            <wp:effectExtent l="0" t="0" r="0" b="0"/>
            <wp:docPr id="3" name="Imagem 3" descr="❤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❤️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10 &lt;/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button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&gt; &lt;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button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class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="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btn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yellow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"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onclick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="ganhar(7)"&gt; </w:t>
      </w:r>
      <w:r>
        <w:rPr>
          <w:rFonts w:ascii="Segoe UI Historic" w:hAnsi="Segoe UI Historic" w:cs="Segoe UI Historic"/>
          <w:noProof/>
          <w:color w:val="080809"/>
          <w:sz w:val="23"/>
          <w:szCs w:val="23"/>
          <w:shd w:val="clear" w:color="auto" w:fill="F0F0F0"/>
          <w:lang w:eastAsia="pt-PT"/>
        </w:rPr>
        <w:drawing>
          <wp:inline distT="0" distB="0" distL="0" distR="0">
            <wp:extent cx="152400" cy="152400"/>
            <wp:effectExtent l="0" t="0" r="0" b="0"/>
            <wp:docPr id="2" name="Imagem 2" descr="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👍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7 &lt;/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button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&gt; &lt;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button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class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="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btn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red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"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onclick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="ganhar(4)"&gt; </w:t>
      </w:r>
      <w:r>
        <w:rPr>
          <w:rFonts w:ascii="Segoe UI Historic" w:hAnsi="Segoe UI Historic" w:cs="Segoe UI Historic"/>
          <w:noProof/>
          <w:color w:val="080809"/>
          <w:sz w:val="23"/>
          <w:szCs w:val="23"/>
          <w:shd w:val="clear" w:color="auto" w:fill="F0F0F0"/>
          <w:lang w:eastAsia="pt-PT"/>
        </w:rPr>
        <w:drawing>
          <wp:inline distT="0" distB="0" distL="0" distR="0">
            <wp:extent cx="152400" cy="152400"/>
            <wp:effectExtent l="0" t="0" r="0" b="0"/>
            <wp:docPr id="1" name="Imagem 1" descr="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👎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4 &lt;/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button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&gt; &lt;/div&gt; &lt;/div&gt; &lt;/div&gt;&lt;script&gt;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let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saldo = 22.39;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function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ganhar(valor){ saldo += valor;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lastRenderedPageBreak/>
        <w:t>document.getElementById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("saldo").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innerHTML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= "$" +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saldo.toFixed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(2);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animacaoDinheiro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("+" + valor); }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function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animacaoDinheiro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(texto){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let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money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=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document.createElement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("div");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money.classList.add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("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money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");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money.innerHTML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= texto;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money.style.left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=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Math.random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() * 80 + "%";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money.style.top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 = "75%";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document.body.appendChild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(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money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);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setTimeout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 xml:space="preserve">(()=&gt;{ 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money.remove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(); },2000); } &lt;/script&gt;&lt;/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body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&gt; &lt;/</w:t>
      </w:r>
      <w:proofErr w:type="spellStart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html</w:t>
      </w:r>
      <w:proofErr w:type="spellEnd"/>
      <w:r>
        <w:rPr>
          <w:rFonts w:ascii="Segoe UI Historic" w:hAnsi="Segoe UI Historic" w:cs="Segoe UI Historic"/>
          <w:color w:val="080809"/>
          <w:sz w:val="23"/>
          <w:szCs w:val="23"/>
          <w:shd w:val="clear" w:color="auto" w:fill="F0F0F0"/>
        </w:rPr>
        <w:t>&gt;</w:t>
      </w:r>
      <w:bookmarkStart w:id="0" w:name="_GoBack"/>
      <w:bookmarkEnd w:id="0"/>
    </w:p>
    <w:sectPr w:rsidR="001909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9ED"/>
    <w:rsid w:val="00190963"/>
    <w:rsid w:val="00E309ED"/>
    <w:rsid w:val="00FE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semiHidden/>
    <w:unhideWhenUsed/>
    <w:rsid w:val="00E309ED"/>
    <w:rPr>
      <w:color w:val="0000FF"/>
      <w:u w:val="single"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E30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E309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semiHidden/>
    <w:unhideWhenUsed/>
    <w:rsid w:val="00E309ED"/>
    <w:rPr>
      <w:color w:val="0000FF"/>
      <w:u w:val="single"/>
    </w:rPr>
  </w:style>
  <w:style w:type="paragraph" w:styleId="Textodebalo">
    <w:name w:val="Balloon Text"/>
    <w:basedOn w:val="Normal"/>
    <w:link w:val="TextodebaloCarcter"/>
    <w:uiPriority w:val="99"/>
    <w:semiHidden/>
    <w:unhideWhenUsed/>
    <w:rsid w:val="00E309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E309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images.unsplash.com/photo-1629203851122-3726ecdf080e?q=80&amp;w=1200&amp;auto=format&amp;fit=cro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545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helio</dc:creator>
  <cp:lastModifiedBy>helio</cp:lastModifiedBy>
  <cp:revision>1</cp:revision>
  <dcterms:created xsi:type="dcterms:W3CDTF">2026-05-15T13:47:00Z</dcterms:created>
  <dcterms:modified xsi:type="dcterms:W3CDTF">2026-05-15T13:49:00Z</dcterms:modified>
</cp:coreProperties>
</file>