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7DE19" w14:textId="77777777" w:rsidR="003029A2" w:rsidRDefault="0047226E">
      <w:pPr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Adam </w:t>
      </w:r>
      <w:proofErr w:type="spellStart"/>
      <w:r>
        <w:rPr>
          <w:rFonts w:ascii="Arial" w:eastAsia="Arial" w:hAnsi="Arial" w:cs="Arial"/>
        </w:rPr>
        <w:t>Hockemeyer</w:t>
      </w:r>
      <w:proofErr w:type="spellEnd"/>
    </w:p>
    <w:p w14:paraId="79B03840" w14:textId="7E9A76AA" w:rsidR="003029A2" w:rsidRDefault="0047226E">
      <w:pPr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2020-Feb-2</w:t>
      </w:r>
      <w:r w:rsidR="00250C80">
        <w:rPr>
          <w:rFonts w:ascii="Arial" w:eastAsia="Arial" w:hAnsi="Arial" w:cs="Arial"/>
        </w:rPr>
        <w:t>8</w:t>
      </w:r>
    </w:p>
    <w:p w14:paraId="786AE0EA" w14:textId="77777777" w:rsidR="003029A2" w:rsidRDefault="0047226E">
      <w:pPr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Introduction to Programming (Python)</w:t>
      </w:r>
    </w:p>
    <w:p w14:paraId="37435FFA" w14:textId="294CA11E" w:rsidR="003029A2" w:rsidRDefault="0047226E">
      <w:pPr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Assignment0</w:t>
      </w:r>
      <w:r w:rsidR="00250C80">
        <w:rPr>
          <w:rFonts w:ascii="Arial" w:eastAsia="Arial" w:hAnsi="Arial" w:cs="Arial"/>
        </w:rPr>
        <w:t>6</w:t>
      </w:r>
    </w:p>
    <w:p w14:paraId="2EC5D41C" w14:textId="77777777" w:rsidR="003029A2" w:rsidRDefault="003029A2">
      <w:pPr>
        <w:spacing w:after="0" w:line="360" w:lineRule="auto"/>
        <w:rPr>
          <w:rFonts w:ascii="Arial" w:eastAsia="Arial" w:hAnsi="Arial" w:cs="Arial"/>
        </w:rPr>
      </w:pPr>
    </w:p>
    <w:p w14:paraId="76670B4A" w14:textId="77777777" w:rsidR="003029A2" w:rsidRDefault="0047226E">
      <w:pPr>
        <w:spacing w:after="0"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Adding Functionality to CD Inventory Script</w:t>
      </w:r>
    </w:p>
    <w:p w14:paraId="6A28FCE8" w14:textId="77777777" w:rsidR="003029A2" w:rsidRDefault="003029A2">
      <w:pPr>
        <w:spacing w:after="0" w:line="360" w:lineRule="auto"/>
        <w:jc w:val="center"/>
        <w:rPr>
          <w:rFonts w:ascii="Arial" w:eastAsia="Arial" w:hAnsi="Arial" w:cs="Arial"/>
          <w:b/>
        </w:rPr>
      </w:pPr>
    </w:p>
    <w:p w14:paraId="417B4731" w14:textId="77777777" w:rsidR="003029A2" w:rsidRDefault="0047226E">
      <w:pPr>
        <w:spacing w:after="0"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Introduction</w:t>
      </w:r>
    </w:p>
    <w:p w14:paraId="316706C2" w14:textId="43803C97" w:rsidR="003029A2" w:rsidRDefault="0047226E">
      <w:pPr>
        <w:spacing w:after="0" w:line="360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During this assignment, I took previously written, partially functional code and added sections to improve and add to user options. I also moved much of the code into </w:t>
      </w:r>
      <w:proofErr w:type="gramStart"/>
      <w:r>
        <w:rPr>
          <w:rFonts w:ascii="Arial" w:eastAsia="Arial" w:hAnsi="Arial" w:cs="Arial"/>
        </w:rPr>
        <w:t>functions, and</w:t>
      </w:r>
      <w:proofErr w:type="gramEnd"/>
      <w:r>
        <w:rPr>
          <w:rFonts w:ascii="Arial" w:eastAsia="Arial" w:hAnsi="Arial" w:cs="Arial"/>
        </w:rPr>
        <w:t xml:space="preserve"> organized it all into proper sections based on function.</w:t>
      </w:r>
    </w:p>
    <w:p w14:paraId="587AFFCA" w14:textId="77777777" w:rsidR="003029A2" w:rsidRDefault="003029A2">
      <w:pPr>
        <w:spacing w:after="0" w:line="360" w:lineRule="auto"/>
        <w:ind w:firstLine="720"/>
        <w:rPr>
          <w:rFonts w:ascii="Arial" w:eastAsia="Arial" w:hAnsi="Arial" w:cs="Arial"/>
        </w:rPr>
      </w:pPr>
    </w:p>
    <w:p w14:paraId="01B3D4E2" w14:textId="7960816F" w:rsidR="003029A2" w:rsidRDefault="0047226E">
      <w:pPr>
        <w:spacing w:after="0"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Planning the Additions and Changes</w:t>
      </w:r>
    </w:p>
    <w:p w14:paraId="2A601F68" w14:textId="6DE3B370" w:rsidR="003029A2" w:rsidRDefault="0047226E">
      <w:pPr>
        <w:spacing w:after="0" w:line="360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When I got the script to work on, I started by looking at which parts of code could be moved into functions. </w:t>
      </w:r>
    </w:p>
    <w:p w14:paraId="44A1A848" w14:textId="77777777" w:rsidR="003029A2" w:rsidRDefault="003029A2">
      <w:pPr>
        <w:spacing w:after="0" w:line="360" w:lineRule="auto"/>
        <w:ind w:firstLine="720"/>
        <w:rPr>
          <w:rFonts w:ascii="Arial" w:eastAsia="Arial" w:hAnsi="Arial" w:cs="Arial"/>
        </w:rPr>
      </w:pPr>
    </w:p>
    <w:p w14:paraId="08C1A149" w14:textId="4D91ECD0" w:rsidR="0047226E" w:rsidRDefault="0047226E" w:rsidP="0047226E">
      <w:pPr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ab/>
      </w:r>
    </w:p>
    <w:p w14:paraId="57993D9F" w14:textId="288B8728" w:rsidR="003029A2" w:rsidRDefault="003029A2">
      <w:pPr>
        <w:spacing w:after="0" w:line="360" w:lineRule="auto"/>
        <w:rPr>
          <w:rFonts w:ascii="Arial" w:eastAsia="Arial" w:hAnsi="Arial" w:cs="Arial"/>
        </w:rPr>
      </w:pPr>
      <w:bookmarkStart w:id="0" w:name="_GoBack"/>
      <w:bookmarkEnd w:id="0"/>
    </w:p>
    <w:sectPr w:rsidR="00302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9A2"/>
    <w:rsid w:val="00250C80"/>
    <w:rsid w:val="003029A2"/>
    <w:rsid w:val="0047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BC3BF"/>
  <w15:docId w15:val="{ABCDF44D-42C6-426A-9D73-2ED00A73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Eileen</dc:creator>
  <cp:lastModifiedBy>Eileen Lee</cp:lastModifiedBy>
  <cp:revision>3</cp:revision>
  <dcterms:created xsi:type="dcterms:W3CDTF">2020-02-28T23:40:00Z</dcterms:created>
  <dcterms:modified xsi:type="dcterms:W3CDTF">2020-02-28T23:42:00Z</dcterms:modified>
</cp:coreProperties>
</file>