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29F0" w:rsidRPr="000E29F0" w:rsidRDefault="000E29F0" w:rsidP="00EE7C47">
      <w:pPr>
        <w:rPr>
          <w:rFonts w:ascii="Times New Roman" w:hAnsi="Times New Roman" w:cs="Times New Roman" w:hint="eastAsia"/>
          <w:sz w:val="40"/>
          <w:szCs w:val="40"/>
        </w:rPr>
      </w:pPr>
      <w:r w:rsidRPr="00B92B1B">
        <w:rPr>
          <w:rFonts w:ascii="Times New Roman" w:hAnsi="Times New Roman" w:cs="Times New Roman" w:hint="eastAsia"/>
          <w:sz w:val="40"/>
          <w:szCs w:val="40"/>
        </w:rPr>
        <w:t>T</w:t>
      </w:r>
      <w:r w:rsidRPr="00B92B1B">
        <w:rPr>
          <w:rFonts w:ascii="Times New Roman" w:hAnsi="Times New Roman" w:cs="Times New Roman"/>
          <w:sz w:val="40"/>
          <w:szCs w:val="40"/>
        </w:rPr>
        <w:t>ask: Predict the molecular hepatotoxicity and its key substructures</w:t>
      </w:r>
      <w:r w:rsidRPr="00B92B1B">
        <w:rPr>
          <w:rFonts w:ascii="Times New Roman" w:hAnsi="Times New Roman" w:cs="Times New Roman" w:hint="eastAsia"/>
          <w:sz w:val="40"/>
          <w:szCs w:val="40"/>
        </w:rPr>
        <w:t>.</w:t>
      </w:r>
      <w:bookmarkStart w:id="0" w:name="_GoBack"/>
      <w:bookmarkEnd w:id="0"/>
    </w:p>
    <w:p w:rsidR="000E29F0" w:rsidRDefault="000E29F0" w:rsidP="00EE7C47">
      <w:pPr>
        <w:rPr>
          <w:rFonts w:ascii="Times New Roman" w:hAnsi="Times New Roman" w:cs="Times New Roman"/>
          <w:sz w:val="28"/>
          <w:szCs w:val="28"/>
        </w:rPr>
      </w:pPr>
    </w:p>
    <w:p w:rsidR="00EE7C47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sz w:val="28"/>
          <w:szCs w:val="28"/>
        </w:rPr>
        <w:t>(1)</w:t>
      </w:r>
      <w:r w:rsidR="007420F3" w:rsidRPr="007420F3">
        <w:t xml:space="preserve"> </w:t>
      </w:r>
    </w:p>
    <w:p w:rsidR="007A6BDF" w:rsidRDefault="00387949" w:rsidP="007A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epatotoxic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7A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AC3EB" wp14:editId="3CFB0FFF">
            <wp:extent cx="2540000" cy="12700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Nonhepatotoxic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epatotoxic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91B70" wp14:editId="493E786B">
            <wp:extent cx="2540000" cy="1270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Nonhepatotoxic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7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B3EF7E" wp14:editId="25F78433">
            <wp:extent cx="2540000" cy="12700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onhepatotoxic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A6BDF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</w:t>
      </w:r>
      <w:r w:rsidR="00745D3C">
        <w:rPr>
          <w:rFonts w:ascii="Times New Roman" w:hAnsi="Times New Roman" w:cs="Times New Roman"/>
          <w:sz w:val="28"/>
          <w:szCs w:val="28"/>
        </w:rPr>
        <w:t>)</w:t>
      </w:r>
      <w:r w:rsidR="00745D3C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D3C" w:rsidRPr="00EE7C47" w:rsidRDefault="00745D3C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D8266" wp14:editId="7CA078FD">
            <wp:extent cx="2540000" cy="12700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ossible_hepatotoxic_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epatotoxic_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7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82D44" wp14:editId="22AD5B74">
            <wp:extent cx="2540000" cy="1270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Nonhepatotoxic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patotoxic_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10)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epatotoxic_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epatotoxic_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8BDF8" wp14:editId="0A2C94BC">
            <wp:extent cx="2540000" cy="12700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Nonhepatotoxic_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epatotoxic_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epatotoxic_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FCF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epatotoxic_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D3C" w:rsidRPr="00EE7C47" w:rsidRDefault="00745D3C" w:rsidP="007A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88891" wp14:editId="652C20A1">
            <wp:extent cx="2540000" cy="1270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Nonhepatotoxic_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2B" w:rsidRPr="00EE7C47" w:rsidRDefault="00CA192B" w:rsidP="007A6BD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2B" w:rsidRPr="00EE7C47" w:rsidRDefault="00CA192B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FCD1E" wp14:editId="2CBCCE24">
            <wp:extent cx="2540000" cy="1270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onhepatotoxic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64899" wp14:editId="1E0C0DFF">
            <wp:extent cx="2540000" cy="1270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Nonhepatotoxic_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EE7C47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ossible_hepatotoxic_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02512" cy="1101256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ossible_hepatotoxic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128" cy="11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7364" cy="115868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ossible_hepatotoxic_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61" cy="11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9936" cy="1102995"/>
            <wp:effectExtent l="0" t="0" r="63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ssible_hepatotoxic_1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8"/>
                    <a:stretch/>
                  </pic:blipFill>
                  <pic:spPr bwMode="auto">
                    <a:xfrm>
                      <a:off x="0" y="0"/>
                      <a:ext cx="2548605" cy="110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="007A6B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45D3C" w:rsidRPr="00EE7C47" w:rsidRDefault="00745D3C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6AF0F" wp14:editId="24A6B236">
            <wp:extent cx="2540000" cy="127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epatotoxic_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ossible_hepatotoxic_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ossible_hepatotoxic_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DF" w:rsidRDefault="007A6BDF" w:rsidP="00494DF7">
      <w:pPr>
        <w:rPr>
          <w:rFonts w:ascii="Times New Roman" w:hAnsi="Times New Roman" w:cs="Times New Roman"/>
          <w:sz w:val="28"/>
          <w:szCs w:val="28"/>
        </w:rPr>
      </w:pPr>
    </w:p>
    <w:p w:rsidR="00494DF7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0D5AD" wp14:editId="2392054C">
            <wp:extent cx="2540000" cy="1270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Nonhepatotoxic_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ossible_hepatotoxic_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ossible_hepatotoxic_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0F3" w:rsidRDefault="00387949" w:rsidP="007A6B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ossible_hepatotoxic_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 w:rsidR="007A6BD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ossible_hepatotoxic_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ED5" w:rsidRDefault="00302ED5" w:rsidP="00302ED5">
      <w:pPr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B22EE" wp14:editId="08D7AA61">
            <wp:extent cx="2540000" cy="1270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Nonhepatotoxic_3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7428E8" w:rsidRPr="00EE7C47" w:rsidRDefault="00EE7C47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ossible_hepatotoxic_2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ossible_hepatotoxic_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D3C" w:rsidRPr="00EE7C47" w:rsidRDefault="00745D3C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32910" wp14:editId="459B3343">
            <wp:extent cx="2540000" cy="127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patotoxic_4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 w:rsidR="007A6BD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ossible_hepatotoxic_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949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9525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Nonhepatotoxic_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2B" w:rsidRPr="00EE7C47" w:rsidRDefault="00CA192B" w:rsidP="00CA1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2B" w:rsidRDefault="00CA192B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C352B" wp14:editId="50909DFE">
            <wp:extent cx="2540000" cy="127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epatotoxic_1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="007A6BD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C47" w:rsidRDefault="00E274E8" w:rsidP="00742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Nonhepatotoxic_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Pr="00EE7C47" w:rsidRDefault="00EE7C47" w:rsidP="00EE7C4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Nonhepatotoxic_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DF" w:rsidRDefault="007A6BDF" w:rsidP="00CA192B">
      <w:pPr>
        <w:rPr>
          <w:rFonts w:ascii="Times New Roman" w:hAnsi="Times New Roman" w:cs="Times New Roman"/>
          <w:sz w:val="28"/>
          <w:szCs w:val="28"/>
        </w:rPr>
      </w:pPr>
    </w:p>
    <w:p w:rsidR="00CA192B" w:rsidRPr="00EE7C47" w:rsidRDefault="00CA192B" w:rsidP="00CA1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0F3" w:rsidRDefault="00CA192B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5E33F" wp14:editId="7AEBA194">
            <wp:extent cx="2540000" cy="1270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ossible_hepatotoxic_1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Nonhepatotoxic_2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Nonhepatotoxic_3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Nonhepatotoxic_3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 w:rsidR="007A6BDF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Nonhepatotoxic_3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="007A6B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Nonhepatotoxic_3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 w:rsidR="007A6BDF">
        <w:rPr>
          <w:rFonts w:ascii="Times New Roman" w:hAnsi="Times New Roman" w:cs="Times New Roman"/>
          <w:sz w:val="28"/>
          <w:szCs w:val="28"/>
        </w:rPr>
        <w:t>47)</w:t>
      </w:r>
      <w:r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D3C" w:rsidRPr="00EE7C47" w:rsidRDefault="00745D3C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A23C4" wp14:editId="163ACE54">
            <wp:extent cx="2540000" cy="127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epatotoxic_18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48)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Nonhepatotoxic_4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Nonhepatotoxic_4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50)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949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onhepatotoxic_48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49" w:rsidRPr="00EE7C47" w:rsidSect="006D13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5E9D" w:rsidRDefault="004D5E9D" w:rsidP="007420F3">
      <w:r>
        <w:separator/>
      </w:r>
    </w:p>
  </w:endnote>
  <w:endnote w:type="continuationSeparator" w:id="0">
    <w:p w:rsidR="004D5E9D" w:rsidRDefault="004D5E9D" w:rsidP="0074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5E9D" w:rsidRDefault="004D5E9D" w:rsidP="007420F3">
      <w:r>
        <w:separator/>
      </w:r>
    </w:p>
  </w:footnote>
  <w:footnote w:type="continuationSeparator" w:id="0">
    <w:p w:rsidR="004D5E9D" w:rsidRDefault="004D5E9D" w:rsidP="00742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54"/>
    <w:rsid w:val="00015065"/>
    <w:rsid w:val="00030F79"/>
    <w:rsid w:val="0004101A"/>
    <w:rsid w:val="00070C1E"/>
    <w:rsid w:val="000854BA"/>
    <w:rsid w:val="00091891"/>
    <w:rsid w:val="000E249A"/>
    <w:rsid w:val="000E29F0"/>
    <w:rsid w:val="000E5054"/>
    <w:rsid w:val="001422EB"/>
    <w:rsid w:val="00154487"/>
    <w:rsid w:val="00181A2F"/>
    <w:rsid w:val="001D12F9"/>
    <w:rsid w:val="001D19BC"/>
    <w:rsid w:val="001F5D22"/>
    <w:rsid w:val="00302ED5"/>
    <w:rsid w:val="00316853"/>
    <w:rsid w:val="00362262"/>
    <w:rsid w:val="003660C4"/>
    <w:rsid w:val="00387949"/>
    <w:rsid w:val="004320A9"/>
    <w:rsid w:val="00494158"/>
    <w:rsid w:val="00494DF7"/>
    <w:rsid w:val="0049533A"/>
    <w:rsid w:val="004B12D0"/>
    <w:rsid w:val="004D5E9D"/>
    <w:rsid w:val="00505F70"/>
    <w:rsid w:val="00544254"/>
    <w:rsid w:val="00595F3F"/>
    <w:rsid w:val="005F4598"/>
    <w:rsid w:val="00610C4E"/>
    <w:rsid w:val="00647A9B"/>
    <w:rsid w:val="00654268"/>
    <w:rsid w:val="006D13CD"/>
    <w:rsid w:val="006D395E"/>
    <w:rsid w:val="006E2ACA"/>
    <w:rsid w:val="00733D9D"/>
    <w:rsid w:val="00734F08"/>
    <w:rsid w:val="007420F3"/>
    <w:rsid w:val="007428E8"/>
    <w:rsid w:val="00745D3C"/>
    <w:rsid w:val="007545B3"/>
    <w:rsid w:val="007A6BDF"/>
    <w:rsid w:val="00807485"/>
    <w:rsid w:val="00811131"/>
    <w:rsid w:val="0086609B"/>
    <w:rsid w:val="00894B9B"/>
    <w:rsid w:val="00895E3B"/>
    <w:rsid w:val="008E7E4A"/>
    <w:rsid w:val="009D3769"/>
    <w:rsid w:val="00A26C4E"/>
    <w:rsid w:val="00A445DF"/>
    <w:rsid w:val="00A74FCF"/>
    <w:rsid w:val="00B52532"/>
    <w:rsid w:val="00C13549"/>
    <w:rsid w:val="00C2218C"/>
    <w:rsid w:val="00C71D90"/>
    <w:rsid w:val="00CA192B"/>
    <w:rsid w:val="00DC5CE4"/>
    <w:rsid w:val="00E274E8"/>
    <w:rsid w:val="00E43849"/>
    <w:rsid w:val="00EB6B0A"/>
    <w:rsid w:val="00EE7C47"/>
    <w:rsid w:val="00F05889"/>
    <w:rsid w:val="00F72979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529D9"/>
  <w15:chartTrackingRefBased/>
  <w15:docId w15:val="{E073CE4B-ACF9-8C41-B574-54BE79D8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</Words>
  <Characters>400</Characters>
  <Application>Microsoft Office Word</Application>
  <DocSecurity>0</DocSecurity>
  <Lines>7</Lines>
  <Paragraphs>2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家华</dc:creator>
  <cp:keywords/>
  <dc:description/>
  <cp:lastModifiedBy>饶 家华</cp:lastModifiedBy>
  <cp:revision>2</cp:revision>
  <dcterms:created xsi:type="dcterms:W3CDTF">2022-09-15T03:07:00Z</dcterms:created>
  <dcterms:modified xsi:type="dcterms:W3CDTF">2022-09-15T03:07:00Z</dcterms:modified>
</cp:coreProperties>
</file>