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3: Adding Images and Embedding Videos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Answer: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&lt;title&gt;My Travel Memories&lt;/title&gt;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&lt;h1&gt;My Favorite Travel Destination&lt;/h1&gt;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&lt;img src="destination.jpg" alt="A beautiful travel destination" width="600"&gt;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&lt;p&gt;This destination is known for its breathtaking landscapes and rich culture.&lt;/p&gt;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&lt;iframe width="560" height="315" src="https://www.youtube.com/embed/your_video_id"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title="YouTube video" frameborder="0" allowfullscreen&gt;&lt;/iframe&gt;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