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Z – Game Design Document (GDD)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1: Core Gameplay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Game Loop and Round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game is a tactical FPS between Attack and Defense teams. Teams compete to be the first to win a set number of rounds.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Pistol 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· Timing: The first round of the match and the first round after teams switch sides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· Restrictions: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· Only pistol-type weapons can be used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· Weapon Mastery system is disabled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· Ultimate system is disabled (no charging, cannot be used)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· Purpose: Opening rounds based on pure aiming skill that determine economic advantage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 Rounds: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All rounds except pistol rounds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Weapon Mastery and Ultimate systems are active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Technical Detail: Weapon Mastery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Mathematical Progression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system uses a linear progression model, but penalties are dynamic.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Thresholds: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Each level requires 1000 XP: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Level 1: 0-999 XP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· Level 2: 1000-1999 XP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 Level 3: 2000-2999 XP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 Level 4: 3000-3999 XP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· Level 5: 4000+ XP (Maximum)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XP Value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08.0" w:type="dxa"/>
        <w:tblLayout w:type="fixed"/>
        <w:tblLook w:val="0000"/>
      </w:tblPr>
      <w:tblGrid>
        <w:gridCol w:w="2015"/>
        <w:gridCol w:w="2520"/>
        <w:gridCol w:w="1513"/>
        <w:gridCol w:w="3023"/>
        <w:tblGridChange w:id="0">
          <w:tblGrid>
            <w:gridCol w:w="2015"/>
            <w:gridCol w:w="2520"/>
            <w:gridCol w:w="1513"/>
            <w:gridCol w:w="3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9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A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B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C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Body/Leg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kill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Headshot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Rewarding mechanic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Enemy has no armor or armor is broken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Armor + HP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Damage to both armor and 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Ultimate Cast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to most expensive weapon in inventory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Body/Leg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-25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penalty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Headshot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for enemy’s good aim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Streak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-60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Triggered if 0 kills in last 3 rounds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Toxic/Sabotage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-85 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Deducted from highest level weapon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Buff System and Stat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Buffs improve weapon base values by percentage or fixed values. Damage never changes.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Example: “Viper” Assault Rifle: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· Base (Level 1): Reload: 2.5s | ADS: 0.30s | Fire Rate: 600 RPM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· Level 2: ADS speed increases by 10% (0.30s → 0.27s)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· Level 3: Reload speed increases by 15% (2.5s → 2.12s)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· Level 4: Movement speed increases by 5% (250 → 262.5 units/s)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· Level 5: Fire Rate increases by 10% (600 RPM → 660 RPM)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Calculation Logic: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FinalValue = BaseValue × (1 ± BuffModifier)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· For times (Reload/ADS): Value decreases (1 – Modifier)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· For speeds (Movement/Fire Rate): Value increases (1 + Modifier)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Data Structures: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Enum class MasteryEventType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KillBody, KillHead, AssistHP, AssistArmorHP,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UltiCast, DeathBody, DeathHead, DeathColdStreak, PenaltyToxic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WeaponRuntimeData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String WeaponID;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İnt CurrentXP 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İnt CurrentLevel = 1;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İnt KillsInMatch =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Void AddXP(int amount)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CurrentXP += amount;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İf (CurrentXP &lt; 0) CurrentXP =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İnt newLevel = (CurrentXP / 1000) + 1;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newLevel = max(1, min(5, newLevel));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(newLevel != CurrentLevel)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CurrentLevel = newLevel;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RecalculateStats();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Scenarios and Rules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Level Decrease: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· If a player at Level 3 (2050 XP) receives a cold streak penalty (-60 XP), XP drops to 1990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· Result: Player immediately drops to Level 2 and loses Level 3 buffs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Pistol Round Exception: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· Rounds 1 and 13 (or round after side switch) are marked as “Pistol Round”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· No XP calculation in these rounds, but kill counter continues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XP Protection: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· XP value can never drop below 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Ultimate XP Logic: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· XP is added to the most expensive weapon in inventory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· If primary weapon is not available, added to pistol</w:t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2: Weapon Buff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Mathematical Multiplier Logic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· Time-based values (Lower is better): ADS time, reload time, weapon draw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· Formula: NewValue = BaseValue × Modifier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· Speed-based values (Higher is better): Movement speed, fire 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· Formula: NewValue = BaseValue × Modifier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Class Configuration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JSON Structure Example: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“weapon_mastery_config”: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“version”: “1.0”,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“classes”: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“assault_rifle”: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“description”: “Balanced power increase”,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“levels”: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“1”: { “ads”: 1.0, “reload”: 1.0, “move”: 1.0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“2”: { “ads”: 0.90, “reload”: 1.0, “move”: 1.0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“3”: { “ads”: 0.90, “reload”: 0.85, “move”: 1.0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“4”: { “ads”: 0.85, “reload”: 0.85, “move”: 1.05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“5”: { “ads”: 0.85, “reload”: 0.80, “move”: 1.05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Class-based Analysis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Assault Rifle (AR):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· Most balanced profile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· Level 5: 15% fire rate increase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SMG: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· Focused on mobility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· Level 5: 25% reload speed increase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Sniper: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· ADS and weapon swap speed prioritized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· Level 5: 30% faster ADS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Pistol: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· Fast weapon swap is critical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· Level 5: 50% faster weapon draw</w:t>
      </w:r>
    </w:p>
    <w:p w:rsidR="00000000" w:rsidDel="00000000" w:rsidP="00000000" w:rsidRDefault="00000000" w:rsidRPr="00000000" w14:paraId="000000C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3: Visual Feedback and HUD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Ownership and Reset Logic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· When a weapon is dropped, all Mastery buff data is erased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· New owner uses the weapon at Level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HUD Design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Bottom Right Corner (Weapon Panel):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Icon: Roman numerals (I-V) or symbols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· Color Codes: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· Level 1: White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· Level 2: Green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· Level 3: Blue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· Level 4: Purple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· Level 5: Gold/Orange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XP Progress Bar: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· Thin line below ammo count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· Flashes and shows “+100 XP” on XP gain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Buff List: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· Small icons for buffs active at that level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TAB Menu (Scoreboard):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· Friendly Team: Weapon icon and level visible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· Enemy Team: Weapon and level hidden (? Symbol)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· Exception: If enemy is visible, only weapon type is shown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First-person Visual Effects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· Level 1: Matte, standard weapon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· Level 2: Slight heat effect on barrel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· Level 3: Light leaks from weapon vents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· Level 4: Static electricity ripple around weapon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· Level 5: Core glows brightly, steam effect on reload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Design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· Level Up Sound: Mechanical “click-ching” sound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· Max Level Sound: Energy charging sound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· Fire Sound (Optional): More “solid” sound at Level 5 (only player hears)</w:t>
      </w:r>
    </w:p>
    <w:p w:rsidR="00000000" w:rsidDel="00000000" w:rsidP="00000000" w:rsidRDefault="00000000" w:rsidRPr="00000000" w14:paraId="000000F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4: Network Architecture and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· Pure UDP used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· Built on Unreal Engine 5 networking framework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Bit Packing and Quantization: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CompressedValue = ((WorldPosition – MinMap) / (MaxMap – MinMap)) × 65535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Synchronization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RTT = t2 – t1 (Round Trip Time)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TimeOffset = ServerTime – (ClientTime + RTT/2)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Client-side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· Player moves immediately on input without waiting for server confirmation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Server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· Server processes client input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· Client compares with server result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· Position corrected if error exceeds threshold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Entity Interpolation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· Other players are rendered at their past positions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· Linear interpolation used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Lag Compensation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· Server stores last 1 second of player positions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· When player shoots, server rewinds time and checks hit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Mastery Data Replication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· Data sent only when changed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· Delta compression used (only difference sent)</w:t>
      </w:r>
    </w:p>
    <w:p w:rsidR="00000000" w:rsidDel="00000000" w:rsidP="00000000" w:rsidRDefault="00000000" w:rsidRPr="00000000" w14:paraId="0000012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5: Physics Engine and Ballistics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Basic Hitscan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Bullet is an infinitely fast vector ray: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P(t) = Origin + Direction × 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Material and Surface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Material Resistance Table: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108.0" w:type="dxa"/>
        <w:tblLayout w:type="fixed"/>
        <w:tblLook w:val="0000"/>
      </w:tblPr>
      <w:tblGrid>
        <w:gridCol w:w="2267"/>
        <w:gridCol w:w="2268"/>
        <w:gridCol w:w="2268"/>
        <w:gridCol w:w="2268"/>
        <w:tblGridChange w:id="0">
          <w:tblGrid>
            <w:gridCol w:w="2267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36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37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38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Resistance/cm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139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Thickness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widowControl w:val="1"/>
              <w:spacing w:after="1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Wallbang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First hit point detected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Exit point found (ray marching technique)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Thickness calculated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Damage reduction applied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Damage Falloff Formula: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FinalDamage = BaseDamage × (1 – (Thickness × Density) / PenetrationPower)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Gameplay Rules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1. Corner Shots: Count as wallbang with minimum damage reduction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2. Consecutive Walls: Bullet can penetrate multiple walls (damage reduces each time)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 Glass and Breakable Objects: Minimum resistance, break effect triggered</w:t>
      </w:r>
    </w:p>
    <w:p w:rsidR="00000000" w:rsidDel="00000000" w:rsidP="00000000" w:rsidRDefault="00000000" w:rsidRPr="00000000" w14:paraId="0000015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6: Hitbox Architecture and Hit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Capsule Anatomy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Body Zone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115.0" w:type="dxa"/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Head_Bone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12.0 cm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4.0×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Neck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Neck_Bone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8.0 cm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4.0×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Upper Chest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Spine_03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25.0 cm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1.0×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Stomach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Spine_01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22.0 cm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1.0×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Arms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LowerArm_L/R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9.0 cm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0.85×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Legs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Calf_L/R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11.0 cm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0.85×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Capsule-Ray Mathematics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1. Shortest distance between bullet ray and capsule axis calculated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Collision checked (distance ≤ radius)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3. Hit point determined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Optimization: Square root operation performed only at final step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Hit Priority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· A bullet can penetrate multiple capsules (e.g., hand then head)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· Priority Rule: Zone with higher damage multiplier is selected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· Example: If both hand and head are hit, counted as headshot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Weapon Mastery Integration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· Headshot: +100 XP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· Body/arm/leg hit: +50 XP</w:t>
      </w:r>
    </w:p>
    <w:p w:rsidR="00000000" w:rsidDel="00000000" w:rsidP="00000000" w:rsidRDefault="00000000" w:rsidRPr="00000000" w14:paraId="0000019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7: Game Modes and Round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Main Class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Class BaseGameMode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Float RoundTimeLimit;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İnt MaxRounds;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Bool EnableMastery;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Bool EnableAbilities;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Bool EnableEconomy;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Virtual void OnRoundStart();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Virtual void OnPlayerDeath();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Virtual void CheckWinCondition();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“Sphere” (Bomb) Mechanics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· Plant Time: 4.0 seconds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· Defuse Time: 7.0 seconds (3.5s with kit)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· Detonation Timer: 45 seconds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· Kill Radius: 35 meters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State Machine: Idle → Planting → Active → Defusing → Exploded/Defused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1 &amp; 2: Ranked and Fast &amp; Fight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Comparison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115.0" w:type="dxa"/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&amp; Fight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13 Rounds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10 Rounds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Round Duration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1:45 min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1:30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Economy Multiplier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1.0×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1.5×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Starting Money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Rank Effect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Side Swap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Round 12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Round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Pistol Rounds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1st and 13th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1st and 10th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Round Flow: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1. Buy Phase: 20 seconds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2. Action Phase: Main game time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3. End Phase: 5-7 seconds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Economy System: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· Maximum Money: 9,000 (Ranked) / 12,000 (Fast)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· Kill Reward: 200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· Sphere Plant/Defuse: +300 (to team)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· Round Win: +3,000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· Round Loss: +1,900 (increases with loss streak)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3: Duel (Chaos Mode)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· Structure: 5 Teams × 2 Players = 10 Players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· Win Condition: First team to reach 100 kills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· Time Limit: 10 minutes (highest score wins)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· Abilities/Mastery: DISABLED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· Respawn: After 3 seconds, at safe location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4: Solo / Kill (1v1 Tournament)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· Structure: 5v5 (individual duels)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· Abilities/Mastery: DISABLED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· Game Cycle: 10 Rounds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· Mechanic: Each round, two players teleported to arena, others spectate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· Win Condition: Team with most round wins</w:t>
      </w:r>
    </w:p>
    <w:p w:rsidR="00000000" w:rsidDel="00000000" w:rsidP="00000000" w:rsidRDefault="00000000" w:rsidRPr="00000000" w14:paraId="000001E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8: Character Classes and Ultimate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General Rules: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· Ultimate: Requires 100% charge to activate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· Charge Gain: Kill (+15%), Assist (+10%)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· Pistol Rounds: Ultimate cannot be used or charged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Character Roster: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Jacob (The Anchor)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· Role: Defense/Strategy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· Ultimate: Siege Breaker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· Effect: Bullets passing through selected wall lose no damage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· Duration: Current round + next round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· Area: 3m × 3m square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Lagrange (The Flanker)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· Role: Duelist/Mobility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· Ultimate: Quantum Rewind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· Effect: Teleports to location of last killed enemy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· Restriction: Must be used within 15 seconds of kill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· Protection: Invulnerable for 1 second after teleport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Sentinel (The Support)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· Role: Information/Control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· Ultimate: Panopticon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· Effect: Totem reveals enemies within 30m radius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· Totem HP: 150 HP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· Duration: Until destroyed or 25 seconds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 (The Controller)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· Role: Area Control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· Ultimate: Doomsday Charge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· Effect: Sticky bomb (explodes after 2 seconds)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· Damage: 150 (0-2m), linear falloff (2-8m)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· Crouch Bonus: Damage reduced by 50%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Silvia (The Buffer)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· Role: Support/Tempo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· Ultimate: Overdrive Core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· Effect: 60m long energy tunnel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· Ally Bonus: Movement speed ×1.3, Fire rate ×1.15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· Enemy Penalty: Movement speed ×0.6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· Duration: 8 seconds (+2s per kill during ultimate)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Samuel (The Gambler)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· Role: Risk/Aggressive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· Ultimate: Blood Pact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· Effect: Bullets cost HP, kills restore HP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· Cost: -5 HP per shot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· Reward: +50 HP per kill (overheal possible)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· Critical State: HP ≤ 30 gives 1.3× damage multiplier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Jielda (The Hunter)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· Role: Crowd Control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· Ultimate: Spirit Wolves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· Effect: Sends wolves to first 3 damaged enemies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· Wolf Effect: 1.5 second stun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· Limit: Maximum 3 targets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Zauhll (The Stalker)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· Role: Stealth/Flank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· Ultimate: Void Walk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· Effect: Complete invisibility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· Restriction: Can only see 3m ahead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· Bonus: Movement speed +25%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· Duration: 7 seconds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· First Hit: 100% lifesteal on first hit out of invisibility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Volt (The Disruptor)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· Role: Chaos/Global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· Ultimate: System Failure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· Effect: Blackout affecting all players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· Vision Range: 5 meters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· UI Effect: Minimap, health bar, scoreboard hidden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· Audio: Team voice chat unavailable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· Duration: 5 seconds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 (The Duelist)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· Role: Close Combat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· Ultimate: Blade Dance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· Effect: 3 sword strikes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· Strikes 1-2: 4m range, 75 damage, blocks incoming bullets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· Strike 3: 6m range, 3 second root, reveals position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Helix (The Intel)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· Role: Psychological Pressure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· Ultimate: One-Way Mirror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· Effect: One-way window (2m × 1.5m)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· Helix Side: Clear vision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· Enemy Side: Sees opaque, wavy energy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· Duration: 12 seconds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· Passive: +25 HP for kills from behind window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Kant (The Thief)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· Role: Flexible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· Ultimate: Echo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· Effect: Steals ultimate from dead player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· Range: Must be within 3m of corpse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· Usage Time: 5 seconds to use stolen ultimate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2.0 (The Acrobat)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· Role: Mobility/Initiator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· Ultimate: Grapple Strike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· Effect: Physics-based grappling hook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· Range: 25 meters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· On Wall: Pulls player to point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· On Enemy: 25 damage, 40% slow (3s)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· Passive: No fall damage while ultimate is active</w:t>
      </w:r>
    </w:p>
    <w:p w:rsidR="00000000" w:rsidDel="00000000" w:rsidP="00000000" w:rsidRDefault="00000000" w:rsidRPr="00000000" w14:paraId="0000026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9: Data-Driven Map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 System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· Center (0,0,0): Map midpoint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· Unit: 1 Unit = 1 Centimeter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· Directions: +Z (Up), +Y (North/Forward), +X (East/Right)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Map Data Structure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“map_id”: “map_temple_v1”,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“map_name”: “Ancient Temple”,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“bounds”: { “min”: [-3000, -3000, -500], “max”: [3000, 3000, 1000]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“sites”: [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{ “id”: “A”, “center”: [1500, 2000, 0], “radius”: 400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{ “id”: “B”, “center”: [0, 500, 0], “radius”: 350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{ “id”: “C”, “center”: [-1500, 2000, 0], “radius”: 400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“spawn_points”: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“attackers”: [ { “pos”: [0, -2500, 0], “rot”: [0, 0, 0] } 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“defenders”: [ { “pos”: [1500, 2500, 0], “rot”: [0, 180, 0] } 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“buy_zones”: [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{ “team”: “attacker”, “bounds_min”: [-500, -2600, 0], “bounds_max”: [500, -2400, 200]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Site Logic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· Dynamic number of sites (2 or 3 sites)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· Sphere planting checks all sites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· Player plants at whichever site they’re inside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Spawn Point Management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· Spawn points in JSON are shuffled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· First 5 points assigned to players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· Different spawn points each round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Barrier System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· Invisible walls active during buy phase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· Disabled during action phase</w:t>
      </w:r>
    </w:p>
    <w:p w:rsidR="00000000" w:rsidDel="00000000" w:rsidP="00000000" w:rsidRDefault="00000000" w:rsidRPr="00000000" w14:paraId="0000029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10: User Interface and HUD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Drawing Architecture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· Screen Coordinates: Top Left (0,0) → Bottom Right (1.0, 1.0)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· Anchor Logic: Consistent appearance across resolutions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HUD Components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Crosshair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· Screen center (0.5, 0.5)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· Dynamic spread: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CurrentGap = BaseGap + (PlayerVelocity × MoveError) + (Recoil × FireError)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· Customizable: Color, lines, opacity, dot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and Armor Bar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· Bottom center of screen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· Health Bar: Green/White, 0-100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· Armor Bar: Blue/Gray, 0-50 (above health)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· Damage Effect: Lost portion turns red, slowly decreases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and Ultimate Status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· 4 slots below health bar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· Ultimate Icon: Circle, changes based on charge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· 0-99%: Gray, filling circle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· 100%: Glowing, pulsing colored icon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· Active: Countdown ring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Ammo and Weapon Mastery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· Bottom right corner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· Ammo: Large font (e.g., 30 / 90)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· Turns red below 20%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· Mastery: “LVL IV” above weapon icon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· XP Bar: Thin line below ammo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Minimap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· Method: Vector drawing (not Render Texture)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· Transformation Formula: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MapX = (PlayerX – MinX) / (MaxX – MinX) × MinimapSize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· Vision Cone: Transparent triangle showing player’s facing direction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· Fog of War: Unseen enemies not shown on minimap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· Firing Enemy: Visible on minimap for 0.5 seconds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Scoreboard (TAB Menu)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· Rows: 5 friendly, 5 enemy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· Columns: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1. Ping (ms)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2. Character icon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3. Player name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4. K/D/A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5. Ultimate status (friendly: visible, enemy: hidden)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6. Economy (friendly: visible, enemy: hidden)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Killfeed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· Top right corner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· Format: [Killer] [Weapon Icon] [Victim]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· Headshot: Red + skull icon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· Wallbang: Wall icon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· Highlight: Your actions have glowing background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Full-screen Effects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· Flashbang: White screen, alpha slowly decreases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· Volt Ultimate: HUD elements hidden, screen glitches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· Low Health: Below 20% HP, red vignette at screen edges with pulse effect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Menu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· B Key to open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· Left: Weapons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· Right: Equipment/Armor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· Stats Panel: Hover over weapon to show damage graph, penetration power, mastery info</w:t>
      </w:r>
    </w:p>
    <w:p w:rsidR="00000000" w:rsidDel="00000000" w:rsidP="00000000" w:rsidRDefault="00000000" w:rsidRPr="00000000" w14:paraId="000002E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# Section 11: 3D Spatial Audio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Distance and Attenuation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Gain = ReferenceDistance / (ReferenceDistance + (Distance × RolloffFactor))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· ReferenceDistance: 100% sound (e.g., 1 meter)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· RolloffFactor: How quickly sound fades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· Maximum Range: Not processed if gain &lt; 0.01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 Positioning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· Pan Calculation: Pan = SoundVector · RightVector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· 1.0: Far right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· -1.0: Far left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· 0.0: Center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· Front/Back Differentiation: Rear sounds filtered with low-pass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Occlusion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· Raycast between sound source and listener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· No Obstruction: Occlusion = 0.0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· Obstruction Present: Value based on material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· Wood: 0.4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· Concrete: 0.7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· Metal: 0.9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Filter Effect: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CutoffFrequency = 22000Hz × (1.0 – Occlusion)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· No obstruction: 22kHz (full sound)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· Concrete wall: 6kHz (muffled sound)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Material-based Footsteps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Sound Profile Table: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Enum class SurfaceType { Concrete, Wood, Metal, Grass, Water };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Struct FootstepProfile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List&lt;AudioClip&gt; WalkSounds;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List&lt;AudioClip&gt; RunSounds;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List&lt;AudioClip&gt; LandSounds;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Speed and Stealth: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· Running (&gt;200): RunSounds, 40m radius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· Walking (&lt;130): WalkSounds, 15m radius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· Crouching: No sound played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## Prioritization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Channel Priority Order: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1. Critical: Sphere, headshot, own damage sound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2. Voice Comms: Team chat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3. Ultimate Cues: “Fire in the hole!”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4. Combat: Weapon sounds, explosions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5. Footsteps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6. Ambience: Wind, birds, map hum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Rule: If Channel 1 or 3 is active, volume of Channels 4-6 reduced by 40%</w:t>
      </w:r>
    </w:p>
    <w:p w:rsidR="00000000" w:rsidDel="00000000" w:rsidP="00000000" w:rsidRDefault="00000000" w:rsidRPr="00000000" w14:paraId="0000033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Document End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This document covers all technical and design details of Project Z. Systems are designed to work together seamlessly, aiming to provide a balanced and competitive gaming experience.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Last Updated: 21.01.2026</w:t>
      </w:r>
    </w:p>
    <w:p w:rsidR="00000000" w:rsidDel="00000000" w:rsidP="00000000" w:rsidRDefault="00000000" w:rsidRPr="00000000" w14:paraId="0000033E">
      <w:pPr>
        <w:widowControl w:val="1"/>
        <w:spacing w:after="160" w:before="0" w:line="276" w:lineRule="auto"/>
        <w:jc w:val="left"/>
        <w:rPr/>
      </w:pPr>
      <w:r w:rsidDel="00000000" w:rsidR="00000000" w:rsidRPr="00000000">
        <w:rPr>
          <w:rtl w:val="0"/>
        </w:rPr>
        <w:t xml:space="preserve">Prepared by: Emirhan / My Lotus Team</w:t>
      </w:r>
    </w:p>
    <w:sectPr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