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0B664" w14:textId="2AC95D12" w:rsidR="00A63F40" w:rsidRDefault="0057558E" w:rsidP="0057558E">
      <w:r>
        <w:t xml:space="preserve">Concorrência em aplicações de Grande Porte </w:t>
      </w:r>
    </w:p>
    <w:p w14:paraId="71A4E987" w14:textId="281CBF05" w:rsidR="0057558E" w:rsidRDefault="0057558E" w:rsidP="0057558E">
      <w:r w:rsidRPr="0057558E">
        <w:t>https://www.google.com/search?sca_esv=5b2e6e9ffdc26326&amp;rlz=1C1FCXM_pt-PTBR1012BR1012&amp;sxsrf=ACQVn09wSKeTT2kiSG4Rx_F7Kkf2ZmUH2g:1709167544414&amp;q=concorrencia+aplica%C3%A7%C3%A3o+web&amp;tbm=vid&amp;source=lnms&amp;sa=X&amp;ved=2ahUKEwjtruKiqc-EAxX0LrkGHeeQAW0Q0pQJegQICxAB&amp;biw=1536&amp;bih=738&amp;dpr=1.25#fpstate=ive&amp;vld=cid:7e12c27a,vid:4jyyQGghhvw,st:0</w:t>
      </w:r>
    </w:p>
    <w:p w14:paraId="35FD678C" w14:textId="77777777" w:rsidR="0057558E" w:rsidRDefault="0057558E" w:rsidP="0057558E"/>
    <w:p w14:paraId="4F5D5704" w14:textId="1DA01C47" w:rsidR="0057558E" w:rsidRDefault="0057558E" w:rsidP="0057558E">
      <w:r w:rsidRPr="0057558E">
        <w:drawing>
          <wp:inline distT="0" distB="0" distL="0" distR="0" wp14:anchorId="2269872B" wp14:editId="45733903">
            <wp:extent cx="4067743" cy="2419688"/>
            <wp:effectExtent l="0" t="0" r="9525" b="0"/>
            <wp:docPr id="196166025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60250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EE16" w14:textId="46CC57A9" w:rsidR="0057558E" w:rsidRDefault="004E6D10" w:rsidP="0057558E">
      <w:r w:rsidRPr="004E6D10">
        <w:drawing>
          <wp:inline distT="0" distB="0" distL="0" distR="0" wp14:anchorId="284BC5D6" wp14:editId="7DF17B9B">
            <wp:extent cx="5163271" cy="2353003"/>
            <wp:effectExtent l="0" t="0" r="0" b="9525"/>
            <wp:docPr id="193179519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795199" name="Imagem 1" descr="Interface gráfica do usuário, Texto, Aplicativo, Email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0FE5C" w14:textId="77777777" w:rsidR="004E6D10" w:rsidRDefault="004E6D10" w:rsidP="0057558E"/>
    <w:p w14:paraId="08D67171" w14:textId="44714D14" w:rsidR="004E6D10" w:rsidRDefault="004E6D10" w:rsidP="0057558E">
      <w:r w:rsidRPr="004E6D10">
        <w:drawing>
          <wp:inline distT="0" distB="0" distL="0" distR="0" wp14:anchorId="49A6DBFF" wp14:editId="21529669">
            <wp:extent cx="4201111" cy="1895740"/>
            <wp:effectExtent l="0" t="0" r="0" b="9525"/>
            <wp:docPr id="647671485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71485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C8E5" w14:textId="2F03DD98" w:rsidR="004E6D10" w:rsidRDefault="004E6D10" w:rsidP="0057558E">
      <w:r w:rsidRPr="004E6D10">
        <w:lastRenderedPageBreak/>
        <w:drawing>
          <wp:inline distT="0" distB="0" distL="0" distR="0" wp14:anchorId="4258DA06" wp14:editId="65B0EECB">
            <wp:extent cx="4534533" cy="2343477"/>
            <wp:effectExtent l="0" t="0" r="0" b="0"/>
            <wp:docPr id="1683967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96708" name="Imagem 1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02144" w14:textId="77777777" w:rsidR="004E6D10" w:rsidRDefault="004E6D10" w:rsidP="0057558E"/>
    <w:p w14:paraId="39C27EE1" w14:textId="6A8466F7" w:rsidR="004E6D10" w:rsidRDefault="004E6D10" w:rsidP="0057558E">
      <w:r w:rsidRPr="004E6D10">
        <w:drawing>
          <wp:inline distT="0" distB="0" distL="0" distR="0" wp14:anchorId="746EF981" wp14:editId="6066B9A8">
            <wp:extent cx="5363323" cy="2333951"/>
            <wp:effectExtent l="0" t="0" r="0" b="9525"/>
            <wp:docPr id="159438675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386750" name="Imagem 1" descr="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2B2B" w14:textId="77777777" w:rsidR="004E6D10" w:rsidRDefault="004E6D10" w:rsidP="0057558E"/>
    <w:p w14:paraId="75577A80" w14:textId="450494D5" w:rsidR="004E6D10" w:rsidRDefault="004E6D10" w:rsidP="0057558E">
      <w:r w:rsidRPr="004E6D10">
        <w:drawing>
          <wp:inline distT="0" distB="0" distL="0" distR="0" wp14:anchorId="5BCE78E2" wp14:editId="0B307721">
            <wp:extent cx="5400040" cy="2070100"/>
            <wp:effectExtent l="0" t="0" r="0" b="6350"/>
            <wp:docPr id="1745783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8300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520D2" w14:textId="77777777" w:rsidR="004E6D10" w:rsidRDefault="004E6D10" w:rsidP="0057558E"/>
    <w:p w14:paraId="6A51EB33" w14:textId="7E7872DC" w:rsidR="004E6D10" w:rsidRDefault="004E6D10" w:rsidP="0057558E">
      <w:r w:rsidRPr="004E6D10">
        <w:lastRenderedPageBreak/>
        <w:drawing>
          <wp:inline distT="0" distB="0" distL="0" distR="0" wp14:anchorId="6DDB590E" wp14:editId="3BC38979">
            <wp:extent cx="5400040" cy="3646805"/>
            <wp:effectExtent l="0" t="0" r="0" b="0"/>
            <wp:docPr id="199119200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192003" name="Imagem 1" descr="Interface gráfica do usuári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827DE" w14:textId="1FA96BB0" w:rsidR="004E6D10" w:rsidRDefault="004E6D10" w:rsidP="0057558E">
      <w:r w:rsidRPr="004E6D10">
        <w:drawing>
          <wp:inline distT="0" distB="0" distL="0" distR="0" wp14:anchorId="41950585" wp14:editId="24ED6455">
            <wp:extent cx="5400040" cy="2818130"/>
            <wp:effectExtent l="0" t="0" r="0" b="1270"/>
            <wp:docPr id="2110257209" name="Imagem 1" descr="Interface gráfica do usuário, Text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257209" name="Imagem 1" descr="Interface gráfica do usuário, Texto, Aplicativo&#10;&#10;Descrição gerada automaticamente com confiança mé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3BFC" w14:textId="31C5B09B" w:rsidR="004E6D10" w:rsidRDefault="004E6D10" w:rsidP="0057558E">
      <w:r w:rsidRPr="004E6D10">
        <w:lastRenderedPageBreak/>
        <w:drawing>
          <wp:inline distT="0" distB="0" distL="0" distR="0" wp14:anchorId="0814F996" wp14:editId="2F515CB2">
            <wp:extent cx="5400040" cy="3395345"/>
            <wp:effectExtent l="0" t="0" r="0" b="0"/>
            <wp:docPr id="103045576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455766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A2E" w14:textId="77777777" w:rsidR="004E6D10" w:rsidRDefault="004E6D10" w:rsidP="0057558E"/>
    <w:p w14:paraId="5ECDDED4" w14:textId="16E79AEA" w:rsidR="004E6D10" w:rsidRDefault="004E6D10" w:rsidP="0057558E">
      <w:r w:rsidRPr="004E6D10">
        <w:drawing>
          <wp:inline distT="0" distB="0" distL="0" distR="0" wp14:anchorId="4E2EB236" wp14:editId="739339E6">
            <wp:extent cx="5400040" cy="3449320"/>
            <wp:effectExtent l="0" t="0" r="0" b="0"/>
            <wp:docPr id="1879846679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46679" name="Imagem 1" descr="Uma imagem contendo Linha do temp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4D19F" w14:textId="29687BD8" w:rsidR="004E6D10" w:rsidRDefault="004E6D10" w:rsidP="0057558E">
      <w:r w:rsidRPr="004E6D10">
        <w:lastRenderedPageBreak/>
        <w:drawing>
          <wp:inline distT="0" distB="0" distL="0" distR="0" wp14:anchorId="2863C657" wp14:editId="60E2C4D6">
            <wp:extent cx="5400040" cy="2838450"/>
            <wp:effectExtent l="0" t="0" r="0" b="0"/>
            <wp:docPr id="2002880040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880040" name="Imagem 1" descr="Uma imagem contendo Linha do temp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58AFF" w14:textId="081895D6" w:rsidR="004E6D10" w:rsidRDefault="004A414E" w:rsidP="0057558E">
      <w:r w:rsidRPr="004A414E">
        <w:drawing>
          <wp:inline distT="0" distB="0" distL="0" distR="0" wp14:anchorId="3238F2E2" wp14:editId="4DCA8E29">
            <wp:extent cx="2905530" cy="1047896"/>
            <wp:effectExtent l="0" t="0" r="9525" b="0"/>
            <wp:docPr id="695097361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7361" name="Imagem 1" descr="Uma imagem contendo 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CF6" w14:textId="68AB5D0F" w:rsidR="004A414E" w:rsidRDefault="004A414E" w:rsidP="0057558E">
      <w:r w:rsidRPr="004A414E">
        <w:drawing>
          <wp:inline distT="0" distB="0" distL="0" distR="0" wp14:anchorId="111DF818" wp14:editId="45C37CEC">
            <wp:extent cx="4334480" cy="2553056"/>
            <wp:effectExtent l="0" t="0" r="9525" b="0"/>
            <wp:docPr id="18419699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699" name="Imagem 1" descr="Uma imagem contendo 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8E4C" w14:textId="77777777" w:rsidR="004A414E" w:rsidRDefault="004A414E" w:rsidP="0057558E"/>
    <w:p w14:paraId="7BCCBECB" w14:textId="0AB768C4" w:rsidR="004A414E" w:rsidRDefault="004A414E" w:rsidP="0057558E">
      <w:proofErr w:type="gramStart"/>
      <w:r>
        <w:t>Atomic :</w:t>
      </w:r>
      <w:proofErr w:type="gramEnd"/>
      <w:r>
        <w:t xml:space="preserve"> </w:t>
      </w:r>
      <w:r w:rsidR="002B42EA">
        <w:t xml:space="preserve">( </w:t>
      </w:r>
      <w:r>
        <w:t xml:space="preserve">faz as 2 de uma </w:t>
      </w:r>
      <w:proofErr w:type="spellStart"/>
      <w:r>
        <w:t>so</w:t>
      </w:r>
      <w:proofErr w:type="spellEnd"/>
      <w:r>
        <w:t xml:space="preserve"> vez  sem dar margem que outra thread utiliza este valor </w:t>
      </w:r>
    </w:p>
    <w:p w14:paraId="1E10DB86" w14:textId="12A183ED" w:rsidR="004A414E" w:rsidRDefault="004A414E" w:rsidP="0057558E">
      <w:r>
        <w:t>Funciona como o sincronize é bloqueante faz com que a próxima thread espere, gera uma fila</w:t>
      </w:r>
    </w:p>
    <w:p w14:paraId="04BC5376" w14:textId="393AECF6" w:rsidR="002B42EA" w:rsidRDefault="002B42EA" w:rsidP="0057558E">
      <w:r>
        <w:t xml:space="preserve">Senário de muita concorrência o </w:t>
      </w:r>
      <w:proofErr w:type="spellStart"/>
      <w:r>
        <w:t>long</w:t>
      </w:r>
      <w:proofErr w:type="spellEnd"/>
      <w:r>
        <w:t xml:space="preserve"> time pode ficar alto e sistema </w:t>
      </w:r>
      <w:proofErr w:type="gramStart"/>
      <w:r>
        <w:t>lento )</w:t>
      </w:r>
      <w:proofErr w:type="gramEnd"/>
    </w:p>
    <w:p w14:paraId="3F49A20D" w14:textId="77777777" w:rsidR="004A414E" w:rsidRDefault="004A414E" w:rsidP="0057558E"/>
    <w:p w14:paraId="0CC1B929" w14:textId="639F35F9" w:rsidR="004A414E" w:rsidRDefault="004A414E" w:rsidP="0057558E">
      <w:r w:rsidRPr="004A414E">
        <w:lastRenderedPageBreak/>
        <w:drawing>
          <wp:inline distT="0" distB="0" distL="0" distR="0" wp14:anchorId="6DE66F1D" wp14:editId="3C41ADB0">
            <wp:extent cx="3962953" cy="1667108"/>
            <wp:effectExtent l="0" t="0" r="0" b="9525"/>
            <wp:docPr id="150784142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41429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DFC4" w14:textId="77777777" w:rsidR="004E6D10" w:rsidRDefault="004E6D10" w:rsidP="0057558E"/>
    <w:p w14:paraId="5A9C0860" w14:textId="77777777" w:rsidR="002B42EA" w:rsidRDefault="002B42EA" w:rsidP="0057558E">
      <w:r w:rsidRPr="002B42EA">
        <w:t>Compare-</w:t>
      </w:r>
      <w:proofErr w:type="spellStart"/>
      <w:r w:rsidRPr="002B42EA">
        <w:t>and</w:t>
      </w:r>
      <w:proofErr w:type="spellEnd"/>
      <w:r w:rsidRPr="002B42EA">
        <w:t>-</w:t>
      </w:r>
      <w:proofErr w:type="gramStart"/>
      <w:r w:rsidRPr="002B42EA">
        <w:t>set :</w:t>
      </w:r>
      <w:proofErr w:type="gramEnd"/>
      <w:r w:rsidRPr="002B42EA">
        <w:t xml:space="preserve"> </w:t>
      </w:r>
      <w:r>
        <w:t>(</w:t>
      </w:r>
      <w:r w:rsidRPr="002B42EA">
        <w:t>tem que criar u</w:t>
      </w:r>
      <w:r>
        <w:t xml:space="preserve">m </w:t>
      </w:r>
      <w:proofErr w:type="spellStart"/>
      <w:r>
        <w:t>wile</w:t>
      </w:r>
      <w:proofErr w:type="spellEnd"/>
      <w:r>
        <w:t xml:space="preserve"> </w:t>
      </w:r>
      <w:proofErr w:type="spellStart"/>
      <w:r>
        <w:t>ate</w:t>
      </w:r>
      <w:proofErr w:type="spellEnd"/>
      <w:r>
        <w:t xml:space="preserve"> que seja </w:t>
      </w:r>
      <w:proofErr w:type="spellStart"/>
      <w:r>
        <w:t>True</w:t>
      </w:r>
      <w:proofErr w:type="spellEnd"/>
      <w:r>
        <w:t>, não bloqueia o programa fica rodando ate que o contador seja implementado.</w:t>
      </w:r>
    </w:p>
    <w:p w14:paraId="561F3214" w14:textId="19EBB1C5" w:rsidR="004E6D10" w:rsidRDefault="002B42EA" w:rsidP="0057558E">
      <w:r>
        <w:t xml:space="preserve">Pode colocar uma </w:t>
      </w:r>
      <w:proofErr w:type="spellStart"/>
      <w:r>
        <w:t>qtd</w:t>
      </w:r>
      <w:proofErr w:type="spellEnd"/>
      <w:r>
        <w:t xml:space="preserve"> de tentativas se estourar o tempo retornar </w:t>
      </w:r>
      <w:proofErr w:type="gramStart"/>
      <w:r>
        <w:t>uma msg</w:t>
      </w:r>
      <w:proofErr w:type="gramEnd"/>
      <w:r>
        <w:t>)</w:t>
      </w:r>
    </w:p>
    <w:p w14:paraId="360AFD4E" w14:textId="77777777" w:rsidR="002B42EA" w:rsidRDefault="002B42EA" w:rsidP="0057558E"/>
    <w:p w14:paraId="62CFBA74" w14:textId="74E7D51B" w:rsidR="002B42EA" w:rsidRDefault="002B42EA" w:rsidP="0057558E">
      <w:proofErr w:type="spellStart"/>
      <w:r>
        <w:t>Volatile</w:t>
      </w:r>
      <w:proofErr w:type="spellEnd"/>
      <w:r>
        <w:t xml:space="preserve"> e </w:t>
      </w:r>
      <w:proofErr w:type="spellStart"/>
      <w:proofErr w:type="gramStart"/>
      <w:r>
        <w:t>syncronized</w:t>
      </w:r>
      <w:proofErr w:type="spellEnd"/>
      <w:r>
        <w:t xml:space="preserve"> :</w:t>
      </w:r>
      <w:proofErr w:type="gramEnd"/>
      <w:r>
        <w:t xml:space="preserve">  (mesma coisa que o </w:t>
      </w:r>
      <w:proofErr w:type="spellStart"/>
      <w:r>
        <w:t>atomic</w:t>
      </w:r>
      <w:proofErr w:type="spellEnd"/>
      <w:r>
        <w:t xml:space="preserve"> faz debaixo dos panos )</w:t>
      </w:r>
    </w:p>
    <w:p w14:paraId="27372B93" w14:textId="642B988E" w:rsidR="002B42EA" w:rsidRDefault="002B42EA" w:rsidP="0057558E">
      <w:proofErr w:type="spellStart"/>
      <w:proofErr w:type="gramStart"/>
      <w:r>
        <w:t>Volatile</w:t>
      </w:r>
      <w:proofErr w:type="spellEnd"/>
      <w:r>
        <w:t>(</w:t>
      </w:r>
      <w:proofErr w:type="gramEnd"/>
      <w:r w:rsidR="00A5231E">
        <w:t xml:space="preserve">atributo não e </w:t>
      </w:r>
      <w:proofErr w:type="spellStart"/>
      <w:r w:rsidR="00A5231E">
        <w:t>cach</w:t>
      </w:r>
      <w:proofErr w:type="spellEnd"/>
      <w:r w:rsidR="00A5231E">
        <w:t xml:space="preserve"> pega valor da </w:t>
      </w:r>
      <w:proofErr w:type="spellStart"/>
      <w:r w:rsidR="00A5231E">
        <w:t>memoria</w:t>
      </w:r>
      <w:proofErr w:type="spellEnd"/>
      <w:r w:rsidR="00A5231E">
        <w:t xml:space="preserve"> principal</w:t>
      </w:r>
      <w:r>
        <w:t>)</w:t>
      </w:r>
    </w:p>
    <w:p w14:paraId="4A44FDEF" w14:textId="77777777" w:rsidR="00A5231E" w:rsidRDefault="00A5231E" w:rsidP="0057558E"/>
    <w:p w14:paraId="383A2477" w14:textId="45BA9134" w:rsidR="00A5231E" w:rsidRDefault="00A5231E" w:rsidP="0057558E">
      <w:pPr>
        <w:rPr>
          <w:lang w:val="en-US"/>
        </w:rPr>
      </w:pPr>
      <w:proofErr w:type="spellStart"/>
      <w:r>
        <w:rPr>
          <w:lang w:val="en-US"/>
        </w:rPr>
        <w:t>Tipos</w:t>
      </w:r>
      <w:proofErr w:type="spellEnd"/>
      <w:r>
        <w:rPr>
          <w:lang w:val="en-US"/>
        </w:rPr>
        <w:t xml:space="preserve"> de </w:t>
      </w:r>
      <w:proofErr w:type="gramStart"/>
      <w:r>
        <w:rPr>
          <w:lang w:val="en-US"/>
        </w:rPr>
        <w:t>Atomic :</w:t>
      </w:r>
      <w:proofErr w:type="gramEnd"/>
      <w:r>
        <w:rPr>
          <w:lang w:val="en-US"/>
        </w:rPr>
        <w:t xml:space="preserve"> </w:t>
      </w:r>
      <w:r w:rsidRPr="00A5231E">
        <w:rPr>
          <w:lang w:val="en-US"/>
        </w:rPr>
        <w:t xml:space="preserve">Long , </w:t>
      </w:r>
      <w:proofErr w:type="spellStart"/>
      <w:r w:rsidRPr="00A5231E">
        <w:rPr>
          <w:lang w:val="en-US"/>
        </w:rPr>
        <w:t>interger</w:t>
      </w:r>
      <w:proofErr w:type="spellEnd"/>
      <w:r w:rsidRPr="00A5231E">
        <w:rPr>
          <w:lang w:val="en-US"/>
        </w:rPr>
        <w:t xml:space="preserve">, reference , </w:t>
      </w:r>
      <w:proofErr w:type="spellStart"/>
      <w:r w:rsidRPr="00A5231E">
        <w:rPr>
          <w:lang w:val="en-US"/>
        </w:rPr>
        <w:t>filder</w:t>
      </w:r>
      <w:proofErr w:type="spellEnd"/>
      <w:r w:rsidRPr="00A5231E">
        <w:rPr>
          <w:lang w:val="en-US"/>
        </w:rPr>
        <w:t xml:space="preserve"> , u</w:t>
      </w:r>
      <w:r>
        <w:rPr>
          <w:lang w:val="en-US"/>
        </w:rPr>
        <w:t>pdate</w:t>
      </w:r>
    </w:p>
    <w:p w14:paraId="2FCDEA7C" w14:textId="77777777" w:rsidR="00A5231E" w:rsidRDefault="00A5231E" w:rsidP="0057558E">
      <w:pPr>
        <w:rPr>
          <w:lang w:val="en-US"/>
        </w:rPr>
      </w:pPr>
    </w:p>
    <w:p w14:paraId="40463536" w14:textId="135B7E78" w:rsidR="00A5231E" w:rsidRDefault="00A5231E" w:rsidP="0057558E">
      <w:pPr>
        <w:rPr>
          <w:lang w:val="en-US"/>
        </w:rPr>
      </w:pPr>
      <w:r w:rsidRPr="00A5231E">
        <w:rPr>
          <w:lang w:val="en-US"/>
        </w:rPr>
        <w:drawing>
          <wp:inline distT="0" distB="0" distL="0" distR="0" wp14:anchorId="380F8E35" wp14:editId="47CF69D2">
            <wp:extent cx="4143953" cy="2372056"/>
            <wp:effectExtent l="0" t="0" r="9525" b="9525"/>
            <wp:docPr id="1449486217" name="Imagem 1" descr="Uma imagem contendo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486217" name="Imagem 1" descr="Uma imagem contendo Linha do temp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410B" w14:textId="43BD86C6" w:rsidR="00A5231E" w:rsidRDefault="00A5231E" w:rsidP="0057558E">
      <w:pPr>
        <w:rPr>
          <w:lang w:val="en-US"/>
        </w:rPr>
      </w:pPr>
      <w:r w:rsidRPr="00A5231E">
        <w:rPr>
          <w:lang w:val="en-US"/>
        </w:rPr>
        <w:lastRenderedPageBreak/>
        <w:drawing>
          <wp:inline distT="0" distB="0" distL="0" distR="0" wp14:anchorId="58E83365" wp14:editId="5F087EE2">
            <wp:extent cx="5306165" cy="2362530"/>
            <wp:effectExtent l="0" t="0" r="0" b="0"/>
            <wp:docPr id="1133539153" name="Imagem 1" descr="Interface gráfica do usuário, Aplicativ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539153" name="Imagem 1" descr="Interface gráfica do usuário, Aplicativo&#10;&#10;Descrição gerada automaticamente com confiança mé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956F" w14:textId="41981771" w:rsidR="00A5231E" w:rsidRDefault="00A5231E" w:rsidP="0057558E">
      <w:pPr>
        <w:rPr>
          <w:lang w:val="en-US"/>
        </w:rPr>
      </w:pPr>
      <w:r w:rsidRPr="00A5231E">
        <w:rPr>
          <w:lang w:val="en-US"/>
        </w:rPr>
        <w:drawing>
          <wp:inline distT="0" distB="0" distL="0" distR="0" wp14:anchorId="02C813B6" wp14:editId="50A8CF6F">
            <wp:extent cx="4734586" cy="2486372"/>
            <wp:effectExtent l="0" t="0" r="8890" b="9525"/>
            <wp:docPr id="62748406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4067" name="Imagem 1" descr="Diagram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40798" w14:textId="4E4F998C" w:rsidR="00A5231E" w:rsidRDefault="00A5231E" w:rsidP="0057558E">
      <w:pPr>
        <w:rPr>
          <w:lang w:val="en-US"/>
        </w:rPr>
      </w:pPr>
      <w:r>
        <w:rPr>
          <w:lang w:val="en-US"/>
        </w:rPr>
        <w:br w:type="page"/>
      </w:r>
      <w:r w:rsidRPr="00A5231E">
        <w:rPr>
          <w:lang w:val="en-US"/>
        </w:rPr>
        <w:lastRenderedPageBreak/>
        <w:drawing>
          <wp:inline distT="0" distB="0" distL="0" distR="0" wp14:anchorId="5EC26B7F" wp14:editId="63A2C698">
            <wp:extent cx="4296375" cy="2391109"/>
            <wp:effectExtent l="0" t="0" r="9525" b="9525"/>
            <wp:docPr id="210263654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636548" name="Imagem 1" descr="Interface gráfica do usuário&#10;&#10;Descrição gerada automaticamente com confiança médi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DA8F6" w14:textId="64A088C1" w:rsidR="00A5231E" w:rsidRDefault="00A5231E" w:rsidP="0057558E">
      <w:proofErr w:type="spellStart"/>
      <w:proofErr w:type="gramStart"/>
      <w:r w:rsidRPr="00A5231E">
        <w:t>Synchronized</w:t>
      </w:r>
      <w:proofErr w:type="spellEnd"/>
      <w:r w:rsidRPr="00A5231E">
        <w:t xml:space="preserve"> :</w:t>
      </w:r>
      <w:proofErr w:type="gramEnd"/>
      <w:r w:rsidRPr="00A5231E">
        <w:t xml:space="preserve"> </w:t>
      </w:r>
      <w:proofErr w:type="spellStart"/>
      <w:r w:rsidRPr="00A5231E">
        <w:t>atraza</w:t>
      </w:r>
      <w:proofErr w:type="spellEnd"/>
      <w:r w:rsidRPr="00A5231E">
        <w:t xml:space="preserve"> o processo e</w:t>
      </w:r>
      <w:r>
        <w:t xml:space="preserve"> deixa tudo mais lento </w:t>
      </w:r>
    </w:p>
    <w:p w14:paraId="2E16D865" w14:textId="77777777" w:rsidR="00A5231E" w:rsidRDefault="00A5231E" w:rsidP="0057558E"/>
    <w:p w14:paraId="5104581D" w14:textId="4EBA6EA6" w:rsidR="00A5231E" w:rsidRDefault="00A5231E" w:rsidP="0057558E">
      <w:r w:rsidRPr="00A5231E">
        <w:drawing>
          <wp:inline distT="0" distB="0" distL="0" distR="0" wp14:anchorId="6133A98C" wp14:editId="15FC587F">
            <wp:extent cx="2562583" cy="1047896"/>
            <wp:effectExtent l="0" t="0" r="9525" b="0"/>
            <wp:docPr id="1028227706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27706" name="Imagem 1" descr="Texto&#10;&#10;Descrição gerada automaticamente com confiança mé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0027A" w14:textId="4142EAF8" w:rsidR="00A5231E" w:rsidRDefault="00A40419" w:rsidP="0057558E">
      <w:r w:rsidRPr="00A40419">
        <w:drawing>
          <wp:inline distT="0" distB="0" distL="0" distR="0" wp14:anchorId="3F3CF872" wp14:editId="21140AC7">
            <wp:extent cx="4896533" cy="2743583"/>
            <wp:effectExtent l="0" t="0" r="0" b="0"/>
            <wp:docPr id="305315900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315900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ACC6" w14:textId="68C24EDC" w:rsidR="00A40419" w:rsidRDefault="00A40419" w:rsidP="0057558E">
      <w:r w:rsidRPr="00A40419">
        <w:lastRenderedPageBreak/>
        <w:drawing>
          <wp:inline distT="0" distB="0" distL="0" distR="0" wp14:anchorId="01583088" wp14:editId="2F4A8662">
            <wp:extent cx="4410691" cy="2857899"/>
            <wp:effectExtent l="0" t="0" r="9525" b="0"/>
            <wp:docPr id="1397445138" name="Imagem 1" descr="Uma imagem contendo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445138" name="Imagem 1" descr="Uma imagem contendo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0DA3" w14:textId="77777777" w:rsidR="00A40419" w:rsidRDefault="00A40419" w:rsidP="0057558E"/>
    <w:p w14:paraId="18AC7ABE" w14:textId="1B0C41E9" w:rsidR="00A40419" w:rsidRDefault="00A40419" w:rsidP="0057558E">
      <w:r w:rsidRPr="00A40419">
        <w:drawing>
          <wp:inline distT="0" distB="0" distL="0" distR="0" wp14:anchorId="40495A07" wp14:editId="590FA096">
            <wp:extent cx="3458058" cy="2172003"/>
            <wp:effectExtent l="0" t="0" r="9525" b="0"/>
            <wp:docPr id="152592650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2650" name="Imagem 1" descr="Interface gráfica do usuário,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46C9" w14:textId="50452950" w:rsidR="00A40419" w:rsidRDefault="00A40419" w:rsidP="0057558E">
      <w:r w:rsidRPr="00A40419">
        <w:drawing>
          <wp:inline distT="0" distB="0" distL="0" distR="0" wp14:anchorId="084EBE27" wp14:editId="4FE19AB6">
            <wp:extent cx="4686954" cy="2067213"/>
            <wp:effectExtent l="0" t="0" r="0" b="9525"/>
            <wp:docPr id="287331794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331794" name="Imagem 1" descr="Texto&#10;&#10;Descrição gerada automaticamente com confiança mé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9C533" w14:textId="31A4B842" w:rsidR="00A40419" w:rsidRPr="00A5231E" w:rsidRDefault="00A40419" w:rsidP="0057558E">
      <w:r w:rsidRPr="00A40419">
        <w:lastRenderedPageBreak/>
        <w:drawing>
          <wp:inline distT="0" distB="0" distL="0" distR="0" wp14:anchorId="173D7E97" wp14:editId="2D2E2CB1">
            <wp:extent cx="4944165" cy="2152950"/>
            <wp:effectExtent l="0" t="0" r="8890" b="0"/>
            <wp:docPr id="43527050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70508" name="Imagem 1" descr="Interface gráfica do usuário, Texto, Aplicativo, Email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F1A0" w14:textId="77777777" w:rsidR="002B42EA" w:rsidRPr="00A5231E" w:rsidRDefault="002B42EA" w:rsidP="0057558E"/>
    <w:p w14:paraId="635A630D" w14:textId="01B5F85A" w:rsidR="002B42EA" w:rsidRDefault="00A40419" w:rsidP="00A40419">
      <w:r w:rsidRPr="00A40419">
        <w:drawing>
          <wp:inline distT="0" distB="0" distL="0" distR="0" wp14:anchorId="3D0558A8" wp14:editId="1126F536">
            <wp:extent cx="3496163" cy="2133898"/>
            <wp:effectExtent l="0" t="0" r="9525" b="0"/>
            <wp:docPr id="198642567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2567" name="Imagem 1" descr="Interface gráfica do usuário&#10;&#10;Descrição gerada automaticamente com confiança baixa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330A" w14:textId="658BC514" w:rsidR="008D338D" w:rsidRDefault="008D338D" w:rsidP="00A40419">
      <w:r w:rsidRPr="008D338D">
        <w:drawing>
          <wp:inline distT="0" distB="0" distL="0" distR="0" wp14:anchorId="3E1482E8" wp14:editId="33EED4AD">
            <wp:extent cx="4915586" cy="2724530"/>
            <wp:effectExtent l="0" t="0" r="0" b="0"/>
            <wp:docPr id="173680751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07516" name="Imagem 1" descr="Uma imagem contendo Diagrama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5193D" w14:textId="7A42605F" w:rsidR="008D338D" w:rsidRDefault="008D338D" w:rsidP="00A40419">
      <w:r w:rsidRPr="008D338D">
        <w:lastRenderedPageBreak/>
        <w:drawing>
          <wp:inline distT="0" distB="0" distL="0" distR="0" wp14:anchorId="5F780E54" wp14:editId="1BCA830F">
            <wp:extent cx="4610743" cy="1771897"/>
            <wp:effectExtent l="0" t="0" r="0" b="0"/>
            <wp:docPr id="1298436391" name="Imagem 1" descr="Texto, Car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436391" name="Imagem 1" descr="Texto, Carta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0622" w14:textId="77777777" w:rsidR="008D338D" w:rsidRDefault="008D338D" w:rsidP="00A40419"/>
    <w:p w14:paraId="29F597C2" w14:textId="651EE1EF" w:rsidR="008D338D" w:rsidRPr="008D338D" w:rsidRDefault="008D338D" w:rsidP="00A40419">
      <w:pPr>
        <w:rPr>
          <w:u w:val="single"/>
        </w:rPr>
      </w:pPr>
      <w:r w:rsidRPr="008D338D">
        <w:rPr>
          <w:u w:val="single"/>
        </w:rPr>
        <w:drawing>
          <wp:inline distT="0" distB="0" distL="0" distR="0" wp14:anchorId="6CCE7B24" wp14:editId="485714CE">
            <wp:extent cx="2333951" cy="1733792"/>
            <wp:effectExtent l="0" t="0" r="9525" b="0"/>
            <wp:docPr id="830617218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17218" name="Imagem 1" descr="Interface gráfica do usuário, Text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4661" w14:textId="77777777" w:rsidR="008D338D" w:rsidRDefault="008D338D" w:rsidP="00A40419"/>
    <w:p w14:paraId="5A93598B" w14:textId="5A18B3B7" w:rsidR="008D338D" w:rsidRDefault="008D338D" w:rsidP="00A40419">
      <w:r w:rsidRPr="008D338D">
        <w:drawing>
          <wp:inline distT="0" distB="0" distL="0" distR="0" wp14:anchorId="00B363BA" wp14:editId="7D058DCA">
            <wp:extent cx="4867954" cy="2372056"/>
            <wp:effectExtent l="0" t="0" r="8890" b="9525"/>
            <wp:docPr id="75459010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90104" name="Imagem 1" descr="Interface gráfica do usuário, Texto, Aplicativo, Email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865E" w14:textId="4E407B8A" w:rsidR="008D338D" w:rsidRDefault="008D338D" w:rsidP="00A40419">
      <w:r w:rsidRPr="008D338D">
        <w:drawing>
          <wp:inline distT="0" distB="0" distL="0" distR="0" wp14:anchorId="1AD03DDE" wp14:editId="41E2343B">
            <wp:extent cx="2962688" cy="1343212"/>
            <wp:effectExtent l="0" t="0" r="9525" b="9525"/>
            <wp:docPr id="9454962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9622" name="Imagem 1" descr="Interface gráfica do usuário, Texto, Aplicativ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62688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A91E" w14:textId="1EFFA945" w:rsidR="008D338D" w:rsidRDefault="008D338D" w:rsidP="00A40419">
      <w:r w:rsidRPr="008D338D">
        <w:lastRenderedPageBreak/>
        <w:drawing>
          <wp:inline distT="0" distB="0" distL="0" distR="0" wp14:anchorId="510D90A9" wp14:editId="10738002">
            <wp:extent cx="5229955" cy="1676634"/>
            <wp:effectExtent l="0" t="0" r="8890" b="0"/>
            <wp:docPr id="419872908" name="Imagem 1" descr="Interface gráfica do usuário, Texto, Aplicativo, Cart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2908" name="Imagem 1" descr="Interface gráfica do usuário, Texto, Aplicativo, Carta, Email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87AF1" w14:textId="25ED79AD" w:rsidR="008D338D" w:rsidRDefault="008D338D" w:rsidP="00A40419">
      <w:r w:rsidRPr="008D338D">
        <w:drawing>
          <wp:inline distT="0" distB="0" distL="0" distR="0" wp14:anchorId="2261A1C3" wp14:editId="16878D5C">
            <wp:extent cx="5296639" cy="2715004"/>
            <wp:effectExtent l="0" t="0" r="0" b="9525"/>
            <wp:docPr id="116304846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048460" name="Imagem 1" descr="Interface gráfica do usuário, Aplicativ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2FFE1" w14:textId="77777777" w:rsidR="008D338D" w:rsidRDefault="008D338D" w:rsidP="00A40419"/>
    <w:p w14:paraId="5F158950" w14:textId="2DFE4471" w:rsidR="008D338D" w:rsidRPr="00A5231E" w:rsidRDefault="008D338D" w:rsidP="00A40419">
      <w:r w:rsidRPr="008D338D">
        <w:drawing>
          <wp:inline distT="0" distB="0" distL="0" distR="0" wp14:anchorId="0E945EFF" wp14:editId="6D0D1C19">
            <wp:extent cx="4172532" cy="1838582"/>
            <wp:effectExtent l="0" t="0" r="0" b="9525"/>
            <wp:docPr id="16185971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59712" name="Imagem 1" descr="Interface gráfica do usuário, Texto, Aplicativo, Email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338D" w:rsidRPr="00A5231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597"/>
    <w:rsid w:val="00134BA2"/>
    <w:rsid w:val="002B42EA"/>
    <w:rsid w:val="004A414E"/>
    <w:rsid w:val="004E6D10"/>
    <w:rsid w:val="0057558E"/>
    <w:rsid w:val="007A2203"/>
    <w:rsid w:val="008D338D"/>
    <w:rsid w:val="00A40419"/>
    <w:rsid w:val="00A5231E"/>
    <w:rsid w:val="00A63F40"/>
    <w:rsid w:val="00C01FC0"/>
    <w:rsid w:val="00EC6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7A07CF"/>
  <w15:chartTrackingRefBased/>
  <w15:docId w15:val="{25F190D6-A914-41B1-B851-5567C78E9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184</Words>
  <Characters>996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Heliton Silva Vieira</dc:creator>
  <cp:keywords/>
  <dc:description/>
  <cp:lastModifiedBy>Heliton Silva Vieira</cp:lastModifiedBy>
  <cp:revision>2</cp:revision>
  <dcterms:created xsi:type="dcterms:W3CDTF">2022-09-29T08:19:00Z</dcterms:created>
  <dcterms:modified xsi:type="dcterms:W3CDTF">2024-02-29T03:09:00Z</dcterms:modified>
</cp:coreProperties>
</file>