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5DD0729C" w14:textId="77777777" w:rsidR="00487B11" w:rsidRPr="00C64CE9" w:rsidRDefault="00487B11" w:rsidP="00487B11">
      <w:pPr>
        <w:spacing w:line="240" w:lineRule="auto"/>
        <w:jc w:val="center"/>
        <w:rPr>
          <w:rFonts w:ascii="Times" w:eastAsiaTheme="minorEastAsia" w:hAnsi="Times" w:cs="Times New Roman"/>
          <w:color w:val="000000" w:themeColor="text1"/>
          <w:szCs w:val="24"/>
        </w:rPr>
      </w:pPr>
      <w:r w:rsidRPr="00C64CE9">
        <w:rPr>
          <w:rFonts w:ascii="Times" w:eastAsiaTheme="minorEastAsia" w:hAnsi="Times" w:cs="Arial"/>
          <w:color w:val="000000" w:themeColor="text1"/>
          <w:szCs w:val="24"/>
          <w:u w:val="single"/>
        </w:rPr>
        <w:t>Systems Project Proposal - Database Storage (myui2)</w:t>
      </w:r>
    </w:p>
    <w:p w14:paraId="20C9A629" w14:textId="77777777" w:rsidR="00487B11" w:rsidRPr="00C64CE9" w:rsidRDefault="00487B11" w:rsidP="00487B11">
      <w:pPr>
        <w:spacing w:line="240" w:lineRule="auto"/>
        <w:jc w:val="center"/>
        <w:rPr>
          <w:rFonts w:ascii="Times" w:eastAsiaTheme="minorEastAsia" w:hAnsi="Times" w:cs="Times New Roman"/>
          <w:color w:val="000000" w:themeColor="text1"/>
          <w:szCs w:val="24"/>
        </w:rPr>
      </w:pPr>
      <w:r w:rsidRPr="00C64CE9">
        <w:rPr>
          <w:rFonts w:ascii="Times" w:eastAsiaTheme="minorEastAsia" w:hAnsi="Times" w:cs="Arial"/>
          <w:color w:val="000000" w:themeColor="text1"/>
          <w:szCs w:val="24"/>
        </w:rPr>
        <w:t>Matthew Laikhram and Jing Lin</w:t>
      </w:r>
    </w:p>
    <w:p w14:paraId="39658853" w14:textId="7218984C" w:rsidR="00487B11" w:rsidRPr="00C64CE9" w:rsidRDefault="00487B11" w:rsidP="00C457C2">
      <w:pPr>
        <w:spacing w:line="240" w:lineRule="auto"/>
        <w:rPr>
          <w:rFonts w:ascii="Times" w:hAnsi="Times" w:cs="Times New Roman"/>
          <w:color w:val="000000" w:themeColor="text1"/>
          <w:szCs w:val="24"/>
        </w:rPr>
      </w:pPr>
      <w:r w:rsidRPr="00C64CE9">
        <w:rPr>
          <w:rFonts w:ascii="Times" w:eastAsia="Times New Roman" w:hAnsi="Times" w:cs="Times New Roman"/>
          <w:color w:val="000000" w:themeColor="text1"/>
          <w:szCs w:val="24"/>
        </w:rPr>
        <w:br/>
      </w:r>
      <w:r w:rsidR="00C457C2" w:rsidRPr="00C64CE9">
        <w:rPr>
          <w:rFonts w:ascii="Times" w:eastAsia="Times New Roman" w:hAnsi="Times" w:cs="Times New Roman"/>
          <w:color w:val="000000" w:themeColor="text1"/>
          <w:szCs w:val="24"/>
        </w:rPr>
        <w:tab/>
      </w:r>
      <w:r w:rsidRPr="00C64CE9">
        <w:rPr>
          <w:rFonts w:ascii="Times" w:eastAsiaTheme="minorEastAsia" w:hAnsi="Times" w:cs="Arial"/>
          <w:color w:val="000000" w:themeColor="text1"/>
          <w:szCs w:val="24"/>
        </w:rPr>
        <w:t>Our database storage is the standard 180 by 24 pixel rendered screen, with titles of 30 characters and body of 140 characters. The central screen is divided as demonstrated in Figure 1. On the left is a column of subject headers that the user can scroll through. As the user scrolls using the up and down arrow keys and uses the right arrow key to choose one of the subjects (the left arrow key to go back), the corresponding space to the right then reveals the entries (title and body) that are located in that section. From here, the user can move through the various entries, adding, deleting, or editing with F function keys. The subjects may be arranged either chronologically or alphabetically. With a F function key, a search bar may be accessed which takes input on the section and words in the title to narrow down the list of possible entries.</w:t>
      </w:r>
    </w:p>
    <w:p w14:paraId="2F4A2883" w14:textId="77777777" w:rsidR="00F375A9" w:rsidRPr="00203287" w:rsidRDefault="00F375A9" w:rsidP="00677CAB">
      <w:pPr>
        <w:pStyle w:val="PlainText"/>
        <w:rPr>
          <w:rFonts w:ascii="Courier New" w:hAnsi="Courier New" w:cs="Courier New"/>
          <w:color w:val="000000" w:themeColor="text1"/>
        </w:rPr>
      </w:pPr>
      <w:r w:rsidRPr="00203287">
        <w:rPr>
          <w:rFonts w:ascii="Courier New" w:hAnsi="Courier New" w:cs="Courier New"/>
          <w:color w:val="000000" w:themeColor="text1"/>
        </w:rPr>
        <w:t xml:space="preserve">Figure 1: </w:t>
      </w:r>
    </w:p>
    <w:p w14:paraId="07F3A01E" w14:textId="4B00EC33" w:rsidR="00677CAB" w:rsidRPr="00677CAB" w:rsidRDefault="00677CAB" w:rsidP="00677CAB">
      <w:pPr>
        <w:pStyle w:val="PlainText"/>
        <w:rPr>
          <w:rFonts w:ascii="Courier New" w:hAnsi="Courier New" w:cs="Courier New"/>
          <w:color w:val="00B050"/>
        </w:rPr>
      </w:pPr>
      <w:r w:rsidRPr="00677CAB">
        <w:rPr>
          <w:rFonts w:ascii="Courier New" w:hAnsi="Courier New" w:cs="Courier New"/>
          <w:color w:val="00B050"/>
        </w:rPr>
        <w:t>------------------------------------------LifeTracker-----------------------------------------------</w:t>
      </w:r>
    </w:p>
    <w:p w14:paraId="28525CA4"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Number of Records: --- | Author: ------ | Version: -</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xml:space="preserve">-            </w:t>
      </w:r>
    </w:p>
    <w:p w14:paraId="7AB8CCD3"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First Record Time: ---------- --</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xml:space="preserve">-:-- | Last Record Time: ---------- --:--:-- </w:t>
      </w:r>
    </w:p>
    <w:p w14:paraId="1E96C546"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w:t>
      </w:r>
    </w:p>
    <w:p w14:paraId="191AC368" w14:textId="77777777" w:rsidR="00677CAB" w:rsidRPr="00677CAB" w:rsidRDefault="00677CAB" w:rsidP="00677CAB">
      <w:pPr>
        <w:pStyle w:val="PlainText"/>
        <w:rPr>
          <w:rFonts w:ascii="Courier New" w:hAnsi="Courier New" w:cs="Courier New"/>
          <w:color w:val="0070C0"/>
        </w:rPr>
      </w:pPr>
      <w:r w:rsidRPr="00677CAB">
        <w:rPr>
          <w:rFonts w:ascii="Courier New" w:hAnsi="Courier New" w:cs="Courier New"/>
          <w:color w:val="0070C0"/>
        </w:rPr>
        <w:t>---------UP/Down-Scroll between Subjects/Records Left/Right-Toggle between Subjects/Records---------</w:t>
      </w:r>
    </w:p>
    <w:p w14:paraId="32C7305E" w14:textId="77777777" w:rsidR="00677CAB" w:rsidRPr="00677CAB" w:rsidRDefault="00677CAB" w:rsidP="00677CAB">
      <w:pPr>
        <w:pStyle w:val="PlainText"/>
        <w:rPr>
          <w:rFonts w:ascii="Courier New" w:hAnsi="Courier New" w:cs="Courier New"/>
        </w:rPr>
      </w:pPr>
      <w:r w:rsidRPr="00677CAB">
        <w:rPr>
          <w:rFonts w:ascii="Courier New" w:hAnsi="Courier New" w:cs="Courier New"/>
        </w:rPr>
        <w:t xml:space="preserve">      </w:t>
      </w:r>
    </w:p>
    <w:p w14:paraId="1E9759D9" w14:textId="77777777" w:rsidR="00677CAB" w:rsidRPr="00677CAB" w:rsidRDefault="00677CAB" w:rsidP="00677CAB">
      <w:pPr>
        <w:pStyle w:val="PlainText"/>
        <w:rPr>
          <w:rFonts w:ascii="Courier New" w:hAnsi="Courier New" w:cs="Courier New"/>
        </w:rPr>
      </w:pPr>
      <w:r w:rsidRPr="00B5000F">
        <w:rPr>
          <w:rFonts w:ascii="Courier New" w:hAnsi="Courier New" w:cs="Courier New"/>
          <w:color w:val="000000" w:themeColor="text1"/>
        </w:rPr>
        <w:t>|</w:t>
      </w:r>
      <w:r w:rsidRPr="00677CAB">
        <w:rPr>
          <w:rFonts w:ascii="Courier New" w:hAnsi="Courier New" w:cs="Courier New"/>
          <w:color w:val="00B050"/>
        </w:rPr>
        <w:t>---Subjects---</w:t>
      </w:r>
      <w:r w:rsidRPr="00B5000F">
        <w:rPr>
          <w:rFonts w:ascii="Courier New" w:hAnsi="Courier New" w:cs="Courier New"/>
          <w:color w:val="000000" w:themeColor="text1"/>
        </w:rPr>
        <w:t>|</w:t>
      </w:r>
      <w:r w:rsidRPr="00677CAB">
        <w:rPr>
          <w:rFonts w:ascii="Courier New" w:hAnsi="Courier New" w:cs="Courier New"/>
          <w:color w:val="00B050"/>
        </w:rPr>
        <w:t xml:space="preserve">  </w:t>
      </w:r>
      <w:r w:rsidRPr="00B5000F">
        <w:rPr>
          <w:rFonts w:ascii="Courier New" w:hAnsi="Courier New" w:cs="Courier New"/>
          <w:color w:val="000000" w:themeColor="text1"/>
        </w:rPr>
        <w:t>|</w:t>
      </w:r>
      <w:r w:rsidRPr="00677CAB">
        <w:rPr>
          <w:rFonts w:ascii="Courier New" w:hAnsi="Courier New" w:cs="Courier New"/>
          <w:color w:val="00B050"/>
        </w:rPr>
        <w:t>Record 1 (--</w:t>
      </w:r>
      <w:proofErr w:type="gramStart"/>
      <w:r w:rsidRPr="00677CAB">
        <w:rPr>
          <w:rFonts w:ascii="Courier New" w:hAnsi="Courier New" w:cs="Courier New"/>
          <w:color w:val="00B050"/>
        </w:rPr>
        <w:t>:-</w:t>
      </w:r>
      <w:proofErr w:type="gramEnd"/>
      <w:r w:rsidRPr="00677CAB">
        <w:rPr>
          <w:rFonts w:ascii="Courier New" w:hAnsi="Courier New" w:cs="Courier New"/>
          <w:color w:val="00B050"/>
        </w:rPr>
        <w:t xml:space="preserve">-:--)                                                    </w:t>
      </w:r>
      <w:r w:rsidRPr="00B5000F">
        <w:rPr>
          <w:rFonts w:ascii="Courier New" w:hAnsi="Courier New" w:cs="Courier New"/>
          <w:color w:val="000000" w:themeColor="text1"/>
        </w:rPr>
        <w:t>|</w:t>
      </w:r>
    </w:p>
    <w:p w14:paraId="2F5E8930"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58C1C87C"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1D3512EB"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18237AFE"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24322FE7" w14:textId="77777777" w:rsidR="00677CAB" w:rsidRPr="00677CAB" w:rsidRDefault="00677CAB" w:rsidP="00677CAB">
      <w:pPr>
        <w:pStyle w:val="PlainText"/>
        <w:rPr>
          <w:rFonts w:ascii="Courier New" w:hAnsi="Courier New" w:cs="Courier New"/>
        </w:rPr>
      </w:pPr>
      <w:r w:rsidRPr="00B5000F">
        <w:rPr>
          <w:rFonts w:ascii="Courier New" w:hAnsi="Courier New" w:cs="Courier New"/>
          <w:color w:val="000000" w:themeColor="text1"/>
        </w:rPr>
        <w:t xml:space="preserve">|--------------| </w:t>
      </w:r>
      <w:r w:rsidRPr="00677CAB">
        <w:rPr>
          <w:rFonts w:ascii="Courier New" w:hAnsi="Courier New" w:cs="Courier New"/>
        </w:rPr>
        <w:t xml:space="preserve"> </w:t>
      </w:r>
      <w:r w:rsidRPr="00B5000F">
        <w:rPr>
          <w:rFonts w:ascii="Courier New" w:hAnsi="Courier New" w:cs="Courier New"/>
          <w:color w:val="000000" w:themeColor="text1"/>
        </w:rPr>
        <w:t>|</w:t>
      </w:r>
      <w:r w:rsidRPr="00677CAB">
        <w:rPr>
          <w:rFonts w:ascii="Courier New" w:hAnsi="Courier New" w:cs="Courier New"/>
          <w:color w:val="00B050"/>
        </w:rPr>
        <w:t>Record 2 (--</w:t>
      </w:r>
      <w:proofErr w:type="gramStart"/>
      <w:r w:rsidRPr="00677CAB">
        <w:rPr>
          <w:rFonts w:ascii="Courier New" w:hAnsi="Courier New" w:cs="Courier New"/>
          <w:color w:val="00B050"/>
        </w:rPr>
        <w:t>:-</w:t>
      </w:r>
      <w:proofErr w:type="gramEnd"/>
      <w:r w:rsidRPr="00677CAB">
        <w:rPr>
          <w:rFonts w:ascii="Courier New" w:hAnsi="Courier New" w:cs="Courier New"/>
          <w:color w:val="00B050"/>
        </w:rPr>
        <w:t xml:space="preserve">-:--)                                                    </w:t>
      </w:r>
      <w:r w:rsidRPr="00B5000F">
        <w:rPr>
          <w:rFonts w:ascii="Courier New" w:hAnsi="Courier New" w:cs="Courier New"/>
          <w:color w:val="000000" w:themeColor="text1"/>
        </w:rPr>
        <w:t>|</w:t>
      </w:r>
    </w:p>
    <w:p w14:paraId="34646B4A"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0B74BC78"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186EFF1E"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753DEC39"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639C4E1A" w14:textId="77777777" w:rsidR="00677CAB" w:rsidRPr="00677CAB" w:rsidRDefault="00677CAB" w:rsidP="00677CAB">
      <w:pPr>
        <w:pStyle w:val="PlainText"/>
        <w:rPr>
          <w:rFonts w:ascii="Courier New" w:hAnsi="Courier New" w:cs="Courier New"/>
        </w:rPr>
      </w:pPr>
      <w:r w:rsidRPr="00B5000F">
        <w:rPr>
          <w:rFonts w:ascii="Courier New" w:hAnsi="Courier New" w:cs="Courier New"/>
          <w:color w:val="000000" w:themeColor="text1"/>
        </w:rPr>
        <w:t>|--------------|  |</w:t>
      </w:r>
      <w:r w:rsidRPr="00677CAB">
        <w:rPr>
          <w:rFonts w:ascii="Courier New" w:hAnsi="Courier New" w:cs="Courier New"/>
          <w:color w:val="00B050"/>
        </w:rPr>
        <w:t>Record 3 (--</w:t>
      </w:r>
      <w:proofErr w:type="gramStart"/>
      <w:r w:rsidRPr="00677CAB">
        <w:rPr>
          <w:rFonts w:ascii="Courier New" w:hAnsi="Courier New" w:cs="Courier New"/>
          <w:color w:val="00B050"/>
        </w:rPr>
        <w:t>:-</w:t>
      </w:r>
      <w:proofErr w:type="gramEnd"/>
      <w:r w:rsidRPr="00677CAB">
        <w:rPr>
          <w:rFonts w:ascii="Courier New" w:hAnsi="Courier New" w:cs="Courier New"/>
          <w:color w:val="00B050"/>
        </w:rPr>
        <w:t xml:space="preserve">-:--)                                                    </w:t>
      </w:r>
      <w:r w:rsidRPr="00B5000F">
        <w:rPr>
          <w:rFonts w:ascii="Courier New" w:hAnsi="Courier New" w:cs="Courier New"/>
          <w:color w:val="000000" w:themeColor="text1"/>
        </w:rPr>
        <w:t>|</w:t>
      </w:r>
    </w:p>
    <w:p w14:paraId="7E6D1DF9"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3B23D431"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689023A8"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w:t>
      </w:r>
      <w:r w:rsidRPr="00677CAB">
        <w:rPr>
          <w:rFonts w:ascii="Courier New" w:hAnsi="Courier New" w:cs="Courier New"/>
          <w:color w:val="0070C0"/>
        </w:rPr>
        <w:t>---F5-Add-----</w:t>
      </w:r>
      <w:r w:rsidRPr="00B5000F">
        <w:rPr>
          <w:rFonts w:ascii="Courier New" w:hAnsi="Courier New" w:cs="Courier New"/>
          <w:color w:val="000000" w:themeColor="text1"/>
        </w:rPr>
        <w:t>|</w:t>
      </w:r>
      <w:r w:rsidRPr="00677CAB">
        <w:rPr>
          <w:rFonts w:ascii="Courier New" w:hAnsi="Courier New" w:cs="Courier New"/>
          <w:color w:val="0070C0"/>
        </w:rPr>
        <w:t xml:space="preserve">  </w:t>
      </w:r>
      <w:r w:rsidRPr="00B5000F">
        <w:rPr>
          <w:rFonts w:ascii="Courier New" w:hAnsi="Courier New" w:cs="Courier New"/>
          <w:color w:val="000000" w:themeColor="text1"/>
        </w:rPr>
        <w:t>|---------------------------------------------------------------------- |</w:t>
      </w:r>
    </w:p>
    <w:p w14:paraId="7CB4C549" w14:textId="77777777" w:rsidR="00677CAB" w:rsidRPr="00677CAB" w:rsidRDefault="00677CAB" w:rsidP="00677CAB">
      <w:pPr>
        <w:pStyle w:val="PlainText"/>
        <w:rPr>
          <w:rFonts w:ascii="Courier New" w:hAnsi="Courier New" w:cs="Courier New"/>
        </w:rPr>
      </w:pPr>
      <w:r w:rsidRPr="00B5000F">
        <w:rPr>
          <w:rFonts w:ascii="Courier New" w:hAnsi="Courier New" w:cs="Courier New"/>
          <w:color w:val="000000" w:themeColor="text1"/>
        </w:rPr>
        <w:t>|</w:t>
      </w:r>
      <w:r w:rsidRPr="00677CAB">
        <w:rPr>
          <w:rFonts w:ascii="Courier New" w:hAnsi="Courier New" w:cs="Courier New"/>
          <w:color w:val="0070C0"/>
        </w:rPr>
        <w:t>---F6-Sort----</w:t>
      </w:r>
      <w:r w:rsidRPr="00B5000F">
        <w:rPr>
          <w:rFonts w:ascii="Courier New" w:hAnsi="Courier New" w:cs="Courier New"/>
          <w:color w:val="000000" w:themeColor="text1"/>
        </w:rPr>
        <w:t>|</w:t>
      </w:r>
      <w:r w:rsidRPr="00677CAB">
        <w:rPr>
          <w:rFonts w:ascii="Courier New" w:hAnsi="Courier New" w:cs="Courier New"/>
          <w:color w:val="0070C0"/>
        </w:rPr>
        <w:t xml:space="preserve">  </w:t>
      </w:r>
      <w:r w:rsidRPr="00B5000F">
        <w:rPr>
          <w:rFonts w:ascii="Courier New" w:hAnsi="Courier New" w:cs="Courier New"/>
          <w:color w:val="000000" w:themeColor="text1"/>
        </w:rPr>
        <w:t>|</w:t>
      </w:r>
      <w:r w:rsidRPr="00677CAB">
        <w:rPr>
          <w:rFonts w:ascii="Courier New" w:hAnsi="Courier New" w:cs="Courier New"/>
        </w:rPr>
        <w:t xml:space="preserve">                                                                       </w:t>
      </w:r>
      <w:r w:rsidRPr="00B5000F">
        <w:rPr>
          <w:rFonts w:ascii="Courier New" w:hAnsi="Courier New" w:cs="Courier New"/>
          <w:color w:val="000000" w:themeColor="text1"/>
        </w:rPr>
        <w:t>|</w:t>
      </w:r>
    </w:p>
    <w:p w14:paraId="3E0178E1" w14:textId="77777777" w:rsidR="00677CAB" w:rsidRPr="00677CAB" w:rsidRDefault="00677CAB" w:rsidP="00677CAB">
      <w:pPr>
        <w:pStyle w:val="PlainText"/>
        <w:rPr>
          <w:rFonts w:ascii="Courier New" w:hAnsi="Courier New" w:cs="Courier New"/>
          <w:color w:val="0070C0"/>
        </w:rPr>
      </w:pPr>
      <w:r w:rsidRPr="00B5000F">
        <w:rPr>
          <w:rFonts w:ascii="Courier New" w:hAnsi="Courier New" w:cs="Courier New"/>
          <w:color w:val="000000" w:themeColor="text1"/>
        </w:rPr>
        <w:t>|</w:t>
      </w:r>
      <w:r w:rsidRPr="00677CAB">
        <w:rPr>
          <w:rFonts w:ascii="Courier New" w:hAnsi="Courier New" w:cs="Courier New"/>
          <w:color w:val="0070C0"/>
        </w:rPr>
        <w:t>---F7-Search--</w:t>
      </w:r>
      <w:r w:rsidRPr="00B5000F">
        <w:rPr>
          <w:rFonts w:ascii="Courier New" w:hAnsi="Courier New" w:cs="Courier New"/>
          <w:color w:val="000000" w:themeColor="text1"/>
        </w:rPr>
        <w:t>|</w:t>
      </w:r>
      <w:r w:rsidRPr="00677CAB">
        <w:rPr>
          <w:rFonts w:ascii="Courier New" w:hAnsi="Courier New" w:cs="Courier New"/>
          <w:color w:val="FFFFFF" w:themeColor="background1"/>
        </w:rPr>
        <w:t xml:space="preserve">  </w:t>
      </w:r>
      <w:r w:rsidRPr="00B5000F">
        <w:rPr>
          <w:rFonts w:ascii="Courier New" w:hAnsi="Courier New" w:cs="Courier New"/>
          <w:color w:val="000000" w:themeColor="text1"/>
        </w:rPr>
        <w:t>|</w:t>
      </w:r>
      <w:r w:rsidRPr="00677CAB">
        <w:rPr>
          <w:rFonts w:ascii="Courier New" w:hAnsi="Courier New" w:cs="Courier New"/>
          <w:color w:val="0070C0"/>
        </w:rPr>
        <w:t>-----------------------F2-Add F3-Delete F4-Edit------------------------</w:t>
      </w:r>
      <w:r w:rsidRPr="00B5000F">
        <w:rPr>
          <w:rFonts w:ascii="Courier New" w:hAnsi="Courier New" w:cs="Courier New"/>
          <w:color w:val="000000" w:themeColor="text1"/>
        </w:rPr>
        <w:t>|</w:t>
      </w:r>
    </w:p>
    <w:p w14:paraId="59873737" w14:textId="77777777" w:rsidR="00677CAB" w:rsidRPr="00677CAB" w:rsidRDefault="00677CAB" w:rsidP="00677CAB">
      <w:pPr>
        <w:pStyle w:val="PlainText"/>
        <w:rPr>
          <w:rFonts w:ascii="Courier New" w:hAnsi="Courier New" w:cs="Courier New"/>
        </w:rPr>
      </w:pPr>
    </w:p>
    <w:p w14:paraId="73B57A72" w14:textId="77777777" w:rsidR="00671A24" w:rsidRDefault="00677CAB" w:rsidP="00671A24">
      <w:pPr>
        <w:pStyle w:val="PlainText"/>
        <w:rPr>
          <w:rFonts w:ascii="Courier New" w:hAnsi="Courier New" w:cs="Courier New"/>
          <w:color w:val="0070C0"/>
        </w:rPr>
      </w:pPr>
      <w:r w:rsidRPr="00677CAB">
        <w:rPr>
          <w:rFonts w:ascii="Courier New" w:hAnsi="Courier New" w:cs="Courier New"/>
          <w:color w:val="0070C0"/>
        </w:rPr>
        <w:t>---------------------------------------------F9-EXIT------------------------------------------------</w:t>
      </w:r>
    </w:p>
    <w:p w14:paraId="09312410" w14:textId="4467FE59" w:rsidR="00671A24" w:rsidRPr="00C64CE9" w:rsidRDefault="007D258C" w:rsidP="00671A24">
      <w:pPr>
        <w:pStyle w:val="PlainText"/>
        <w:rPr>
          <w:rFonts w:ascii="Times" w:hAnsi="Times" w:cs="Courier New"/>
          <w:color w:val="000000" w:themeColor="text1"/>
          <w:sz w:val="24"/>
          <w:szCs w:val="24"/>
        </w:rPr>
      </w:pPr>
      <w:r w:rsidRPr="00C64CE9">
        <w:rPr>
          <w:rFonts w:ascii="Times" w:eastAsia="Times New Roman" w:hAnsi="Times" w:cs="Arial"/>
          <w:color w:val="000000" w:themeColor="text1"/>
          <w:sz w:val="24"/>
          <w:szCs w:val="24"/>
        </w:rPr>
        <w:lastRenderedPageBreak/>
        <w:tab/>
      </w:r>
      <w:r w:rsidR="00671A24" w:rsidRPr="00C64CE9">
        <w:rPr>
          <w:rFonts w:ascii="Times" w:eastAsia="Times New Roman" w:hAnsi="Times" w:cs="Arial"/>
          <w:color w:val="000000" w:themeColor="text1"/>
          <w:sz w:val="24"/>
          <w:szCs w:val="24"/>
        </w:rPr>
        <w:t>On the Add Page (Figure 2), the user can scroll between the subject and the body by pressing an F function key and after adding or revising the content of an entry, exits with another F function key. On the Search Page (Figure 3), the user types in the name of the subject, characters in the entry title and phrases in the entry body. One or more of the fields is required for the user to hit the F function key that commences the search. The matching items are then displayed below on the Search Page.</w:t>
      </w:r>
    </w:p>
    <w:p w14:paraId="3D4137EE" w14:textId="77777777" w:rsidR="00671A24" w:rsidRPr="00C64CE9" w:rsidRDefault="00671A24" w:rsidP="00671A24">
      <w:pPr>
        <w:pStyle w:val="PlainText"/>
        <w:rPr>
          <w:rFonts w:ascii="Times" w:hAnsi="Times" w:cs="Courier New"/>
          <w:color w:val="000000" w:themeColor="text1"/>
          <w:sz w:val="24"/>
          <w:szCs w:val="24"/>
        </w:rPr>
      </w:pPr>
    </w:p>
    <w:p w14:paraId="2145489F" w14:textId="77777777" w:rsidR="00C64CE9" w:rsidRPr="00C64CE9" w:rsidRDefault="00C64CE9" w:rsidP="00677CAB">
      <w:pPr>
        <w:pStyle w:val="PlainText"/>
        <w:rPr>
          <w:rFonts w:ascii="Courier New" w:hAnsi="Courier New" w:cs="Courier New"/>
          <w:color w:val="000000" w:themeColor="text1"/>
        </w:rPr>
      </w:pPr>
    </w:p>
    <w:p w14:paraId="32DD42CD" w14:textId="6D587814" w:rsidR="00CA76BB" w:rsidRDefault="00CA76BB" w:rsidP="00677CAB">
      <w:pPr>
        <w:pStyle w:val="PlainText"/>
        <w:rPr>
          <w:rFonts w:ascii="Courier New" w:hAnsi="Courier New" w:cs="Courier New"/>
        </w:rPr>
      </w:pPr>
      <w:r>
        <w:rPr>
          <w:rFonts w:ascii="Courier New" w:hAnsi="Courier New" w:cs="Courier New"/>
        </w:rPr>
        <w:t>Figure 2</w:t>
      </w:r>
    </w:p>
    <w:p w14:paraId="739572D7" w14:textId="77777777" w:rsidR="0056642C" w:rsidRPr="00677CAB" w:rsidRDefault="002C7FA9" w:rsidP="00677CAB">
      <w:pPr>
        <w:pStyle w:val="PlainText"/>
        <w:rPr>
          <w:rFonts w:ascii="Courier New" w:hAnsi="Courier New" w:cs="Courier New"/>
          <w:color w:val="00B050"/>
        </w:rPr>
      </w:pPr>
      <w:r w:rsidRPr="00677CAB">
        <w:rPr>
          <w:rFonts w:ascii="Courier New" w:hAnsi="Courier New" w:cs="Courier New"/>
          <w:color w:val="00B050"/>
        </w:rPr>
        <w:t>------------------------------------------LifeTracker-----------------------------------------------</w:t>
      </w:r>
    </w:p>
    <w:p w14:paraId="47638B3B"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Number of Records: --- | Author: ------ | Version: -</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xml:space="preserve">-            </w:t>
      </w:r>
    </w:p>
    <w:p w14:paraId="50E12A47"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First Record Time: ---------- --</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xml:space="preserve">-:-- | Last Record Time: ---------- --:--:-- </w:t>
      </w:r>
    </w:p>
    <w:p w14:paraId="691FC972"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w:t>
      </w:r>
    </w:p>
    <w:p w14:paraId="03800A96" w14:textId="77777777" w:rsidR="0056642C" w:rsidRPr="00677CAB" w:rsidRDefault="002C7FA9" w:rsidP="003F2B82">
      <w:pPr>
        <w:pStyle w:val="PlainText"/>
        <w:rPr>
          <w:rFonts w:ascii="Courier New" w:hAnsi="Courier New" w:cs="Courier New"/>
          <w:color w:val="0070C0"/>
        </w:rPr>
      </w:pPr>
      <w:r w:rsidRPr="00677CAB">
        <w:rPr>
          <w:rFonts w:ascii="Courier New" w:hAnsi="Courier New" w:cs="Courier New"/>
          <w:color w:val="0070C0"/>
        </w:rPr>
        <w:t>-----------------------------UP/Down-Change Row Left/Right-Change Column----------------------------</w:t>
      </w:r>
    </w:p>
    <w:p w14:paraId="6222CCBF" w14:textId="77777777" w:rsidR="0056642C" w:rsidRPr="00677CAB" w:rsidRDefault="002C7FA9" w:rsidP="003F2B82">
      <w:pPr>
        <w:pStyle w:val="PlainText"/>
        <w:rPr>
          <w:rFonts w:ascii="Courier New" w:hAnsi="Courier New" w:cs="Courier New"/>
        </w:rPr>
      </w:pPr>
      <w:r w:rsidRPr="00677CAB">
        <w:rPr>
          <w:rFonts w:ascii="Courier New" w:hAnsi="Courier New" w:cs="Courier New"/>
        </w:rPr>
        <w:t xml:space="preserve">      </w:t>
      </w:r>
    </w:p>
    <w:p w14:paraId="6C159453" w14:textId="77777777" w:rsidR="0056642C" w:rsidRPr="00677CAB" w:rsidRDefault="0056642C" w:rsidP="003F2B82">
      <w:pPr>
        <w:pStyle w:val="PlainText"/>
        <w:rPr>
          <w:rFonts w:ascii="Courier New" w:hAnsi="Courier New" w:cs="Courier New"/>
        </w:rPr>
      </w:pPr>
    </w:p>
    <w:p w14:paraId="12E8254C" w14:textId="77777777" w:rsidR="0056642C" w:rsidRPr="00677CAB" w:rsidRDefault="0056642C" w:rsidP="003F2B82">
      <w:pPr>
        <w:pStyle w:val="PlainText"/>
        <w:rPr>
          <w:rFonts w:ascii="Courier New" w:hAnsi="Courier New" w:cs="Courier New"/>
        </w:rPr>
      </w:pPr>
    </w:p>
    <w:p w14:paraId="6EEB92DF"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|------------------------------Subject----------------------------------|</w:t>
      </w:r>
    </w:p>
    <w:p w14:paraId="5E6E730A"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                                                                       |</w:t>
      </w:r>
    </w:p>
    <w:p w14:paraId="4E40348D" w14:textId="77777777" w:rsidR="0056642C" w:rsidRPr="00677CAB" w:rsidRDefault="002C7FA9" w:rsidP="003F2B82">
      <w:pPr>
        <w:pStyle w:val="PlainText"/>
        <w:rPr>
          <w:rFonts w:ascii="Courier New" w:hAnsi="Courier New" w:cs="Courier New"/>
        </w:rPr>
      </w:pPr>
      <w:r w:rsidRPr="00677CAB">
        <w:rPr>
          <w:rFonts w:ascii="Courier New" w:hAnsi="Courier New" w:cs="Courier New"/>
        </w:rPr>
        <w:t xml:space="preserve">             </w:t>
      </w:r>
      <w:r w:rsidRPr="00B5000F">
        <w:rPr>
          <w:rFonts w:ascii="Courier New" w:hAnsi="Courier New" w:cs="Courier New"/>
          <w:color w:val="000000" w:themeColor="text1"/>
        </w:rPr>
        <w:t>|</w:t>
      </w:r>
      <w:r w:rsidRPr="00677CAB">
        <w:rPr>
          <w:rFonts w:ascii="Courier New" w:hAnsi="Courier New" w:cs="Courier New"/>
          <w:color w:val="00B050"/>
        </w:rPr>
        <w:t>Record - (--</w:t>
      </w:r>
      <w:proofErr w:type="gramStart"/>
      <w:r w:rsidRPr="00677CAB">
        <w:rPr>
          <w:rFonts w:ascii="Courier New" w:hAnsi="Courier New" w:cs="Courier New"/>
          <w:color w:val="00B050"/>
        </w:rPr>
        <w:t>:-</w:t>
      </w:r>
      <w:proofErr w:type="gramEnd"/>
      <w:r w:rsidRPr="00677CAB">
        <w:rPr>
          <w:rFonts w:ascii="Courier New" w:hAnsi="Courier New" w:cs="Courier New"/>
          <w:color w:val="00B050"/>
        </w:rPr>
        <w:t xml:space="preserve">-:--)                                                    </w:t>
      </w:r>
      <w:r w:rsidRPr="00B5000F">
        <w:rPr>
          <w:rFonts w:ascii="Courier New" w:hAnsi="Courier New" w:cs="Courier New"/>
          <w:color w:val="000000" w:themeColor="text1"/>
        </w:rPr>
        <w:t>|</w:t>
      </w:r>
    </w:p>
    <w:p w14:paraId="102CF0F9"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                                                                       |</w:t>
      </w:r>
    </w:p>
    <w:p w14:paraId="27253B94" w14:textId="77777777" w:rsidR="0056642C" w:rsidRPr="00677CAB" w:rsidRDefault="002C7FA9" w:rsidP="003F2B82">
      <w:pPr>
        <w:pStyle w:val="PlainText"/>
        <w:rPr>
          <w:rFonts w:ascii="Courier New" w:hAnsi="Courier New" w:cs="Courier New"/>
        </w:rPr>
      </w:pPr>
      <w:r w:rsidRPr="00677CAB">
        <w:rPr>
          <w:rFonts w:ascii="Courier New" w:hAnsi="Courier New" w:cs="Courier New"/>
        </w:rPr>
        <w:t xml:space="preserve">             </w:t>
      </w:r>
      <w:r w:rsidRPr="00B5000F">
        <w:rPr>
          <w:rFonts w:ascii="Courier New" w:hAnsi="Courier New" w:cs="Courier New"/>
          <w:color w:val="000000" w:themeColor="text1"/>
        </w:rPr>
        <w:t>|</w:t>
      </w:r>
      <w:r w:rsidRPr="00677CAB">
        <w:rPr>
          <w:rFonts w:ascii="Courier New" w:hAnsi="Courier New" w:cs="Courier New"/>
          <w:color w:val="00B050"/>
        </w:rPr>
        <w:t xml:space="preserve">Title:                                                                 </w:t>
      </w:r>
      <w:r w:rsidRPr="00B5000F">
        <w:rPr>
          <w:rFonts w:ascii="Courier New" w:hAnsi="Courier New" w:cs="Courier New"/>
          <w:color w:val="000000" w:themeColor="text1"/>
        </w:rPr>
        <w:t>|</w:t>
      </w:r>
    </w:p>
    <w:p w14:paraId="5A6B5C4E"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                                         |</w:t>
      </w:r>
    </w:p>
    <w:p w14:paraId="63C0F75F"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                                                                       |</w:t>
      </w:r>
    </w:p>
    <w:p w14:paraId="7CDEEBF2" w14:textId="77777777" w:rsidR="0056642C" w:rsidRPr="00677CAB" w:rsidRDefault="002C7FA9" w:rsidP="003F2B82">
      <w:pPr>
        <w:pStyle w:val="PlainText"/>
        <w:rPr>
          <w:rFonts w:ascii="Courier New" w:hAnsi="Courier New" w:cs="Courier New"/>
        </w:rPr>
      </w:pPr>
      <w:r w:rsidRPr="00677CAB">
        <w:rPr>
          <w:rFonts w:ascii="Courier New" w:hAnsi="Courier New" w:cs="Courier New"/>
        </w:rPr>
        <w:t xml:space="preserve">             </w:t>
      </w:r>
      <w:r w:rsidRPr="00B5000F">
        <w:rPr>
          <w:rFonts w:ascii="Courier New" w:hAnsi="Courier New" w:cs="Courier New"/>
          <w:color w:val="000000" w:themeColor="text1"/>
        </w:rPr>
        <w:t>|</w:t>
      </w:r>
      <w:r w:rsidRPr="00677CAB">
        <w:rPr>
          <w:rFonts w:ascii="Courier New" w:hAnsi="Courier New" w:cs="Courier New"/>
          <w:color w:val="00B050"/>
        </w:rPr>
        <w:t xml:space="preserve">Body:                                                                  </w:t>
      </w:r>
      <w:r w:rsidRPr="00B5000F">
        <w:rPr>
          <w:rFonts w:ascii="Courier New" w:hAnsi="Courier New" w:cs="Courier New"/>
          <w:color w:val="000000" w:themeColor="text1"/>
        </w:rPr>
        <w:t>|</w:t>
      </w:r>
    </w:p>
    <w:p w14:paraId="0F0EAD76"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 |</w:t>
      </w:r>
    </w:p>
    <w:p w14:paraId="412135CC" w14:textId="77777777" w:rsidR="0056642C" w:rsidRPr="00B5000F" w:rsidRDefault="002C7FA9" w:rsidP="003F2B82">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 |</w:t>
      </w:r>
    </w:p>
    <w:p w14:paraId="3219BA36" w14:textId="77777777" w:rsidR="0056642C" w:rsidRPr="00677CAB" w:rsidRDefault="002C7FA9" w:rsidP="003F2B82">
      <w:pPr>
        <w:pStyle w:val="PlainText"/>
        <w:rPr>
          <w:rFonts w:ascii="Courier New" w:hAnsi="Courier New" w:cs="Courier New"/>
        </w:rPr>
      </w:pPr>
      <w:r w:rsidRPr="00677CAB">
        <w:rPr>
          <w:rFonts w:ascii="Courier New" w:hAnsi="Courier New" w:cs="Courier New"/>
        </w:rPr>
        <w:t xml:space="preserve">             </w:t>
      </w:r>
      <w:r w:rsidRPr="00B5000F">
        <w:rPr>
          <w:rFonts w:ascii="Courier New" w:hAnsi="Courier New" w:cs="Courier New"/>
          <w:color w:val="000000" w:themeColor="text1"/>
        </w:rPr>
        <w:t>|</w:t>
      </w:r>
      <w:r w:rsidRPr="00677CAB">
        <w:rPr>
          <w:rFonts w:ascii="Courier New" w:hAnsi="Courier New" w:cs="Courier New"/>
        </w:rPr>
        <w:t xml:space="preserve">                                                                       </w:t>
      </w:r>
      <w:r w:rsidRPr="00B5000F">
        <w:rPr>
          <w:rFonts w:ascii="Courier New" w:hAnsi="Courier New" w:cs="Courier New"/>
          <w:color w:val="000000" w:themeColor="text1"/>
        </w:rPr>
        <w:t>|</w:t>
      </w:r>
    </w:p>
    <w:p w14:paraId="20098110" w14:textId="77777777" w:rsidR="0056642C" w:rsidRPr="00677CAB" w:rsidRDefault="002C7FA9" w:rsidP="003F2B82">
      <w:pPr>
        <w:pStyle w:val="PlainText"/>
        <w:rPr>
          <w:rFonts w:ascii="Courier New" w:hAnsi="Courier New" w:cs="Courier New"/>
          <w:color w:val="FFFFFF" w:themeColor="background1"/>
        </w:rPr>
      </w:pPr>
      <w:r w:rsidRPr="00677CAB">
        <w:rPr>
          <w:rFonts w:ascii="Courier New" w:hAnsi="Courier New" w:cs="Courier New"/>
        </w:rPr>
        <w:t xml:space="preserve">             </w:t>
      </w:r>
      <w:r w:rsidRPr="00B5000F">
        <w:rPr>
          <w:rFonts w:ascii="Courier New" w:hAnsi="Courier New" w:cs="Courier New"/>
          <w:color w:val="000000" w:themeColor="text1"/>
        </w:rPr>
        <w:t>|</w:t>
      </w:r>
      <w:r w:rsidRPr="00677CAB">
        <w:rPr>
          <w:rFonts w:ascii="Courier New" w:hAnsi="Courier New" w:cs="Courier New"/>
          <w:color w:val="0070C0"/>
        </w:rPr>
        <w:t>------------------F2-Edit Title F3-Edit Body F7-Save-------------------</w:t>
      </w:r>
      <w:r w:rsidRPr="00B5000F">
        <w:rPr>
          <w:rFonts w:ascii="Courier New" w:hAnsi="Courier New" w:cs="Courier New"/>
          <w:color w:val="000000" w:themeColor="text1"/>
        </w:rPr>
        <w:t>|</w:t>
      </w:r>
    </w:p>
    <w:p w14:paraId="27A8F551" w14:textId="77777777" w:rsidR="0056642C" w:rsidRPr="00677CAB" w:rsidRDefault="0056642C" w:rsidP="003F2B82">
      <w:pPr>
        <w:pStyle w:val="PlainText"/>
        <w:rPr>
          <w:rFonts w:ascii="Courier New" w:hAnsi="Courier New" w:cs="Courier New"/>
          <w:color w:val="FFFFFF" w:themeColor="background1"/>
        </w:rPr>
      </w:pPr>
    </w:p>
    <w:p w14:paraId="17D7E83D" w14:textId="77777777" w:rsidR="0056642C" w:rsidRPr="00677CAB" w:rsidRDefault="0056642C" w:rsidP="003F2B82">
      <w:pPr>
        <w:pStyle w:val="PlainText"/>
        <w:rPr>
          <w:rFonts w:ascii="Courier New" w:hAnsi="Courier New" w:cs="Courier New"/>
        </w:rPr>
      </w:pPr>
    </w:p>
    <w:p w14:paraId="50F52E65" w14:textId="77777777" w:rsidR="0056642C" w:rsidRPr="00677CAB" w:rsidRDefault="0056642C" w:rsidP="003F2B82">
      <w:pPr>
        <w:pStyle w:val="PlainText"/>
        <w:rPr>
          <w:rFonts w:ascii="Courier New" w:hAnsi="Courier New" w:cs="Courier New"/>
        </w:rPr>
      </w:pPr>
    </w:p>
    <w:p w14:paraId="6901C868" w14:textId="77777777" w:rsidR="0056642C" w:rsidRPr="00677CAB" w:rsidRDefault="002C7FA9" w:rsidP="003F2B82">
      <w:pPr>
        <w:pStyle w:val="PlainText"/>
        <w:rPr>
          <w:rFonts w:ascii="Courier New" w:hAnsi="Courier New" w:cs="Courier New"/>
          <w:color w:val="0070C0"/>
        </w:rPr>
      </w:pPr>
      <w:r w:rsidRPr="00677CAB">
        <w:rPr>
          <w:rFonts w:ascii="Courier New" w:hAnsi="Courier New" w:cs="Courier New"/>
          <w:color w:val="0070C0"/>
        </w:rPr>
        <w:t>---------------------------------------------F9-EXIT------------------------------------------------</w:t>
      </w:r>
    </w:p>
    <w:p w14:paraId="04723752" w14:textId="77777777" w:rsidR="0056642C" w:rsidRDefault="0056642C" w:rsidP="003F2B82">
      <w:pPr>
        <w:pStyle w:val="PlainText"/>
        <w:rPr>
          <w:rFonts w:ascii="Courier New" w:hAnsi="Courier New" w:cs="Courier New"/>
        </w:rPr>
      </w:pPr>
    </w:p>
    <w:p w14:paraId="58211F61" w14:textId="77777777" w:rsidR="002D5E5D" w:rsidRDefault="002D5E5D" w:rsidP="003F2B82">
      <w:pPr>
        <w:pStyle w:val="PlainText"/>
        <w:rPr>
          <w:rFonts w:ascii="Courier New" w:hAnsi="Courier New" w:cs="Courier New"/>
        </w:rPr>
      </w:pPr>
    </w:p>
    <w:p w14:paraId="09BDBD4F" w14:textId="77777777" w:rsidR="002D5E5D" w:rsidRDefault="002D5E5D" w:rsidP="003F2B82">
      <w:pPr>
        <w:pStyle w:val="PlainText"/>
        <w:rPr>
          <w:rFonts w:ascii="Courier New" w:hAnsi="Courier New" w:cs="Courier New"/>
        </w:rPr>
      </w:pPr>
    </w:p>
    <w:p w14:paraId="4F1436D9" w14:textId="77777777" w:rsidR="002D5E5D" w:rsidRDefault="002D5E5D" w:rsidP="003F2B82">
      <w:pPr>
        <w:pStyle w:val="PlainText"/>
        <w:rPr>
          <w:rFonts w:ascii="Courier New" w:hAnsi="Courier New" w:cs="Courier New"/>
        </w:rPr>
      </w:pPr>
    </w:p>
    <w:p w14:paraId="5588F0AE" w14:textId="77777777" w:rsidR="002D5E5D" w:rsidRDefault="002D5E5D" w:rsidP="003F2B82">
      <w:pPr>
        <w:pStyle w:val="PlainText"/>
        <w:rPr>
          <w:rFonts w:ascii="Courier New" w:hAnsi="Courier New" w:cs="Courier New"/>
        </w:rPr>
      </w:pPr>
    </w:p>
    <w:p w14:paraId="018638DA" w14:textId="77777777" w:rsidR="002D5E5D" w:rsidRDefault="002D5E5D" w:rsidP="003F2B82">
      <w:pPr>
        <w:pStyle w:val="PlainText"/>
        <w:rPr>
          <w:rFonts w:ascii="Courier New" w:hAnsi="Courier New" w:cs="Courier New"/>
        </w:rPr>
      </w:pPr>
    </w:p>
    <w:p w14:paraId="79CD3B94" w14:textId="77777777" w:rsidR="002D5E5D" w:rsidRDefault="002D5E5D" w:rsidP="003F2B82">
      <w:pPr>
        <w:pStyle w:val="PlainText"/>
        <w:rPr>
          <w:rFonts w:ascii="Courier New" w:hAnsi="Courier New" w:cs="Courier New"/>
        </w:rPr>
      </w:pPr>
    </w:p>
    <w:p w14:paraId="602C7FB8" w14:textId="18D2C441" w:rsidR="00F93A72" w:rsidRPr="00B5000F" w:rsidRDefault="00F93A72" w:rsidP="003F2B82">
      <w:pPr>
        <w:pStyle w:val="PlainText"/>
        <w:rPr>
          <w:rFonts w:ascii="Courier New" w:hAnsi="Courier New" w:cs="Courier New"/>
          <w:color w:val="000000" w:themeColor="text1"/>
        </w:rPr>
      </w:pPr>
      <w:r w:rsidRPr="00B5000F">
        <w:rPr>
          <w:rFonts w:ascii="Courier New" w:hAnsi="Courier New" w:cs="Courier New"/>
          <w:color w:val="000000" w:themeColor="text1"/>
        </w:rPr>
        <w:lastRenderedPageBreak/>
        <w:t>Figure 3</w:t>
      </w:r>
    </w:p>
    <w:p w14:paraId="262C9EBF" w14:textId="77777777" w:rsidR="00F93A72" w:rsidRDefault="00F93A72" w:rsidP="003F2B82">
      <w:pPr>
        <w:pStyle w:val="PlainText"/>
        <w:rPr>
          <w:rFonts w:ascii="Courier New" w:hAnsi="Courier New" w:cs="Courier New"/>
        </w:rPr>
      </w:pPr>
    </w:p>
    <w:p w14:paraId="0D7C4B98" w14:textId="77777777" w:rsidR="00677CAB" w:rsidRPr="00677CAB" w:rsidRDefault="00677CAB" w:rsidP="00677CAB">
      <w:pPr>
        <w:pStyle w:val="PlainText"/>
        <w:rPr>
          <w:rFonts w:ascii="Courier New" w:hAnsi="Courier New" w:cs="Courier New"/>
          <w:color w:val="00B050"/>
        </w:rPr>
      </w:pPr>
      <w:r w:rsidRPr="00677CAB">
        <w:rPr>
          <w:rFonts w:ascii="Courier New" w:hAnsi="Courier New" w:cs="Courier New"/>
          <w:color w:val="00B050"/>
        </w:rPr>
        <w:t>------------------------------------------LifeTracker-----------------------------------------------</w:t>
      </w:r>
    </w:p>
    <w:p w14:paraId="746CB26C"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Number of Records: --- | Author: ------ | Version: -</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xml:space="preserve">-            </w:t>
      </w:r>
    </w:p>
    <w:p w14:paraId="0905DFE2"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xml:space="preserve">           First Record Time: ---------- --</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xml:space="preserve">-:-- | Last Record Time: ---------- --:--:-- </w:t>
      </w:r>
    </w:p>
    <w:p w14:paraId="416AA450"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w:t>
      </w:r>
    </w:p>
    <w:p w14:paraId="332E6848" w14:textId="77777777" w:rsidR="00677CAB" w:rsidRPr="00677CAB" w:rsidRDefault="00677CAB" w:rsidP="00677CAB">
      <w:pPr>
        <w:pStyle w:val="PlainText"/>
        <w:rPr>
          <w:rFonts w:ascii="Courier New" w:hAnsi="Courier New" w:cs="Courier New"/>
          <w:color w:val="0070C0"/>
        </w:rPr>
      </w:pPr>
      <w:r w:rsidRPr="00677CAB">
        <w:rPr>
          <w:rFonts w:ascii="Courier New" w:hAnsi="Courier New" w:cs="Courier New"/>
          <w:color w:val="0070C0"/>
        </w:rPr>
        <w:t>-----------------------------UP/Down-Change Row Left/Right-Change Column----------------------------</w:t>
      </w:r>
    </w:p>
    <w:p w14:paraId="1663561E" w14:textId="77777777" w:rsidR="00677CAB" w:rsidRPr="00677CAB" w:rsidRDefault="00677CAB" w:rsidP="00677CAB">
      <w:pPr>
        <w:pStyle w:val="PlainText"/>
        <w:rPr>
          <w:rFonts w:ascii="Courier New" w:hAnsi="Courier New" w:cs="Courier New"/>
        </w:rPr>
      </w:pPr>
      <w:r w:rsidRPr="00677CAB">
        <w:rPr>
          <w:rFonts w:ascii="Courier New" w:hAnsi="Courier New" w:cs="Courier New"/>
        </w:rPr>
        <w:t xml:space="preserve">   </w:t>
      </w:r>
    </w:p>
    <w:p w14:paraId="7BEB8D12"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|Search                 |  |Results                                                                |</w:t>
      </w:r>
    </w:p>
    <w:p w14:paraId="168FD305" w14:textId="77777777" w:rsidR="00677CAB" w:rsidRPr="00677CAB" w:rsidRDefault="00677CAB" w:rsidP="00677CAB">
      <w:pPr>
        <w:pStyle w:val="PlainText"/>
        <w:rPr>
          <w:rFonts w:ascii="Courier New" w:hAnsi="Courier New" w:cs="Courier New"/>
        </w:rPr>
      </w:pPr>
      <w:r w:rsidRPr="00B5000F">
        <w:rPr>
          <w:rFonts w:ascii="Courier New" w:hAnsi="Courier New" w:cs="Courier New"/>
          <w:color w:val="000000" w:themeColor="text1"/>
        </w:rPr>
        <w:t>|</w:t>
      </w:r>
      <w:r w:rsidRPr="00677CAB">
        <w:rPr>
          <w:rFonts w:ascii="Courier New" w:hAnsi="Courier New" w:cs="Courier New"/>
          <w:color w:val="00B050"/>
        </w:rPr>
        <w:t>Subject</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w:t>
      </w:r>
      <w:r w:rsidRPr="00677CAB">
        <w:rPr>
          <w:rFonts w:ascii="Courier New" w:hAnsi="Courier New" w:cs="Courier New"/>
          <w:color w:val="00B050"/>
        </w:rPr>
        <w:t xml:space="preserve">Record - (--:--:--)                                                    </w:t>
      </w:r>
      <w:r w:rsidRPr="00B5000F">
        <w:rPr>
          <w:rFonts w:ascii="Courier New" w:hAnsi="Courier New" w:cs="Courier New"/>
          <w:color w:val="000000" w:themeColor="text1"/>
        </w:rPr>
        <w:t>|</w:t>
      </w:r>
    </w:p>
    <w:p w14:paraId="269F1473"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3FE04B01"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w:t>
      </w:r>
      <w:r w:rsidRPr="00677CAB">
        <w:rPr>
          <w:rFonts w:ascii="Courier New" w:hAnsi="Courier New" w:cs="Courier New"/>
          <w:color w:val="00B050"/>
        </w:rPr>
        <w:t>Title</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 |</w:t>
      </w:r>
    </w:p>
    <w:p w14:paraId="1AAA4D4B"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1263E741" w14:textId="77777777" w:rsidR="00677CAB" w:rsidRPr="00B5000F" w:rsidRDefault="00677CAB" w:rsidP="00677CAB">
      <w:pPr>
        <w:pStyle w:val="PlainText"/>
        <w:rPr>
          <w:rFonts w:ascii="Courier New" w:hAnsi="Courier New" w:cs="Courier New"/>
          <w:color w:val="000000" w:themeColor="text1"/>
        </w:rPr>
      </w:pPr>
      <w:bookmarkStart w:id="0" w:name="_GoBack"/>
      <w:r w:rsidRPr="00B5000F">
        <w:rPr>
          <w:rFonts w:ascii="Courier New" w:hAnsi="Courier New" w:cs="Courier New"/>
          <w:color w:val="000000" w:themeColor="text1"/>
        </w:rPr>
        <w:t>|</w:t>
      </w:r>
      <w:bookmarkEnd w:id="0"/>
      <w:r w:rsidRPr="00677CAB">
        <w:rPr>
          <w:rFonts w:ascii="Courier New" w:hAnsi="Courier New" w:cs="Courier New"/>
          <w:color w:val="00B050"/>
        </w:rPr>
        <w:t>Body</w:t>
      </w:r>
      <w:proofErr w:type="gramStart"/>
      <w:r w:rsidRPr="00B5000F">
        <w:rPr>
          <w:rFonts w:ascii="Courier New" w:hAnsi="Courier New" w:cs="Courier New"/>
          <w:color w:val="000000" w:themeColor="text1"/>
        </w:rPr>
        <w:t>:-</w:t>
      </w:r>
      <w:proofErr w:type="gramEnd"/>
      <w:r w:rsidRPr="00B5000F">
        <w:rPr>
          <w:rFonts w:ascii="Courier New" w:hAnsi="Courier New" w:cs="Courier New"/>
          <w:color w:val="000000" w:themeColor="text1"/>
        </w:rPr>
        <w:t>-----------------|  |                                                                       |</w:t>
      </w:r>
    </w:p>
    <w:p w14:paraId="1DAB5426" w14:textId="77777777" w:rsidR="00677CAB" w:rsidRPr="00677CAB" w:rsidRDefault="00677CAB" w:rsidP="00677CAB">
      <w:pPr>
        <w:pStyle w:val="PlainText"/>
        <w:rPr>
          <w:rFonts w:ascii="Courier New" w:hAnsi="Courier New" w:cs="Courier New"/>
        </w:rPr>
      </w:pPr>
      <w:r w:rsidRPr="00B5000F">
        <w:rPr>
          <w:rFonts w:ascii="Courier New" w:hAnsi="Courier New" w:cs="Courier New"/>
          <w:color w:val="000000" w:themeColor="text1"/>
        </w:rPr>
        <w:t>|-----------------------|  |</w:t>
      </w:r>
      <w:r w:rsidRPr="00677CAB">
        <w:rPr>
          <w:rFonts w:ascii="Courier New" w:hAnsi="Courier New" w:cs="Courier New"/>
          <w:color w:val="00B050"/>
        </w:rPr>
        <w:t>Record - (--</w:t>
      </w:r>
      <w:proofErr w:type="gramStart"/>
      <w:r w:rsidRPr="00677CAB">
        <w:rPr>
          <w:rFonts w:ascii="Courier New" w:hAnsi="Courier New" w:cs="Courier New"/>
          <w:color w:val="00B050"/>
        </w:rPr>
        <w:t>:-</w:t>
      </w:r>
      <w:proofErr w:type="gramEnd"/>
      <w:r w:rsidRPr="00677CAB">
        <w:rPr>
          <w:rFonts w:ascii="Courier New" w:hAnsi="Courier New" w:cs="Courier New"/>
          <w:color w:val="00B050"/>
        </w:rPr>
        <w:t xml:space="preserve">-:--)                                                    </w:t>
      </w:r>
      <w:r w:rsidRPr="00B5000F">
        <w:rPr>
          <w:rFonts w:ascii="Courier New" w:hAnsi="Courier New" w:cs="Courier New"/>
          <w:color w:val="000000" w:themeColor="text1"/>
        </w:rPr>
        <w:t>|</w:t>
      </w:r>
    </w:p>
    <w:p w14:paraId="50C7FDBC"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235DFD86"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67D3CA8E"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430E915D"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20EB6638" w14:textId="77777777" w:rsidR="00677CAB" w:rsidRPr="00677CAB" w:rsidRDefault="00677CAB" w:rsidP="00677CAB">
      <w:pPr>
        <w:pStyle w:val="PlainText"/>
        <w:rPr>
          <w:rFonts w:ascii="Courier New" w:hAnsi="Courier New" w:cs="Courier New"/>
        </w:rPr>
      </w:pPr>
      <w:r w:rsidRPr="00B5000F">
        <w:rPr>
          <w:rFonts w:ascii="Courier New" w:hAnsi="Courier New" w:cs="Courier New"/>
          <w:color w:val="000000" w:themeColor="text1"/>
        </w:rPr>
        <w:t>|-----------------------|  |</w:t>
      </w:r>
      <w:r w:rsidRPr="00677CAB">
        <w:rPr>
          <w:rFonts w:ascii="Courier New" w:hAnsi="Courier New" w:cs="Courier New"/>
          <w:color w:val="00B050"/>
        </w:rPr>
        <w:t>Record - (--</w:t>
      </w:r>
      <w:proofErr w:type="gramStart"/>
      <w:r w:rsidRPr="00677CAB">
        <w:rPr>
          <w:rFonts w:ascii="Courier New" w:hAnsi="Courier New" w:cs="Courier New"/>
          <w:color w:val="00B050"/>
        </w:rPr>
        <w:t>:-</w:t>
      </w:r>
      <w:proofErr w:type="gramEnd"/>
      <w:r w:rsidRPr="00677CAB">
        <w:rPr>
          <w:rFonts w:ascii="Courier New" w:hAnsi="Courier New" w:cs="Courier New"/>
          <w:color w:val="00B050"/>
        </w:rPr>
        <w:t xml:space="preserve">-:--)                                                    </w:t>
      </w:r>
      <w:r w:rsidRPr="00B5000F">
        <w:rPr>
          <w:rFonts w:ascii="Courier New" w:hAnsi="Courier New" w:cs="Courier New"/>
          <w:color w:val="000000" w:themeColor="text1"/>
        </w:rPr>
        <w:t>|</w:t>
      </w:r>
    </w:p>
    <w:p w14:paraId="01BD2620"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506C3A71"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630AF052" w14:textId="77777777" w:rsidR="00677CAB" w:rsidRPr="00B5000F" w:rsidRDefault="00677CAB" w:rsidP="00677CAB">
      <w:pPr>
        <w:pStyle w:val="PlainText"/>
        <w:rPr>
          <w:rFonts w:ascii="Courier New" w:hAnsi="Courier New" w:cs="Courier New"/>
          <w:color w:val="000000" w:themeColor="text1"/>
        </w:rPr>
      </w:pPr>
      <w:r w:rsidRPr="00B5000F">
        <w:rPr>
          <w:rFonts w:ascii="Courier New" w:hAnsi="Courier New" w:cs="Courier New"/>
          <w:color w:val="000000" w:themeColor="text1"/>
        </w:rPr>
        <w:t>|-----------------------|  |---------------------------------------------------------------------- |</w:t>
      </w:r>
    </w:p>
    <w:p w14:paraId="35B26084" w14:textId="77777777" w:rsidR="00677CAB" w:rsidRPr="00677CAB" w:rsidRDefault="00677CAB" w:rsidP="00677CAB">
      <w:pPr>
        <w:pStyle w:val="PlainText"/>
        <w:rPr>
          <w:rFonts w:ascii="Courier New" w:hAnsi="Courier New" w:cs="Courier New"/>
        </w:rPr>
      </w:pPr>
    </w:p>
    <w:p w14:paraId="172D82EB" w14:textId="77777777" w:rsidR="00677CAB" w:rsidRPr="00677CAB" w:rsidRDefault="00677CAB" w:rsidP="00677CAB">
      <w:pPr>
        <w:pStyle w:val="PlainText"/>
        <w:rPr>
          <w:rFonts w:ascii="Courier New" w:hAnsi="Courier New" w:cs="Courier New"/>
          <w:color w:val="0070C0"/>
        </w:rPr>
      </w:pPr>
      <w:r w:rsidRPr="00677CAB">
        <w:rPr>
          <w:rFonts w:ascii="Courier New" w:hAnsi="Courier New" w:cs="Courier New"/>
          <w:color w:val="0070C0"/>
        </w:rPr>
        <w:t>---------------------F2-Edit Subject F3-Edit Title F4-E</w:t>
      </w:r>
      <w:r>
        <w:rPr>
          <w:rFonts w:ascii="Courier New" w:hAnsi="Courier New" w:cs="Courier New"/>
          <w:color w:val="0070C0"/>
        </w:rPr>
        <w:t>dit Body F5-Go to Results-------</w:t>
      </w:r>
      <w:r w:rsidRPr="00677CAB">
        <w:rPr>
          <w:rFonts w:ascii="Courier New" w:hAnsi="Courier New" w:cs="Courier New"/>
          <w:color w:val="0070C0"/>
        </w:rPr>
        <w:t>-------------</w:t>
      </w:r>
    </w:p>
    <w:p w14:paraId="4804387A" w14:textId="77777777" w:rsidR="00677CAB" w:rsidRPr="00677CAB" w:rsidRDefault="00677CAB" w:rsidP="00677CAB">
      <w:pPr>
        <w:pStyle w:val="PlainText"/>
        <w:rPr>
          <w:rFonts w:ascii="Courier New" w:hAnsi="Courier New" w:cs="Courier New"/>
          <w:color w:val="0070C0"/>
        </w:rPr>
      </w:pPr>
      <w:r w:rsidRPr="00677CAB">
        <w:rPr>
          <w:rFonts w:ascii="Courier New" w:hAnsi="Courier New" w:cs="Courier New"/>
          <w:color w:val="0070C0"/>
        </w:rPr>
        <w:t>---------------------------------------------F9-EXIT------------------------------------------------</w:t>
      </w:r>
    </w:p>
    <w:sectPr w:rsidR="00677CAB" w:rsidRPr="00677CAB" w:rsidSect="00677CAB">
      <w:pgSz w:w="15840" w:h="12240" w:orient="landscape"/>
      <w:pgMar w:top="1501" w:right="1440" w:bottom="15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84"/>
    <w:rsid w:val="00000A88"/>
    <w:rsid w:val="00003024"/>
    <w:rsid w:val="00006C42"/>
    <w:rsid w:val="00007FFD"/>
    <w:rsid w:val="00011EF3"/>
    <w:rsid w:val="00012788"/>
    <w:rsid w:val="00014AEA"/>
    <w:rsid w:val="00022344"/>
    <w:rsid w:val="00022A33"/>
    <w:rsid w:val="0002376B"/>
    <w:rsid w:val="000249B7"/>
    <w:rsid w:val="000255D5"/>
    <w:rsid w:val="00025E50"/>
    <w:rsid w:val="000268BC"/>
    <w:rsid w:val="00032C8E"/>
    <w:rsid w:val="00034F92"/>
    <w:rsid w:val="00035291"/>
    <w:rsid w:val="00037496"/>
    <w:rsid w:val="0004231D"/>
    <w:rsid w:val="00046D83"/>
    <w:rsid w:val="0005117C"/>
    <w:rsid w:val="000513EE"/>
    <w:rsid w:val="000526EE"/>
    <w:rsid w:val="00055A78"/>
    <w:rsid w:val="00057F5F"/>
    <w:rsid w:val="00066D6F"/>
    <w:rsid w:val="00072B87"/>
    <w:rsid w:val="000816F4"/>
    <w:rsid w:val="00086229"/>
    <w:rsid w:val="00092D8A"/>
    <w:rsid w:val="0009540A"/>
    <w:rsid w:val="00096301"/>
    <w:rsid w:val="00096777"/>
    <w:rsid w:val="000979AA"/>
    <w:rsid w:val="000A0616"/>
    <w:rsid w:val="000A683B"/>
    <w:rsid w:val="000B035B"/>
    <w:rsid w:val="000B29C0"/>
    <w:rsid w:val="000B3E7A"/>
    <w:rsid w:val="000C360A"/>
    <w:rsid w:val="000C517E"/>
    <w:rsid w:val="000C51C6"/>
    <w:rsid w:val="000D2B32"/>
    <w:rsid w:val="000D2C50"/>
    <w:rsid w:val="000D7C2F"/>
    <w:rsid w:val="000F2C03"/>
    <w:rsid w:val="000F4844"/>
    <w:rsid w:val="000F7D8F"/>
    <w:rsid w:val="00103092"/>
    <w:rsid w:val="001065C6"/>
    <w:rsid w:val="001107FF"/>
    <w:rsid w:val="00111D84"/>
    <w:rsid w:val="00114164"/>
    <w:rsid w:val="00114CCF"/>
    <w:rsid w:val="00115E24"/>
    <w:rsid w:val="001161BE"/>
    <w:rsid w:val="001205FC"/>
    <w:rsid w:val="00120BDF"/>
    <w:rsid w:val="00122C63"/>
    <w:rsid w:val="001257D1"/>
    <w:rsid w:val="00126713"/>
    <w:rsid w:val="00127ED4"/>
    <w:rsid w:val="001376FB"/>
    <w:rsid w:val="001415E3"/>
    <w:rsid w:val="001424E0"/>
    <w:rsid w:val="00145DBF"/>
    <w:rsid w:val="00147B0A"/>
    <w:rsid w:val="001629B5"/>
    <w:rsid w:val="001647EE"/>
    <w:rsid w:val="0016530E"/>
    <w:rsid w:val="00170B3E"/>
    <w:rsid w:val="0017507F"/>
    <w:rsid w:val="00187476"/>
    <w:rsid w:val="00187625"/>
    <w:rsid w:val="00194D11"/>
    <w:rsid w:val="001957D3"/>
    <w:rsid w:val="00195CA2"/>
    <w:rsid w:val="001A1307"/>
    <w:rsid w:val="001A46B6"/>
    <w:rsid w:val="001A696C"/>
    <w:rsid w:val="001A6A8E"/>
    <w:rsid w:val="001A7F02"/>
    <w:rsid w:val="001B07C5"/>
    <w:rsid w:val="001B118A"/>
    <w:rsid w:val="001B2C22"/>
    <w:rsid w:val="001B3564"/>
    <w:rsid w:val="001B6B74"/>
    <w:rsid w:val="001C22C8"/>
    <w:rsid w:val="001C33CC"/>
    <w:rsid w:val="001C6D88"/>
    <w:rsid w:val="001C7A3B"/>
    <w:rsid w:val="001D11F4"/>
    <w:rsid w:val="001D236A"/>
    <w:rsid w:val="001D7298"/>
    <w:rsid w:val="001E153A"/>
    <w:rsid w:val="001E6299"/>
    <w:rsid w:val="001E7BC5"/>
    <w:rsid w:val="001F15B3"/>
    <w:rsid w:val="001F1D24"/>
    <w:rsid w:val="001F2F99"/>
    <w:rsid w:val="001F3A00"/>
    <w:rsid w:val="00203287"/>
    <w:rsid w:val="00203D4F"/>
    <w:rsid w:val="0020445E"/>
    <w:rsid w:val="00206CF0"/>
    <w:rsid w:val="00211576"/>
    <w:rsid w:val="00216BE3"/>
    <w:rsid w:val="00217816"/>
    <w:rsid w:val="00224D30"/>
    <w:rsid w:val="0022705F"/>
    <w:rsid w:val="002303D7"/>
    <w:rsid w:val="002309C8"/>
    <w:rsid w:val="0023180A"/>
    <w:rsid w:val="00233A19"/>
    <w:rsid w:val="00234E66"/>
    <w:rsid w:val="00235D1F"/>
    <w:rsid w:val="00236149"/>
    <w:rsid w:val="0024093F"/>
    <w:rsid w:val="00244BFF"/>
    <w:rsid w:val="00245AD4"/>
    <w:rsid w:val="00246802"/>
    <w:rsid w:val="002510F0"/>
    <w:rsid w:val="002555F4"/>
    <w:rsid w:val="00255DFE"/>
    <w:rsid w:val="00261407"/>
    <w:rsid w:val="00261D62"/>
    <w:rsid w:val="00262748"/>
    <w:rsid w:val="00264128"/>
    <w:rsid w:val="0026471B"/>
    <w:rsid w:val="00284A9B"/>
    <w:rsid w:val="00285544"/>
    <w:rsid w:val="002866B8"/>
    <w:rsid w:val="002902B0"/>
    <w:rsid w:val="0029251D"/>
    <w:rsid w:val="00293F57"/>
    <w:rsid w:val="002949A2"/>
    <w:rsid w:val="0029767E"/>
    <w:rsid w:val="002A0415"/>
    <w:rsid w:val="002A323E"/>
    <w:rsid w:val="002B398D"/>
    <w:rsid w:val="002B3DC9"/>
    <w:rsid w:val="002B5B07"/>
    <w:rsid w:val="002B5F08"/>
    <w:rsid w:val="002B6AFF"/>
    <w:rsid w:val="002B6E86"/>
    <w:rsid w:val="002B7F90"/>
    <w:rsid w:val="002C0A5C"/>
    <w:rsid w:val="002C0F0E"/>
    <w:rsid w:val="002C2F9B"/>
    <w:rsid w:val="002C7556"/>
    <w:rsid w:val="002C7FA9"/>
    <w:rsid w:val="002D33B1"/>
    <w:rsid w:val="002D5E5D"/>
    <w:rsid w:val="002D79AF"/>
    <w:rsid w:val="002D7D20"/>
    <w:rsid w:val="002E0C61"/>
    <w:rsid w:val="002E1BBB"/>
    <w:rsid w:val="002E436E"/>
    <w:rsid w:val="002E5064"/>
    <w:rsid w:val="002F4426"/>
    <w:rsid w:val="002F7333"/>
    <w:rsid w:val="002F7F3D"/>
    <w:rsid w:val="00301AE3"/>
    <w:rsid w:val="00306D0E"/>
    <w:rsid w:val="00307E1C"/>
    <w:rsid w:val="00312D2C"/>
    <w:rsid w:val="00312E8B"/>
    <w:rsid w:val="003166DE"/>
    <w:rsid w:val="00316CC6"/>
    <w:rsid w:val="00320807"/>
    <w:rsid w:val="00320C8F"/>
    <w:rsid w:val="0032168F"/>
    <w:rsid w:val="00325228"/>
    <w:rsid w:val="00325568"/>
    <w:rsid w:val="00327AB1"/>
    <w:rsid w:val="00330BAD"/>
    <w:rsid w:val="003332A4"/>
    <w:rsid w:val="00333ABC"/>
    <w:rsid w:val="00334B90"/>
    <w:rsid w:val="00334EF5"/>
    <w:rsid w:val="00335CFB"/>
    <w:rsid w:val="003408EB"/>
    <w:rsid w:val="00341190"/>
    <w:rsid w:val="003411AA"/>
    <w:rsid w:val="00341228"/>
    <w:rsid w:val="00341A44"/>
    <w:rsid w:val="003456B6"/>
    <w:rsid w:val="00350818"/>
    <w:rsid w:val="00351F75"/>
    <w:rsid w:val="0035417E"/>
    <w:rsid w:val="00354A55"/>
    <w:rsid w:val="00354A75"/>
    <w:rsid w:val="00355A59"/>
    <w:rsid w:val="00365927"/>
    <w:rsid w:val="003716B4"/>
    <w:rsid w:val="003716C8"/>
    <w:rsid w:val="003727C8"/>
    <w:rsid w:val="0038269A"/>
    <w:rsid w:val="003873F6"/>
    <w:rsid w:val="00390000"/>
    <w:rsid w:val="0039192B"/>
    <w:rsid w:val="00394301"/>
    <w:rsid w:val="00394914"/>
    <w:rsid w:val="003A16CA"/>
    <w:rsid w:val="003A3A6E"/>
    <w:rsid w:val="003C1401"/>
    <w:rsid w:val="003C4A41"/>
    <w:rsid w:val="003D20F1"/>
    <w:rsid w:val="003D2823"/>
    <w:rsid w:val="003E037A"/>
    <w:rsid w:val="003E5339"/>
    <w:rsid w:val="003F0DF7"/>
    <w:rsid w:val="003F10C2"/>
    <w:rsid w:val="003F2B82"/>
    <w:rsid w:val="003F3D0F"/>
    <w:rsid w:val="003F4B0F"/>
    <w:rsid w:val="0040313D"/>
    <w:rsid w:val="00405597"/>
    <w:rsid w:val="004070EC"/>
    <w:rsid w:val="00414356"/>
    <w:rsid w:val="00414BC4"/>
    <w:rsid w:val="00421AD1"/>
    <w:rsid w:val="00425495"/>
    <w:rsid w:val="004274E1"/>
    <w:rsid w:val="00427986"/>
    <w:rsid w:val="004315CE"/>
    <w:rsid w:val="0043170B"/>
    <w:rsid w:val="00433F56"/>
    <w:rsid w:val="00443664"/>
    <w:rsid w:val="00450DCB"/>
    <w:rsid w:val="0045253C"/>
    <w:rsid w:val="00455912"/>
    <w:rsid w:val="00456145"/>
    <w:rsid w:val="00457767"/>
    <w:rsid w:val="00461649"/>
    <w:rsid w:val="0046331B"/>
    <w:rsid w:val="0046597D"/>
    <w:rsid w:val="00466C13"/>
    <w:rsid w:val="00470C71"/>
    <w:rsid w:val="00481CAB"/>
    <w:rsid w:val="00482BE1"/>
    <w:rsid w:val="00483A37"/>
    <w:rsid w:val="00483D31"/>
    <w:rsid w:val="004869EA"/>
    <w:rsid w:val="00487B11"/>
    <w:rsid w:val="00490150"/>
    <w:rsid w:val="0049089C"/>
    <w:rsid w:val="00497EEF"/>
    <w:rsid w:val="004A08E2"/>
    <w:rsid w:val="004A5E49"/>
    <w:rsid w:val="004A630D"/>
    <w:rsid w:val="004A6EA2"/>
    <w:rsid w:val="004A7B5C"/>
    <w:rsid w:val="004A7BD8"/>
    <w:rsid w:val="004B4F0A"/>
    <w:rsid w:val="004B63A0"/>
    <w:rsid w:val="004B63FE"/>
    <w:rsid w:val="004C18DA"/>
    <w:rsid w:val="004C19AF"/>
    <w:rsid w:val="004C223A"/>
    <w:rsid w:val="004C2DAD"/>
    <w:rsid w:val="004C2F67"/>
    <w:rsid w:val="004C6ACF"/>
    <w:rsid w:val="004C7E37"/>
    <w:rsid w:val="004D2D20"/>
    <w:rsid w:val="004D3EF6"/>
    <w:rsid w:val="004E25D3"/>
    <w:rsid w:val="004E3480"/>
    <w:rsid w:val="004F193B"/>
    <w:rsid w:val="004F43A9"/>
    <w:rsid w:val="004F69A5"/>
    <w:rsid w:val="0050009E"/>
    <w:rsid w:val="00500B1F"/>
    <w:rsid w:val="00501D78"/>
    <w:rsid w:val="0050450C"/>
    <w:rsid w:val="0050715D"/>
    <w:rsid w:val="005113F4"/>
    <w:rsid w:val="00512C57"/>
    <w:rsid w:val="00512D13"/>
    <w:rsid w:val="00521073"/>
    <w:rsid w:val="005247FF"/>
    <w:rsid w:val="00525BEA"/>
    <w:rsid w:val="00541C8A"/>
    <w:rsid w:val="00541E87"/>
    <w:rsid w:val="00545826"/>
    <w:rsid w:val="00550A49"/>
    <w:rsid w:val="00557703"/>
    <w:rsid w:val="00557946"/>
    <w:rsid w:val="005600C5"/>
    <w:rsid w:val="0056642C"/>
    <w:rsid w:val="00577BA4"/>
    <w:rsid w:val="00581B9E"/>
    <w:rsid w:val="00581F95"/>
    <w:rsid w:val="0058245D"/>
    <w:rsid w:val="00587C1A"/>
    <w:rsid w:val="00591077"/>
    <w:rsid w:val="0059417F"/>
    <w:rsid w:val="00595722"/>
    <w:rsid w:val="0059592C"/>
    <w:rsid w:val="00595E2B"/>
    <w:rsid w:val="005A015D"/>
    <w:rsid w:val="005A0306"/>
    <w:rsid w:val="005A1F37"/>
    <w:rsid w:val="005A2F7A"/>
    <w:rsid w:val="005B0E2A"/>
    <w:rsid w:val="005B0EBB"/>
    <w:rsid w:val="005B66CE"/>
    <w:rsid w:val="005B74A1"/>
    <w:rsid w:val="005C0622"/>
    <w:rsid w:val="005D2F8F"/>
    <w:rsid w:val="005E0BB1"/>
    <w:rsid w:val="005E70DE"/>
    <w:rsid w:val="005E71A0"/>
    <w:rsid w:val="005F1BBF"/>
    <w:rsid w:val="005F5209"/>
    <w:rsid w:val="005F521A"/>
    <w:rsid w:val="005F622E"/>
    <w:rsid w:val="005F7E07"/>
    <w:rsid w:val="00600914"/>
    <w:rsid w:val="00601B7F"/>
    <w:rsid w:val="00602447"/>
    <w:rsid w:val="00602460"/>
    <w:rsid w:val="006047C0"/>
    <w:rsid w:val="00605B94"/>
    <w:rsid w:val="006121D8"/>
    <w:rsid w:val="00612758"/>
    <w:rsid w:val="00616C97"/>
    <w:rsid w:val="006172F7"/>
    <w:rsid w:val="006203DA"/>
    <w:rsid w:val="00627CCB"/>
    <w:rsid w:val="00631DEB"/>
    <w:rsid w:val="00632C8F"/>
    <w:rsid w:val="006331FF"/>
    <w:rsid w:val="0063456D"/>
    <w:rsid w:val="006350B2"/>
    <w:rsid w:val="006409BB"/>
    <w:rsid w:val="00641384"/>
    <w:rsid w:val="00641D42"/>
    <w:rsid w:val="00643939"/>
    <w:rsid w:val="00650BCE"/>
    <w:rsid w:val="00657162"/>
    <w:rsid w:val="006642F4"/>
    <w:rsid w:val="006652B4"/>
    <w:rsid w:val="00667575"/>
    <w:rsid w:val="00671A24"/>
    <w:rsid w:val="00672EA5"/>
    <w:rsid w:val="00673161"/>
    <w:rsid w:val="0067779F"/>
    <w:rsid w:val="00677BA3"/>
    <w:rsid w:val="00677C53"/>
    <w:rsid w:val="00677CAB"/>
    <w:rsid w:val="006800BE"/>
    <w:rsid w:val="00680AEA"/>
    <w:rsid w:val="00683B67"/>
    <w:rsid w:val="006849F7"/>
    <w:rsid w:val="006851E5"/>
    <w:rsid w:val="006864CE"/>
    <w:rsid w:val="00691D35"/>
    <w:rsid w:val="00693F5C"/>
    <w:rsid w:val="00696DB4"/>
    <w:rsid w:val="006A0345"/>
    <w:rsid w:val="006A2E33"/>
    <w:rsid w:val="006A2F03"/>
    <w:rsid w:val="006B3438"/>
    <w:rsid w:val="006B3DE2"/>
    <w:rsid w:val="006B6DFB"/>
    <w:rsid w:val="006C473F"/>
    <w:rsid w:val="006D0916"/>
    <w:rsid w:val="006D13D8"/>
    <w:rsid w:val="006D41EE"/>
    <w:rsid w:val="006D79E2"/>
    <w:rsid w:val="006D7B23"/>
    <w:rsid w:val="006E2042"/>
    <w:rsid w:val="006F06F0"/>
    <w:rsid w:val="006F0CCF"/>
    <w:rsid w:val="006F2703"/>
    <w:rsid w:val="006F3161"/>
    <w:rsid w:val="006F3D38"/>
    <w:rsid w:val="006F6681"/>
    <w:rsid w:val="006F7351"/>
    <w:rsid w:val="00700FBB"/>
    <w:rsid w:val="007014FF"/>
    <w:rsid w:val="00702960"/>
    <w:rsid w:val="00703B06"/>
    <w:rsid w:val="00706B90"/>
    <w:rsid w:val="007102AD"/>
    <w:rsid w:val="007111EA"/>
    <w:rsid w:val="007120B1"/>
    <w:rsid w:val="007173F4"/>
    <w:rsid w:val="00724903"/>
    <w:rsid w:val="00724F1F"/>
    <w:rsid w:val="007250A1"/>
    <w:rsid w:val="0072640E"/>
    <w:rsid w:val="007310E3"/>
    <w:rsid w:val="00734089"/>
    <w:rsid w:val="00742D58"/>
    <w:rsid w:val="00744983"/>
    <w:rsid w:val="00751E29"/>
    <w:rsid w:val="00752DA2"/>
    <w:rsid w:val="0075600B"/>
    <w:rsid w:val="007647F9"/>
    <w:rsid w:val="00766C53"/>
    <w:rsid w:val="00772722"/>
    <w:rsid w:val="007739D4"/>
    <w:rsid w:val="00773BD4"/>
    <w:rsid w:val="00775DBA"/>
    <w:rsid w:val="00784BBD"/>
    <w:rsid w:val="00785379"/>
    <w:rsid w:val="00786CD8"/>
    <w:rsid w:val="007873AB"/>
    <w:rsid w:val="00790C8B"/>
    <w:rsid w:val="0079394D"/>
    <w:rsid w:val="00796043"/>
    <w:rsid w:val="007A04A8"/>
    <w:rsid w:val="007A1FAC"/>
    <w:rsid w:val="007A60F0"/>
    <w:rsid w:val="007B777A"/>
    <w:rsid w:val="007B7933"/>
    <w:rsid w:val="007B7DB5"/>
    <w:rsid w:val="007C2587"/>
    <w:rsid w:val="007C313D"/>
    <w:rsid w:val="007C4798"/>
    <w:rsid w:val="007C64A1"/>
    <w:rsid w:val="007D258C"/>
    <w:rsid w:val="007D2BD8"/>
    <w:rsid w:val="007D7110"/>
    <w:rsid w:val="007E102A"/>
    <w:rsid w:val="007E3A12"/>
    <w:rsid w:val="007E3F44"/>
    <w:rsid w:val="007E4D6F"/>
    <w:rsid w:val="007F240B"/>
    <w:rsid w:val="00803A4A"/>
    <w:rsid w:val="0080656C"/>
    <w:rsid w:val="008110CE"/>
    <w:rsid w:val="008149F4"/>
    <w:rsid w:val="00815FAE"/>
    <w:rsid w:val="008206D3"/>
    <w:rsid w:val="008223C2"/>
    <w:rsid w:val="00823664"/>
    <w:rsid w:val="00827960"/>
    <w:rsid w:val="00830848"/>
    <w:rsid w:val="008351A6"/>
    <w:rsid w:val="0083626C"/>
    <w:rsid w:val="00836E3D"/>
    <w:rsid w:val="00840922"/>
    <w:rsid w:val="00843E22"/>
    <w:rsid w:val="008467F6"/>
    <w:rsid w:val="00847516"/>
    <w:rsid w:val="00851975"/>
    <w:rsid w:val="00866409"/>
    <w:rsid w:val="0086772B"/>
    <w:rsid w:val="00870FF0"/>
    <w:rsid w:val="00872D37"/>
    <w:rsid w:val="0087361C"/>
    <w:rsid w:val="00877E95"/>
    <w:rsid w:val="00883000"/>
    <w:rsid w:val="0088368A"/>
    <w:rsid w:val="008911B5"/>
    <w:rsid w:val="00891C9F"/>
    <w:rsid w:val="00893C9A"/>
    <w:rsid w:val="008B0C48"/>
    <w:rsid w:val="008B3EF6"/>
    <w:rsid w:val="008B5159"/>
    <w:rsid w:val="008B62AD"/>
    <w:rsid w:val="008B7006"/>
    <w:rsid w:val="008B7160"/>
    <w:rsid w:val="008D353B"/>
    <w:rsid w:val="008D6640"/>
    <w:rsid w:val="008D7552"/>
    <w:rsid w:val="008E12EE"/>
    <w:rsid w:val="008E28A2"/>
    <w:rsid w:val="008E5DA2"/>
    <w:rsid w:val="008F3324"/>
    <w:rsid w:val="008F4462"/>
    <w:rsid w:val="008F513C"/>
    <w:rsid w:val="00901A48"/>
    <w:rsid w:val="0090297A"/>
    <w:rsid w:val="00903785"/>
    <w:rsid w:val="00907D0A"/>
    <w:rsid w:val="009115DC"/>
    <w:rsid w:val="00915E79"/>
    <w:rsid w:val="0091785E"/>
    <w:rsid w:val="00917AA2"/>
    <w:rsid w:val="0092536E"/>
    <w:rsid w:val="009364DB"/>
    <w:rsid w:val="00936C16"/>
    <w:rsid w:val="00936DB0"/>
    <w:rsid w:val="009375BD"/>
    <w:rsid w:val="0094278D"/>
    <w:rsid w:val="00950FF1"/>
    <w:rsid w:val="00955282"/>
    <w:rsid w:val="00965068"/>
    <w:rsid w:val="009709AC"/>
    <w:rsid w:val="009731C0"/>
    <w:rsid w:val="00975E7D"/>
    <w:rsid w:val="00984170"/>
    <w:rsid w:val="009843A3"/>
    <w:rsid w:val="00984FB8"/>
    <w:rsid w:val="0099078D"/>
    <w:rsid w:val="00992FC8"/>
    <w:rsid w:val="009937E2"/>
    <w:rsid w:val="00993D59"/>
    <w:rsid w:val="00994019"/>
    <w:rsid w:val="00996894"/>
    <w:rsid w:val="009A4B19"/>
    <w:rsid w:val="009A6F75"/>
    <w:rsid w:val="009B069A"/>
    <w:rsid w:val="009B1836"/>
    <w:rsid w:val="009B306E"/>
    <w:rsid w:val="009B487A"/>
    <w:rsid w:val="009C00A8"/>
    <w:rsid w:val="009C08B7"/>
    <w:rsid w:val="009C12B9"/>
    <w:rsid w:val="009C2A0C"/>
    <w:rsid w:val="009D2342"/>
    <w:rsid w:val="009D2C58"/>
    <w:rsid w:val="009D3E34"/>
    <w:rsid w:val="009D41E5"/>
    <w:rsid w:val="009D4396"/>
    <w:rsid w:val="009D4E19"/>
    <w:rsid w:val="009D5F47"/>
    <w:rsid w:val="009E09AD"/>
    <w:rsid w:val="009E1E1D"/>
    <w:rsid w:val="009E2BA5"/>
    <w:rsid w:val="009E698D"/>
    <w:rsid w:val="009F2DCB"/>
    <w:rsid w:val="009F3714"/>
    <w:rsid w:val="009F589C"/>
    <w:rsid w:val="00A0196A"/>
    <w:rsid w:val="00A02C1F"/>
    <w:rsid w:val="00A1013E"/>
    <w:rsid w:val="00A20181"/>
    <w:rsid w:val="00A22A2B"/>
    <w:rsid w:val="00A27217"/>
    <w:rsid w:val="00A32768"/>
    <w:rsid w:val="00A356ED"/>
    <w:rsid w:val="00A41229"/>
    <w:rsid w:val="00A417D0"/>
    <w:rsid w:val="00A507D0"/>
    <w:rsid w:val="00A50EF4"/>
    <w:rsid w:val="00A5128B"/>
    <w:rsid w:val="00A527DB"/>
    <w:rsid w:val="00A54591"/>
    <w:rsid w:val="00A55438"/>
    <w:rsid w:val="00A57D42"/>
    <w:rsid w:val="00A60310"/>
    <w:rsid w:val="00A60E27"/>
    <w:rsid w:val="00A619D9"/>
    <w:rsid w:val="00A7376A"/>
    <w:rsid w:val="00A829AD"/>
    <w:rsid w:val="00A82C5C"/>
    <w:rsid w:val="00A8449D"/>
    <w:rsid w:val="00A92EB3"/>
    <w:rsid w:val="00A94E0B"/>
    <w:rsid w:val="00A96D62"/>
    <w:rsid w:val="00A97A94"/>
    <w:rsid w:val="00A97FA7"/>
    <w:rsid w:val="00AA468A"/>
    <w:rsid w:val="00AA5B95"/>
    <w:rsid w:val="00AB15CA"/>
    <w:rsid w:val="00AB5780"/>
    <w:rsid w:val="00AB60EB"/>
    <w:rsid w:val="00AC0120"/>
    <w:rsid w:val="00AC158F"/>
    <w:rsid w:val="00AC20AA"/>
    <w:rsid w:val="00AC2F40"/>
    <w:rsid w:val="00AC3512"/>
    <w:rsid w:val="00AC4262"/>
    <w:rsid w:val="00AD1DA5"/>
    <w:rsid w:val="00AD2236"/>
    <w:rsid w:val="00AD3EB0"/>
    <w:rsid w:val="00AD4924"/>
    <w:rsid w:val="00AD4F1E"/>
    <w:rsid w:val="00AD7136"/>
    <w:rsid w:val="00AD7DE1"/>
    <w:rsid w:val="00AE17AC"/>
    <w:rsid w:val="00AE3B02"/>
    <w:rsid w:val="00AE4413"/>
    <w:rsid w:val="00AF0BD1"/>
    <w:rsid w:val="00AF12A9"/>
    <w:rsid w:val="00AF2618"/>
    <w:rsid w:val="00AF6E4B"/>
    <w:rsid w:val="00AF7432"/>
    <w:rsid w:val="00B015C2"/>
    <w:rsid w:val="00B03C1A"/>
    <w:rsid w:val="00B04B34"/>
    <w:rsid w:val="00B04E4D"/>
    <w:rsid w:val="00B05F30"/>
    <w:rsid w:val="00B06C92"/>
    <w:rsid w:val="00B07587"/>
    <w:rsid w:val="00B1005A"/>
    <w:rsid w:val="00B13747"/>
    <w:rsid w:val="00B15C4C"/>
    <w:rsid w:val="00B26B83"/>
    <w:rsid w:val="00B30E98"/>
    <w:rsid w:val="00B31194"/>
    <w:rsid w:val="00B34373"/>
    <w:rsid w:val="00B3523D"/>
    <w:rsid w:val="00B352DC"/>
    <w:rsid w:val="00B40554"/>
    <w:rsid w:val="00B40765"/>
    <w:rsid w:val="00B43F57"/>
    <w:rsid w:val="00B451C4"/>
    <w:rsid w:val="00B46307"/>
    <w:rsid w:val="00B47872"/>
    <w:rsid w:val="00B5000F"/>
    <w:rsid w:val="00B524D3"/>
    <w:rsid w:val="00B543A1"/>
    <w:rsid w:val="00B54D60"/>
    <w:rsid w:val="00B60619"/>
    <w:rsid w:val="00B622C2"/>
    <w:rsid w:val="00B623D2"/>
    <w:rsid w:val="00B647D0"/>
    <w:rsid w:val="00B7277B"/>
    <w:rsid w:val="00B7504B"/>
    <w:rsid w:val="00B75ED3"/>
    <w:rsid w:val="00B76AB0"/>
    <w:rsid w:val="00B76E46"/>
    <w:rsid w:val="00B81ACE"/>
    <w:rsid w:val="00B82568"/>
    <w:rsid w:val="00B82863"/>
    <w:rsid w:val="00B842A6"/>
    <w:rsid w:val="00B8500E"/>
    <w:rsid w:val="00B854FE"/>
    <w:rsid w:val="00B9181F"/>
    <w:rsid w:val="00B96080"/>
    <w:rsid w:val="00BA0F3E"/>
    <w:rsid w:val="00BA462F"/>
    <w:rsid w:val="00BA5F58"/>
    <w:rsid w:val="00BA6753"/>
    <w:rsid w:val="00BC0392"/>
    <w:rsid w:val="00BC144A"/>
    <w:rsid w:val="00BC36AC"/>
    <w:rsid w:val="00BC503F"/>
    <w:rsid w:val="00BC5818"/>
    <w:rsid w:val="00BC7973"/>
    <w:rsid w:val="00BD04EC"/>
    <w:rsid w:val="00BD0BDA"/>
    <w:rsid w:val="00BD21C7"/>
    <w:rsid w:val="00BD69B8"/>
    <w:rsid w:val="00BD78F1"/>
    <w:rsid w:val="00BE2889"/>
    <w:rsid w:val="00BE3E2C"/>
    <w:rsid w:val="00BE5ABE"/>
    <w:rsid w:val="00BE5EDC"/>
    <w:rsid w:val="00BF065E"/>
    <w:rsid w:val="00BF06D8"/>
    <w:rsid w:val="00C0030F"/>
    <w:rsid w:val="00C0157B"/>
    <w:rsid w:val="00C0376B"/>
    <w:rsid w:val="00C04B24"/>
    <w:rsid w:val="00C055E6"/>
    <w:rsid w:val="00C07567"/>
    <w:rsid w:val="00C07E0D"/>
    <w:rsid w:val="00C11702"/>
    <w:rsid w:val="00C14631"/>
    <w:rsid w:val="00C16500"/>
    <w:rsid w:val="00C205F2"/>
    <w:rsid w:val="00C22B4B"/>
    <w:rsid w:val="00C27D9E"/>
    <w:rsid w:val="00C31387"/>
    <w:rsid w:val="00C31671"/>
    <w:rsid w:val="00C34528"/>
    <w:rsid w:val="00C37496"/>
    <w:rsid w:val="00C42D8A"/>
    <w:rsid w:val="00C43E84"/>
    <w:rsid w:val="00C457C2"/>
    <w:rsid w:val="00C55626"/>
    <w:rsid w:val="00C55EA7"/>
    <w:rsid w:val="00C5647C"/>
    <w:rsid w:val="00C6246C"/>
    <w:rsid w:val="00C64CE9"/>
    <w:rsid w:val="00C657E6"/>
    <w:rsid w:val="00C67BCA"/>
    <w:rsid w:val="00C67D07"/>
    <w:rsid w:val="00C71529"/>
    <w:rsid w:val="00C716D7"/>
    <w:rsid w:val="00C74D6C"/>
    <w:rsid w:val="00C77CC8"/>
    <w:rsid w:val="00C82E1E"/>
    <w:rsid w:val="00C8552B"/>
    <w:rsid w:val="00C856A1"/>
    <w:rsid w:val="00C87885"/>
    <w:rsid w:val="00C91BEC"/>
    <w:rsid w:val="00C922B1"/>
    <w:rsid w:val="00C94262"/>
    <w:rsid w:val="00C94A86"/>
    <w:rsid w:val="00C9506E"/>
    <w:rsid w:val="00C953D0"/>
    <w:rsid w:val="00C9786B"/>
    <w:rsid w:val="00CA160C"/>
    <w:rsid w:val="00CA1E1B"/>
    <w:rsid w:val="00CA31D5"/>
    <w:rsid w:val="00CA5A99"/>
    <w:rsid w:val="00CA76BB"/>
    <w:rsid w:val="00CA7B85"/>
    <w:rsid w:val="00CB015E"/>
    <w:rsid w:val="00CB50B7"/>
    <w:rsid w:val="00CB68F7"/>
    <w:rsid w:val="00CC4D90"/>
    <w:rsid w:val="00CC60E4"/>
    <w:rsid w:val="00CC663D"/>
    <w:rsid w:val="00CC6C58"/>
    <w:rsid w:val="00CE1FEA"/>
    <w:rsid w:val="00CE4618"/>
    <w:rsid w:val="00CF0240"/>
    <w:rsid w:val="00CF24D5"/>
    <w:rsid w:val="00CF4784"/>
    <w:rsid w:val="00D124CB"/>
    <w:rsid w:val="00D13820"/>
    <w:rsid w:val="00D14CCC"/>
    <w:rsid w:val="00D164AE"/>
    <w:rsid w:val="00D225D4"/>
    <w:rsid w:val="00D264A7"/>
    <w:rsid w:val="00D30F1D"/>
    <w:rsid w:val="00D313B0"/>
    <w:rsid w:val="00D32B59"/>
    <w:rsid w:val="00D32DCD"/>
    <w:rsid w:val="00D36256"/>
    <w:rsid w:val="00D47C8A"/>
    <w:rsid w:val="00D50B40"/>
    <w:rsid w:val="00D57890"/>
    <w:rsid w:val="00D603AB"/>
    <w:rsid w:val="00D60896"/>
    <w:rsid w:val="00D62811"/>
    <w:rsid w:val="00D6608D"/>
    <w:rsid w:val="00D722A7"/>
    <w:rsid w:val="00D72F8D"/>
    <w:rsid w:val="00D75268"/>
    <w:rsid w:val="00D765F2"/>
    <w:rsid w:val="00D77D52"/>
    <w:rsid w:val="00D86BEA"/>
    <w:rsid w:val="00D95519"/>
    <w:rsid w:val="00DA2732"/>
    <w:rsid w:val="00DA69A4"/>
    <w:rsid w:val="00DA6F2D"/>
    <w:rsid w:val="00DB031F"/>
    <w:rsid w:val="00DB1015"/>
    <w:rsid w:val="00DB163F"/>
    <w:rsid w:val="00DB340D"/>
    <w:rsid w:val="00DC0AD1"/>
    <w:rsid w:val="00DC370C"/>
    <w:rsid w:val="00DC5C2F"/>
    <w:rsid w:val="00DD0312"/>
    <w:rsid w:val="00DD0A63"/>
    <w:rsid w:val="00DD1762"/>
    <w:rsid w:val="00DD5AAF"/>
    <w:rsid w:val="00DE7215"/>
    <w:rsid w:val="00DF0BFB"/>
    <w:rsid w:val="00DF19C5"/>
    <w:rsid w:val="00DF1DE8"/>
    <w:rsid w:val="00DF4D37"/>
    <w:rsid w:val="00E00E25"/>
    <w:rsid w:val="00E00EA3"/>
    <w:rsid w:val="00E03382"/>
    <w:rsid w:val="00E03DFC"/>
    <w:rsid w:val="00E0540D"/>
    <w:rsid w:val="00E0565E"/>
    <w:rsid w:val="00E07EC1"/>
    <w:rsid w:val="00E10D3B"/>
    <w:rsid w:val="00E22801"/>
    <w:rsid w:val="00E26179"/>
    <w:rsid w:val="00E32AB8"/>
    <w:rsid w:val="00E33753"/>
    <w:rsid w:val="00E376D0"/>
    <w:rsid w:val="00E41E99"/>
    <w:rsid w:val="00E47497"/>
    <w:rsid w:val="00E57BFD"/>
    <w:rsid w:val="00E7533B"/>
    <w:rsid w:val="00E7616C"/>
    <w:rsid w:val="00E76EE9"/>
    <w:rsid w:val="00E8023B"/>
    <w:rsid w:val="00E839CF"/>
    <w:rsid w:val="00E842B4"/>
    <w:rsid w:val="00E84A3C"/>
    <w:rsid w:val="00E87994"/>
    <w:rsid w:val="00E913E5"/>
    <w:rsid w:val="00E91977"/>
    <w:rsid w:val="00E96C16"/>
    <w:rsid w:val="00EA272F"/>
    <w:rsid w:val="00EA4D17"/>
    <w:rsid w:val="00EA4EE8"/>
    <w:rsid w:val="00EA4F8F"/>
    <w:rsid w:val="00EA5797"/>
    <w:rsid w:val="00EB2436"/>
    <w:rsid w:val="00EB2D9D"/>
    <w:rsid w:val="00EB30B2"/>
    <w:rsid w:val="00EB4628"/>
    <w:rsid w:val="00EB629B"/>
    <w:rsid w:val="00EC00F2"/>
    <w:rsid w:val="00EC09D3"/>
    <w:rsid w:val="00EC0E04"/>
    <w:rsid w:val="00ED29B5"/>
    <w:rsid w:val="00ED596E"/>
    <w:rsid w:val="00ED5DC6"/>
    <w:rsid w:val="00EE525D"/>
    <w:rsid w:val="00EE5285"/>
    <w:rsid w:val="00EE79EC"/>
    <w:rsid w:val="00EF3093"/>
    <w:rsid w:val="00EF3654"/>
    <w:rsid w:val="00EF6D35"/>
    <w:rsid w:val="00F00E01"/>
    <w:rsid w:val="00F00EC6"/>
    <w:rsid w:val="00F06537"/>
    <w:rsid w:val="00F07418"/>
    <w:rsid w:val="00F13395"/>
    <w:rsid w:val="00F13698"/>
    <w:rsid w:val="00F168C1"/>
    <w:rsid w:val="00F24354"/>
    <w:rsid w:val="00F24BCF"/>
    <w:rsid w:val="00F3390F"/>
    <w:rsid w:val="00F33A9B"/>
    <w:rsid w:val="00F33B79"/>
    <w:rsid w:val="00F36105"/>
    <w:rsid w:val="00F3655C"/>
    <w:rsid w:val="00F370C5"/>
    <w:rsid w:val="00F375A9"/>
    <w:rsid w:val="00F42680"/>
    <w:rsid w:val="00F42A72"/>
    <w:rsid w:val="00F50EC8"/>
    <w:rsid w:val="00F51EBA"/>
    <w:rsid w:val="00F60E1C"/>
    <w:rsid w:val="00F62A09"/>
    <w:rsid w:val="00F638C9"/>
    <w:rsid w:val="00F67F02"/>
    <w:rsid w:val="00F70F5A"/>
    <w:rsid w:val="00F80564"/>
    <w:rsid w:val="00F818AF"/>
    <w:rsid w:val="00F833F0"/>
    <w:rsid w:val="00F84D24"/>
    <w:rsid w:val="00F85B2A"/>
    <w:rsid w:val="00F85D07"/>
    <w:rsid w:val="00F90A5D"/>
    <w:rsid w:val="00F91F8C"/>
    <w:rsid w:val="00F93A72"/>
    <w:rsid w:val="00F9496E"/>
    <w:rsid w:val="00F94B3C"/>
    <w:rsid w:val="00FA2C5D"/>
    <w:rsid w:val="00FA3E4A"/>
    <w:rsid w:val="00FA3F48"/>
    <w:rsid w:val="00FA427D"/>
    <w:rsid w:val="00FA4E96"/>
    <w:rsid w:val="00FA4F3A"/>
    <w:rsid w:val="00FA5CA7"/>
    <w:rsid w:val="00FA68B9"/>
    <w:rsid w:val="00FA6F5A"/>
    <w:rsid w:val="00FB2311"/>
    <w:rsid w:val="00FB2509"/>
    <w:rsid w:val="00FB3E65"/>
    <w:rsid w:val="00FB422B"/>
    <w:rsid w:val="00FB5CDC"/>
    <w:rsid w:val="00FB655F"/>
    <w:rsid w:val="00FB680B"/>
    <w:rsid w:val="00FC24FF"/>
    <w:rsid w:val="00FC28DA"/>
    <w:rsid w:val="00FC319A"/>
    <w:rsid w:val="00FC3F36"/>
    <w:rsid w:val="00FC7045"/>
    <w:rsid w:val="00FD3C63"/>
    <w:rsid w:val="00FE0DFD"/>
    <w:rsid w:val="00FE2E17"/>
    <w:rsid w:val="00FE7238"/>
    <w:rsid w:val="00FE7260"/>
    <w:rsid w:val="00FE7532"/>
    <w:rsid w:val="00FF0E2D"/>
    <w:rsid w:val="00FF12C9"/>
    <w:rsid w:val="00FF25BC"/>
    <w:rsid w:val="00FF3EE7"/>
    <w:rsid w:val="00FF7180"/>
    <w:rsid w:val="00FF7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1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F2B82"/>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3F2B82"/>
    <w:rPr>
      <w:rFonts w:ascii="Consolas" w:hAnsi="Consolas"/>
      <w:sz w:val="21"/>
      <w:szCs w:val="21"/>
    </w:rPr>
  </w:style>
  <w:style w:type="paragraph" w:styleId="NormalWeb">
    <w:name w:val="Normal (Web)"/>
    <w:basedOn w:val="Normal"/>
    <w:uiPriority w:val="99"/>
    <w:semiHidden/>
    <w:unhideWhenUsed/>
    <w:rsid w:val="00487B11"/>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F2B82"/>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3F2B82"/>
    <w:rPr>
      <w:rFonts w:ascii="Consolas" w:hAnsi="Consolas"/>
      <w:sz w:val="21"/>
      <w:szCs w:val="21"/>
    </w:rPr>
  </w:style>
  <w:style w:type="paragraph" w:styleId="NormalWeb">
    <w:name w:val="Normal (Web)"/>
    <w:basedOn w:val="Normal"/>
    <w:uiPriority w:val="99"/>
    <w:semiHidden/>
    <w:unhideWhenUsed/>
    <w:rsid w:val="00487B11"/>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7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1103</Words>
  <Characters>6290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Jing Chao Lin</cp:lastModifiedBy>
  <cp:revision>4</cp:revision>
  <cp:lastPrinted>2013-12-02T02:43:00Z</cp:lastPrinted>
  <dcterms:created xsi:type="dcterms:W3CDTF">2013-12-02T02:43:00Z</dcterms:created>
  <dcterms:modified xsi:type="dcterms:W3CDTF">2013-12-02T02:50:00Z</dcterms:modified>
</cp:coreProperties>
</file>