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实验一  几种排序算法时间复杂度的比较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测试几种常用排序算法，测试其执行时间，比较时间复杂度。</w:t>
      </w:r>
    </w:p>
    <w:p>
      <w:pPr>
        <w:pStyle w:val="3"/>
        <w:rPr>
          <w:rFonts w:hint="eastAsia"/>
        </w:rPr>
      </w:pPr>
      <w:r>
        <w:rPr>
          <w:rFonts w:hint="eastAsia"/>
        </w:rPr>
        <w:t>1.文件介绍</w:t>
      </w:r>
    </w:p>
    <w:p>
      <w:pPr>
        <w:rPr>
          <w:rFonts w:hint="eastAsia"/>
        </w:rPr>
      </w:pPr>
      <w:r>
        <w:t>allsort.h</w:t>
      </w:r>
      <w:r>
        <w:rPr>
          <w:rFonts w:hint="eastAsia"/>
        </w:rPr>
        <w:t>：包含了几种排序算法，如果不够，可以增加。相当于一个排序算法库。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2.数据测试集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随机产生：</w:t>
      </w:r>
      <w:r>
        <w:tab/>
      </w:r>
    </w:p>
    <w:p>
      <w:r>
        <w:t xml:space="preserve">   int i,r[50000]={0},r1[50000]={0};</w:t>
      </w:r>
    </w:p>
    <w:p>
      <w:r>
        <w:tab/>
      </w:r>
      <w:r>
        <w:t xml:space="preserve">   srand(time(0));</w:t>
      </w:r>
    </w:p>
    <w:p>
      <w:r>
        <w:tab/>
      </w:r>
      <w:r>
        <w:t xml:space="preserve">   </w:t>
      </w:r>
    </w:p>
    <w:p>
      <w:r>
        <w:tab/>
      </w:r>
      <w:r>
        <w:t xml:space="preserve">   for(i=0;i&lt;25000;i++)</w:t>
      </w:r>
    </w:p>
    <w:p>
      <w:r>
        <w:tab/>
      </w:r>
      <w:r>
        <w:tab/>
      </w:r>
      <w:r>
        <w:t xml:space="preserve">   r[i]=r1[i]=rand()%1000;</w:t>
      </w:r>
    </w:p>
    <w:p>
      <w:r>
        <w:tab/>
      </w:r>
      <w:r>
        <w:t xml:space="preserve">   for(i=25000;i&lt;50000;i++)</w:t>
      </w:r>
    </w:p>
    <w:p>
      <w:pPr>
        <w:rPr>
          <w:rFonts w:hint="eastAsia"/>
        </w:rPr>
      </w:pPr>
      <w:r>
        <w:tab/>
      </w:r>
      <w:r>
        <w:tab/>
      </w:r>
      <w:r>
        <w:t xml:space="preserve">   r[i]=r1[i]=i;</w:t>
      </w:r>
    </w:p>
    <w:p>
      <w:pPr>
        <w:pStyle w:val="3"/>
        <w:rPr>
          <w:rFonts w:hint="eastAsia"/>
        </w:rPr>
      </w:pPr>
      <w:r>
        <w:rPr>
          <w:rFonts w:hint="eastAsia"/>
        </w:rPr>
        <w:t>3. 测试每个算法时间</w:t>
      </w:r>
    </w:p>
    <w:p>
      <w:pPr>
        <w:rPr>
          <w:rFonts w:hint="eastAsia"/>
        </w:rPr>
      </w:pPr>
    </w:p>
    <w:p>
      <w:r>
        <w:tab/>
      </w:r>
      <w:r>
        <w:t xml:space="preserve">   clock_t start, finish;  </w:t>
      </w:r>
    </w:p>
    <w:p>
      <w:r>
        <w:tab/>
      </w:r>
      <w:r>
        <w:t xml:space="preserve">   double  duration,m_bubbleOne;  </w:t>
      </w:r>
    </w:p>
    <w:p>
      <w:r>
        <w:tab/>
      </w:r>
      <w:r>
        <w:t xml:space="preserve">   </w:t>
      </w:r>
    </w:p>
    <w:p>
      <w:r>
        <w:tab/>
      </w:r>
      <w:r>
        <w:t xml:space="preserve">   start = clock();  </w:t>
      </w:r>
      <w:r>
        <w:rPr>
          <w:rFonts w:hint="eastAsia"/>
        </w:rPr>
        <w:t>//记录执行前时间常数</w:t>
      </w:r>
    </w:p>
    <w:p>
      <w:r>
        <w:tab/>
      </w:r>
      <w:r>
        <w:t xml:space="preserve">   Bubbleone(r1,50000);</w:t>
      </w:r>
      <w:r>
        <w:rPr>
          <w:rFonts w:hint="eastAsia"/>
        </w:rPr>
        <w:t xml:space="preserve"> //执行排序算法</w:t>
      </w:r>
    </w:p>
    <w:p>
      <w:r>
        <w:tab/>
      </w:r>
      <w:r>
        <w:t xml:space="preserve">   finish = clock();</w:t>
      </w:r>
      <w:r>
        <w:rPr>
          <w:rFonts w:hint="eastAsia"/>
        </w:rPr>
        <w:t xml:space="preserve">  //记录执行后时间常数</w:t>
      </w:r>
    </w:p>
    <w:p>
      <w:pPr>
        <w:rPr>
          <w:rFonts w:hint="eastAsia"/>
        </w:rPr>
      </w:pPr>
      <w:r>
        <w:tab/>
      </w:r>
      <w:r>
        <w:t xml:space="preserve">   duration = (double)(finish - start) / CLOCKS_PER_SEC;</w:t>
      </w:r>
      <w:r>
        <w:rPr>
          <w:rFonts w:hint="eastAsia"/>
        </w:rPr>
        <w:t>//算法执行所花时间</w:t>
      </w:r>
    </w:p>
    <w:p>
      <w:pPr>
        <w:pStyle w:val="3"/>
        <w:rPr>
          <w:rFonts w:hint="eastAsia"/>
        </w:rPr>
      </w:pPr>
      <w:r>
        <w:rPr>
          <w:rFonts w:hint="eastAsia"/>
        </w:rPr>
        <w:t>4. 如何根据每个算法所花时间</w:t>
      </w:r>
      <w:r>
        <w:rPr/>
        <w:sym w:font="Wingdings" w:char="F0E0"/>
      </w:r>
      <w:r>
        <w:rPr>
          <w:rFonts w:hint="eastAsia"/>
        </w:rPr>
        <w:t>得出时间复杂度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00988"/>
    <w:rsid w:val="00066884"/>
    <w:rsid w:val="000A347F"/>
    <w:rsid w:val="000C3783"/>
    <w:rsid w:val="000D2861"/>
    <w:rsid w:val="001317AB"/>
    <w:rsid w:val="00177FC3"/>
    <w:rsid w:val="00253B66"/>
    <w:rsid w:val="00256595"/>
    <w:rsid w:val="00272D77"/>
    <w:rsid w:val="00273FBD"/>
    <w:rsid w:val="002C7612"/>
    <w:rsid w:val="002D01A3"/>
    <w:rsid w:val="00366141"/>
    <w:rsid w:val="003D4363"/>
    <w:rsid w:val="00400988"/>
    <w:rsid w:val="00403634"/>
    <w:rsid w:val="0040489F"/>
    <w:rsid w:val="00406598"/>
    <w:rsid w:val="004070B7"/>
    <w:rsid w:val="00455580"/>
    <w:rsid w:val="00460056"/>
    <w:rsid w:val="0046229E"/>
    <w:rsid w:val="00467DF3"/>
    <w:rsid w:val="004934B4"/>
    <w:rsid w:val="004F13FE"/>
    <w:rsid w:val="004F6F14"/>
    <w:rsid w:val="00513927"/>
    <w:rsid w:val="00545497"/>
    <w:rsid w:val="00581E17"/>
    <w:rsid w:val="005A685F"/>
    <w:rsid w:val="005A7388"/>
    <w:rsid w:val="00601602"/>
    <w:rsid w:val="00612077"/>
    <w:rsid w:val="00637E2A"/>
    <w:rsid w:val="0068135D"/>
    <w:rsid w:val="006872E1"/>
    <w:rsid w:val="00690792"/>
    <w:rsid w:val="006B16CE"/>
    <w:rsid w:val="007944F5"/>
    <w:rsid w:val="008223D7"/>
    <w:rsid w:val="0083179E"/>
    <w:rsid w:val="00835818"/>
    <w:rsid w:val="00854F79"/>
    <w:rsid w:val="00861068"/>
    <w:rsid w:val="00894CEE"/>
    <w:rsid w:val="009133EB"/>
    <w:rsid w:val="009361C3"/>
    <w:rsid w:val="009837F5"/>
    <w:rsid w:val="00996D7F"/>
    <w:rsid w:val="009D4754"/>
    <w:rsid w:val="00A10083"/>
    <w:rsid w:val="00A30625"/>
    <w:rsid w:val="00A37396"/>
    <w:rsid w:val="00A571A6"/>
    <w:rsid w:val="00A807FB"/>
    <w:rsid w:val="00B31FA5"/>
    <w:rsid w:val="00B4075A"/>
    <w:rsid w:val="00B54A32"/>
    <w:rsid w:val="00B708C8"/>
    <w:rsid w:val="00C26759"/>
    <w:rsid w:val="00C55C80"/>
    <w:rsid w:val="00C7782F"/>
    <w:rsid w:val="00D1412E"/>
    <w:rsid w:val="00D63D51"/>
    <w:rsid w:val="00DB41CF"/>
    <w:rsid w:val="00DD5B66"/>
    <w:rsid w:val="00DD7F57"/>
    <w:rsid w:val="00DE0570"/>
    <w:rsid w:val="00E040F4"/>
    <w:rsid w:val="00E4202C"/>
    <w:rsid w:val="00EF6EF2"/>
    <w:rsid w:val="00F02C16"/>
    <w:rsid w:val="00F27FB3"/>
    <w:rsid w:val="00FC0F05"/>
    <w:rsid w:val="00FE606A"/>
    <w:rsid w:val="083043F2"/>
    <w:rsid w:val="0C0E4935"/>
    <w:rsid w:val="17DF406B"/>
    <w:rsid w:val="45794333"/>
    <w:rsid w:val="46B55F0F"/>
    <w:rsid w:val="5FE352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9"/>
    <w:unhideWhenUsed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2015-03-15T01:13:00Z</dcterms:created>
  <dc:creator>Administrator</dc:creator>
  <cp:lastModifiedBy>Ain</cp:lastModifiedBy>
  <dcterms:modified xsi:type="dcterms:W3CDTF">2015-05-04T08:53:38Z</dcterms:modified>
  <dc:title>实验一  几种排序算法时间复杂度的比较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