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304800" cy="304800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304800" cy="3048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304800" cy="30480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34"/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