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2D48" w14:textId="37F32D60" w:rsidR="004B1E39" w:rsidRDefault="002651E8" w:rsidP="002651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651E8">
        <w:rPr>
          <w:rFonts w:ascii="Times New Roman" w:hAnsi="Times New Roman" w:cs="Times New Roman"/>
          <w:sz w:val="28"/>
          <w:szCs w:val="28"/>
          <w:lang w:val="en-US"/>
        </w:rPr>
        <w:t>Instruction</w:t>
      </w:r>
      <w:proofErr w:type="gramEnd"/>
      <w:r w:rsidRPr="002651E8">
        <w:rPr>
          <w:rFonts w:ascii="Times New Roman" w:hAnsi="Times New Roman" w:cs="Times New Roman"/>
          <w:sz w:val="28"/>
          <w:szCs w:val="28"/>
          <w:lang w:val="en-US"/>
        </w:rPr>
        <w:t xml:space="preserve"> 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651E8">
        <w:rPr>
          <w:rFonts w:ascii="Times New Roman" w:hAnsi="Times New Roman" w:cs="Times New Roman"/>
          <w:sz w:val="28"/>
          <w:szCs w:val="28"/>
          <w:lang w:val="en-US"/>
        </w:rPr>
        <w:t>uawei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651E8">
        <w:rPr>
          <w:rFonts w:ascii="Times New Roman" w:hAnsi="Times New Roman" w:cs="Times New Roman"/>
          <w:sz w:val="28"/>
          <w:szCs w:val="28"/>
          <w:lang w:val="en-US"/>
        </w:rPr>
        <w:t>og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651E8">
        <w:rPr>
          <w:rFonts w:ascii="Times New Roman" w:hAnsi="Times New Roman" w:cs="Times New Roman"/>
          <w:sz w:val="28"/>
          <w:szCs w:val="28"/>
          <w:lang w:val="en-US"/>
        </w:rPr>
        <w:t>nalyser</w:t>
      </w:r>
      <w:proofErr w:type="spellEnd"/>
    </w:p>
    <w:p w14:paraId="6BB97997" w14:textId="77777777" w:rsidR="0079253A" w:rsidRDefault="0079253A" w:rsidP="002651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C81E12" w14:textId="4964710F" w:rsidR="0079253A" w:rsidRDefault="0079253A" w:rsidP="00526A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REQUIRED .NET 8.0 WIN X64 TO BUILD</w:t>
      </w:r>
    </w:p>
    <w:p w14:paraId="60E84812" w14:textId="25807609" w:rsidR="000355E1" w:rsidRDefault="000355E1" w:rsidP="00526A4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build, test and publish program read README.MD</w:t>
      </w:r>
    </w:p>
    <w:p w14:paraId="75A7C21A" w14:textId="77777777" w:rsidR="000355E1" w:rsidRDefault="000355E1" w:rsidP="00526A4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AD0B9B4" w14:textId="549CA9E2" w:rsidR="000355E1" w:rsidRDefault="000355E1" w:rsidP="00526A4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start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use </w:t>
      </w:r>
      <w:r w:rsidRPr="000355E1">
        <w:rPr>
          <w:rFonts w:ascii="Times New Roman" w:hAnsi="Times New Roman" w:cs="Times New Roman"/>
          <w:sz w:val="28"/>
          <w:szCs w:val="28"/>
          <w:lang w:val="en-US"/>
        </w:rPr>
        <w:t>HuaweiLogAnalyzer</w:t>
      </w:r>
      <w:r>
        <w:rPr>
          <w:rFonts w:ascii="Times New Roman" w:hAnsi="Times New Roman" w:cs="Times New Roman"/>
          <w:sz w:val="28"/>
          <w:szCs w:val="28"/>
          <w:lang w:val="en-US"/>
        </w:rPr>
        <w:t>.exe (\</w:t>
      </w:r>
      <w:r w:rsidRPr="000355E1">
        <w:rPr>
          <w:rFonts w:ascii="Times New Roman" w:hAnsi="Times New Roman" w:cs="Times New Roman"/>
          <w:sz w:val="28"/>
          <w:szCs w:val="28"/>
          <w:lang w:val="en-US"/>
        </w:rPr>
        <w:t>HEK\publish\win-x64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2A85F6" w14:textId="0FAAAA6D" w:rsidR="000355E1" w:rsidRDefault="00526A48" w:rsidP="00526A4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58E2FA" wp14:editId="19EC2D70">
            <wp:extent cx="6120765" cy="3681095"/>
            <wp:effectExtent l="0" t="0" r="0" b="0"/>
            <wp:docPr id="781531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1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8C04" w14:textId="7D90F1FE" w:rsidR="000355E1" w:rsidRDefault="000355E1" w:rsidP="00526A4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Picture 1 – Main Screen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HuaweiLogAnalyser</w:t>
      </w:r>
      <w:proofErr w:type="spellEnd"/>
    </w:p>
    <w:p w14:paraId="7733B52B" w14:textId="77777777" w:rsidR="000355E1" w:rsidRDefault="000355E1" w:rsidP="00526A4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EBB050" w14:textId="77777777" w:rsidR="00526A48" w:rsidRDefault="000355E1" w:rsidP="00526A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Here you drop files just dragging from Explorer</w:t>
      </w:r>
      <w:r w:rsidR="000917F0">
        <w:rPr>
          <w:rFonts w:ascii="Times New Roman" w:hAnsi="Times New Roman" w:cs="Times New Roman"/>
          <w:sz w:val="28"/>
          <w:szCs w:val="28"/>
          <w:lang w:val="en-US"/>
        </w:rPr>
        <w:t xml:space="preserve">, you can drag more than 1 </w:t>
      </w:r>
      <w:proofErr w:type="spellStart"/>
      <w:proofErr w:type="gramStart"/>
      <w:r w:rsidR="000917F0">
        <w:rPr>
          <w:rFonts w:ascii="Times New Roman" w:hAnsi="Times New Roman" w:cs="Times New Roman"/>
          <w:sz w:val="28"/>
          <w:szCs w:val="28"/>
          <w:lang w:val="en-US"/>
        </w:rPr>
        <w:t>file.B</w:t>
      </w:r>
      <w:r>
        <w:rPr>
          <w:rFonts w:ascii="Times New Roman" w:hAnsi="Times New Roman" w:cs="Times New Roman"/>
          <w:sz w:val="28"/>
          <w:szCs w:val="28"/>
          <w:lang w:val="en-US"/>
        </w:rPr>
        <w:t>efore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that you should choose in which </w:t>
      </w:r>
      <w:r w:rsidR="000917F0">
        <w:rPr>
          <w:rFonts w:ascii="Times New Roman" w:hAnsi="Times New Roman" w:cs="Times New Roman"/>
          <w:sz w:val="28"/>
          <w:szCs w:val="28"/>
          <w:lang w:val="en-US"/>
        </w:rPr>
        <w:t>format to export: Excel, CSV or both. You should choose minimum 1 format.</w:t>
      </w:r>
      <w:r w:rsidR="00526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B9854FB" w14:textId="6CD4E1EA" w:rsidR="000917F0" w:rsidRDefault="00526A48" w:rsidP="00526A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If process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taking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too long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you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able cancel analyzing.</w:t>
      </w:r>
    </w:p>
    <w:p w14:paraId="6B5F8ADA" w14:textId="6B479265" w:rsidR="00F158A2" w:rsidRDefault="00526A48" w:rsidP="00526A4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3C82CD2" wp14:editId="216C3F25">
            <wp:extent cx="3895238" cy="4980952"/>
            <wp:effectExtent l="0" t="0" r="0" b="0"/>
            <wp:docPr id="158315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1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4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92F6" w14:textId="2A241268" w:rsidR="000917F0" w:rsidRDefault="000917F0" w:rsidP="00526A4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Picture 2 -Parsed in tab Results</w:t>
      </w:r>
    </w:p>
    <w:p w14:paraId="045D1B20" w14:textId="77777777" w:rsidR="00F158A2" w:rsidRDefault="00F158A2" w:rsidP="00526A4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9DCC4F3" w14:textId="37743678" w:rsidR="0079253A" w:rsidRDefault="0079253A" w:rsidP="00526A4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Here you can open tree and check needed result.</w:t>
      </w:r>
    </w:p>
    <w:p w14:paraId="6640EDD1" w14:textId="7FFC99B0" w:rsidR="00F158A2" w:rsidRDefault="00526A48" w:rsidP="00526A4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8A0F7B1" wp14:editId="5C932E8D">
            <wp:extent cx="6120765" cy="3681095"/>
            <wp:effectExtent l="0" t="0" r="0" b="0"/>
            <wp:docPr id="104882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20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BA59" w14:textId="77777777" w:rsidR="00F158A2" w:rsidRDefault="0079253A" w:rsidP="00526A4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Picture 3 </w:t>
      </w:r>
      <w:r w:rsidR="00F158A2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158A2">
        <w:rPr>
          <w:rFonts w:ascii="Times New Roman" w:hAnsi="Times New Roman" w:cs="Times New Roman"/>
          <w:sz w:val="28"/>
          <w:szCs w:val="28"/>
          <w:lang w:val="en-US"/>
        </w:rPr>
        <w:t>tab Logs</w:t>
      </w:r>
    </w:p>
    <w:p w14:paraId="261CFCC1" w14:textId="7F0AFC3D" w:rsidR="0079253A" w:rsidRDefault="00F158A2" w:rsidP="00526A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There you can check </w:t>
      </w:r>
      <w:r w:rsidRPr="00F158A2">
        <w:rPr>
          <w:rFonts w:ascii="Times New Roman" w:hAnsi="Times New Roman" w:cs="Times New Roman"/>
          <w:sz w:val="28"/>
          <w:szCs w:val="28"/>
          <w:lang w:val="en"/>
        </w:rPr>
        <w:t>stages and processes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analyzed files.</w:t>
      </w:r>
    </w:p>
    <w:p w14:paraId="196F0573" w14:textId="77777777" w:rsidR="00F158A2" w:rsidRDefault="00F158A2" w:rsidP="00526A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059D3C" w14:textId="013F13DD" w:rsidR="00F158A2" w:rsidRDefault="00526A48" w:rsidP="00526A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E9B277" wp14:editId="63A0DBD2">
            <wp:extent cx="6120765" cy="3681095"/>
            <wp:effectExtent l="0" t="0" r="0" b="0"/>
            <wp:docPr id="392830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30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8016" w14:textId="2F1FA29A" w:rsidR="00F158A2" w:rsidRDefault="00F158A2" w:rsidP="00526A4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Picture 3 -</w:t>
      </w:r>
      <w:r w:rsidR="00526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tab </w:t>
      </w:r>
      <w:r w:rsidR="00526A48">
        <w:rPr>
          <w:rFonts w:ascii="Times New Roman" w:hAnsi="Times New Roman" w:cs="Times New Roman"/>
          <w:sz w:val="28"/>
          <w:szCs w:val="28"/>
          <w:lang w:val="en-US"/>
        </w:rPr>
        <w:t>Raw</w:t>
      </w:r>
    </w:p>
    <w:p w14:paraId="70F60244" w14:textId="7D25CCA0" w:rsidR="00526A48" w:rsidRPr="00F158A2" w:rsidRDefault="00526A48" w:rsidP="00526A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tab Raw can check original data from files. Without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needed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opening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them.</w:t>
      </w:r>
    </w:p>
    <w:sectPr w:rsidR="00526A48" w:rsidRPr="00F158A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C4"/>
    <w:rsid w:val="000355E1"/>
    <w:rsid w:val="000917F0"/>
    <w:rsid w:val="00165BAE"/>
    <w:rsid w:val="002651E8"/>
    <w:rsid w:val="00293FC4"/>
    <w:rsid w:val="004733A9"/>
    <w:rsid w:val="004B1E39"/>
    <w:rsid w:val="004E031F"/>
    <w:rsid w:val="00526A48"/>
    <w:rsid w:val="0079253A"/>
    <w:rsid w:val="00F1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8D74C"/>
  <w15:chartTrackingRefBased/>
  <w15:docId w15:val="{C377AC22-BF3F-4AD0-A875-D1C6E1FE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F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F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F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F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F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F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93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93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93F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F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F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93F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3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473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2</cp:revision>
  <dcterms:created xsi:type="dcterms:W3CDTF">2025-11-01T16:29:00Z</dcterms:created>
  <dcterms:modified xsi:type="dcterms:W3CDTF">2025-11-01T17:29:00Z</dcterms:modified>
</cp:coreProperties>
</file>