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F14" w:rsidRDefault="0045623F">
      <w:r>
        <w:rPr>
          <w:noProof/>
        </w:rPr>
        <w:drawing>
          <wp:inline distT="0" distB="0" distL="0" distR="0" wp14:anchorId="3836373F" wp14:editId="0587CE5C">
            <wp:extent cx="5943600" cy="3401695"/>
            <wp:effectExtent l="133350" t="114300" r="133350" b="1606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5F1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23AC" w:rsidRDefault="008323AC" w:rsidP="0045623F">
      <w:pPr>
        <w:spacing w:after="0" w:line="240" w:lineRule="auto"/>
      </w:pPr>
      <w:r>
        <w:separator/>
      </w:r>
    </w:p>
  </w:endnote>
  <w:endnote w:type="continuationSeparator" w:id="0">
    <w:p w:rsidR="008323AC" w:rsidRDefault="008323AC" w:rsidP="00456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23AC" w:rsidRDefault="008323AC" w:rsidP="0045623F">
      <w:pPr>
        <w:spacing w:after="0" w:line="240" w:lineRule="auto"/>
      </w:pPr>
      <w:r>
        <w:separator/>
      </w:r>
    </w:p>
  </w:footnote>
  <w:footnote w:type="continuationSeparator" w:id="0">
    <w:p w:rsidR="008323AC" w:rsidRDefault="008323AC" w:rsidP="004562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23F" w:rsidRDefault="0045623F">
    <w:pPr>
      <w:pStyle w:val="Header"/>
    </w:pPr>
    <w:r>
      <w:t xml:space="preserve">Xiao </w:t>
    </w:r>
    <w:proofErr w:type="spellStart"/>
    <w:r>
      <w:t>Kuang</w:t>
    </w:r>
    <w:proofErr w:type="spellEnd"/>
  </w:p>
  <w:p w:rsidR="0045623F" w:rsidRDefault="0045623F">
    <w:pPr>
      <w:pStyle w:val="Header"/>
    </w:pPr>
    <w:r>
      <w:t>1/12/2019 Week 1</w:t>
    </w:r>
  </w:p>
  <w:p w:rsidR="0045623F" w:rsidRDefault="0045623F">
    <w:pPr>
      <w:pStyle w:val="Header"/>
    </w:pPr>
    <w:r>
      <w:t>CS-340</w:t>
    </w:r>
    <w:r w:rsidR="00370FBE">
      <w:t xml:space="preserve"> </w:t>
    </w:r>
    <w:r w:rsidR="00F03291">
      <w:t>Project Step 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F"/>
    <w:rsid w:val="00370FBE"/>
    <w:rsid w:val="003B4DA4"/>
    <w:rsid w:val="0045623F"/>
    <w:rsid w:val="008323AC"/>
    <w:rsid w:val="008568CE"/>
    <w:rsid w:val="00F03291"/>
    <w:rsid w:val="00FD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EB30"/>
  <w15:chartTrackingRefBased/>
  <w15:docId w15:val="{6479A51B-A3C4-48B4-8EE7-BD6637033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3F"/>
  </w:style>
  <w:style w:type="paragraph" w:styleId="Footer">
    <w:name w:val="footer"/>
    <w:basedOn w:val="Normal"/>
    <w:link w:val="FooterChar"/>
    <w:uiPriority w:val="99"/>
    <w:unhideWhenUsed/>
    <w:rsid w:val="004562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Chetboii</dc:creator>
  <cp:keywords/>
  <dc:description/>
  <cp:lastModifiedBy>Chetboii</cp:lastModifiedBy>
  <cp:revision>1</cp:revision>
  <dcterms:created xsi:type="dcterms:W3CDTF">2019-01-13T06:37:00Z</dcterms:created>
  <dcterms:modified xsi:type="dcterms:W3CDTF">2019-01-14T03:57:00Z</dcterms:modified>
</cp:coreProperties>
</file>