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14" w:rsidRDefault="00967E9D">
      <w:r>
        <w:t>Address where we can access Node on Engineering Servers.</w:t>
      </w:r>
    </w:p>
    <w:p w:rsidR="00967E9D" w:rsidRDefault="00967E9D">
      <w:hyperlink r:id="rId6" w:history="1">
        <w:r w:rsidRPr="00703B69">
          <w:rPr>
            <w:rStyle w:val="Hyperlink"/>
          </w:rPr>
          <w:t>http://flip2.engr.oregonstate.edu:3518/</w:t>
        </w:r>
      </w:hyperlink>
    </w:p>
    <w:p w:rsidR="00967E9D" w:rsidRDefault="00967E9D">
      <w:r>
        <w:rPr>
          <w:noProof/>
        </w:rPr>
        <w:drawing>
          <wp:inline distT="0" distB="0" distL="0" distR="0" wp14:anchorId="0B79C7F2" wp14:editId="2550AC63">
            <wp:extent cx="59436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9D" w:rsidRDefault="00967E9D"/>
    <w:p w:rsidR="00967E9D" w:rsidRDefault="00967E9D">
      <w:r>
        <w:t>Link to your GitHub repository</w:t>
      </w:r>
    </w:p>
    <w:p w:rsidR="00967E9D" w:rsidRDefault="00967E9D">
      <w:hyperlink r:id="rId8" w:history="1">
        <w:r w:rsidRPr="00703B69">
          <w:rPr>
            <w:rStyle w:val="Hyperlink"/>
          </w:rPr>
          <w:t>https://github.com/xkuang1738/Winter_2019</w:t>
        </w:r>
      </w:hyperlink>
      <w:bookmarkStart w:id="0" w:name="_GoBack"/>
      <w:bookmarkEnd w:id="0"/>
    </w:p>
    <w:p w:rsidR="00967E9D" w:rsidRDefault="00967E9D">
      <w:r>
        <w:rPr>
          <w:noProof/>
        </w:rPr>
        <w:drawing>
          <wp:inline distT="0" distB="0" distL="0" distR="0" wp14:anchorId="19FC2A2A" wp14:editId="06206916">
            <wp:extent cx="5943600" cy="3799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E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7A7" w:rsidRDefault="00E217A7" w:rsidP="00967E9D">
      <w:pPr>
        <w:spacing w:after="0" w:line="240" w:lineRule="auto"/>
      </w:pPr>
      <w:r>
        <w:separator/>
      </w:r>
    </w:p>
  </w:endnote>
  <w:endnote w:type="continuationSeparator" w:id="0">
    <w:p w:rsidR="00E217A7" w:rsidRDefault="00E217A7" w:rsidP="0096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7A7" w:rsidRDefault="00E217A7" w:rsidP="00967E9D">
      <w:pPr>
        <w:spacing w:after="0" w:line="240" w:lineRule="auto"/>
      </w:pPr>
      <w:r>
        <w:separator/>
      </w:r>
    </w:p>
  </w:footnote>
  <w:footnote w:type="continuationSeparator" w:id="0">
    <w:p w:rsidR="00E217A7" w:rsidRDefault="00E217A7" w:rsidP="00967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E9D" w:rsidRDefault="00967E9D">
    <w:pPr>
      <w:pStyle w:val="Header"/>
    </w:pPr>
    <w:r>
      <w:t xml:space="preserve">Xiao </w:t>
    </w:r>
    <w:proofErr w:type="spellStart"/>
    <w:r>
      <w:t>Kuang</w:t>
    </w:r>
    <w:proofErr w:type="spellEnd"/>
  </w:p>
  <w:p w:rsidR="00967E9D" w:rsidRDefault="00967E9D">
    <w:pPr>
      <w:pStyle w:val="Header"/>
    </w:pPr>
    <w:r>
      <w:t>1/12/2019</w:t>
    </w:r>
    <w:r w:rsidRPr="00967E9D">
      <w:t xml:space="preserve"> </w:t>
    </w:r>
    <w:r>
      <w:t>Week 1</w:t>
    </w:r>
  </w:p>
  <w:p w:rsidR="00967E9D" w:rsidRDefault="00967E9D">
    <w:pPr>
      <w:pStyle w:val="Header"/>
    </w:pPr>
    <w:r>
      <w:t>CS 290- HW Assignment: Node.js and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9D"/>
    <w:rsid w:val="003B4DA4"/>
    <w:rsid w:val="008568CE"/>
    <w:rsid w:val="00967E9D"/>
    <w:rsid w:val="00E2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AAB2"/>
  <w15:chartTrackingRefBased/>
  <w15:docId w15:val="{4C126A7A-5E61-478D-A09E-B41013FB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E9D"/>
  </w:style>
  <w:style w:type="paragraph" w:styleId="Footer">
    <w:name w:val="footer"/>
    <w:basedOn w:val="Normal"/>
    <w:link w:val="FooterChar"/>
    <w:uiPriority w:val="99"/>
    <w:unhideWhenUsed/>
    <w:rsid w:val="0096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E9D"/>
  </w:style>
  <w:style w:type="character" w:styleId="Hyperlink">
    <w:name w:val="Hyperlink"/>
    <w:basedOn w:val="DefaultParagraphFont"/>
    <w:uiPriority w:val="99"/>
    <w:unhideWhenUsed/>
    <w:rsid w:val="00967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E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kuang1738/Winter_201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ip2.engr.oregonstate.edu:3518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Chetboii</dc:creator>
  <cp:keywords/>
  <dc:description/>
  <cp:lastModifiedBy>Chetboii</cp:lastModifiedBy>
  <cp:revision>1</cp:revision>
  <dcterms:created xsi:type="dcterms:W3CDTF">2019-01-13T00:15:00Z</dcterms:created>
  <dcterms:modified xsi:type="dcterms:W3CDTF">2019-01-13T00:20:00Z</dcterms:modified>
</cp:coreProperties>
</file>