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498F" w14:textId="00198305" w:rsidR="00FC52E8" w:rsidRDefault="00FC52E8">
      <w:r>
        <w:t xml:space="preserve">Jack Jabra </w:t>
      </w:r>
      <w:r w:rsidR="00AE07CB">
        <w:t>– Network+ Engineer</w:t>
      </w:r>
    </w:p>
    <w:p w14:paraId="2CE9030C" w14:textId="3886B8C9" w:rsidR="00FC52E8" w:rsidRDefault="00FC52E8">
      <w:r>
        <w:t>June 06/17/2022</w:t>
      </w:r>
    </w:p>
    <w:p w14:paraId="236BD462" w14:textId="7ABF7383" w:rsidR="00FC52E8" w:rsidRDefault="00FC52E8"/>
    <w:p w14:paraId="1DBF6679" w14:textId="52CAE96D" w:rsidR="00FC52E8" w:rsidRDefault="00FC52E8"/>
    <w:p w14:paraId="4D69E0A6" w14:textId="25BA00FD" w:rsidR="00FC52E8" w:rsidRDefault="00FC52E8">
      <w:r>
        <w:t xml:space="preserve">I made this simulation as a personal project from scratch using Cisco’s </w:t>
      </w:r>
      <w:r w:rsidR="00405DDF">
        <w:t>P</w:t>
      </w:r>
      <w:r>
        <w:t xml:space="preserve">acket </w:t>
      </w:r>
      <w:r w:rsidR="00405DDF">
        <w:t>T</w:t>
      </w:r>
      <w:r>
        <w:t xml:space="preserve">racer. </w:t>
      </w:r>
    </w:p>
    <w:p w14:paraId="75374F51" w14:textId="750CA023" w:rsidR="00FC52E8" w:rsidRDefault="00FC52E8">
      <w:r>
        <w:t>First, I made the diagram of what the small office looks like, followed by the simulation itself and documented everything I did to set this up</w:t>
      </w:r>
      <w:r w:rsidR="00405DDF">
        <w:t>.</w:t>
      </w:r>
    </w:p>
    <w:p w14:paraId="7D7F6C11" w14:textId="79874964" w:rsidR="00FC52E8" w:rsidRDefault="00FC52E8"/>
    <w:p w14:paraId="561786C6" w14:textId="77777777" w:rsidR="00FC52E8" w:rsidRDefault="00FC52E8"/>
    <w:p w14:paraId="01FA18B6" w14:textId="6F53D0D5" w:rsidR="004503FB" w:rsidRDefault="00113CE7">
      <w:r>
        <w:t>In this setting we have:</w:t>
      </w:r>
    </w:p>
    <w:p w14:paraId="2F3689B9" w14:textId="5A4E4F94" w:rsidR="00113CE7" w:rsidRDefault="00113CE7"/>
    <w:p w14:paraId="094FC4A6" w14:textId="11582F72" w:rsidR="00113CE7" w:rsidRDefault="00113CE7" w:rsidP="00113CE7">
      <w:pPr>
        <w:pStyle w:val="ListParagraph"/>
        <w:numPr>
          <w:ilvl w:val="0"/>
          <w:numId w:val="1"/>
        </w:numPr>
      </w:pPr>
      <w:r>
        <w:t xml:space="preserve">5 PC’s on VLAN 50 which is the SALES VLAN </w:t>
      </w:r>
    </w:p>
    <w:p w14:paraId="06E395FD" w14:textId="3AC0CAEE" w:rsidR="00113CE7" w:rsidRDefault="00113CE7" w:rsidP="00113CE7">
      <w:pPr>
        <w:pStyle w:val="ListParagraph"/>
        <w:numPr>
          <w:ilvl w:val="0"/>
          <w:numId w:val="1"/>
        </w:numPr>
      </w:pPr>
      <w:r>
        <w:t>5 PC’s on VLAN 60 which is the HR VLAN</w:t>
      </w:r>
    </w:p>
    <w:p w14:paraId="1135E63A" w14:textId="1D8B6F9C" w:rsidR="00113CE7" w:rsidRDefault="00113CE7" w:rsidP="00113CE7">
      <w:pPr>
        <w:pStyle w:val="ListParagraph"/>
        <w:numPr>
          <w:ilvl w:val="0"/>
          <w:numId w:val="1"/>
        </w:numPr>
      </w:pPr>
      <w:r>
        <w:t>Guest WIFI Access Point on VLAN 20</w:t>
      </w:r>
    </w:p>
    <w:p w14:paraId="25B86CD2" w14:textId="2403C6EB" w:rsidR="00113CE7" w:rsidRDefault="00113CE7" w:rsidP="00113CE7">
      <w:pPr>
        <w:pStyle w:val="ListParagraph"/>
        <w:numPr>
          <w:ilvl w:val="0"/>
          <w:numId w:val="1"/>
        </w:numPr>
      </w:pPr>
      <w:r>
        <w:t xml:space="preserve">All PC’s will use the DHCP Server 192.168.0.20/24 </w:t>
      </w:r>
      <w:r w:rsidR="005924E6">
        <w:t xml:space="preserve">on VLAN 70 </w:t>
      </w:r>
      <w:r>
        <w:t>to get an IP</w:t>
      </w:r>
    </w:p>
    <w:p w14:paraId="5E3F3AD4" w14:textId="35F10837" w:rsidR="00113CE7" w:rsidRDefault="00113CE7" w:rsidP="00113CE7">
      <w:pPr>
        <w:pStyle w:val="ListParagraph"/>
        <w:numPr>
          <w:ilvl w:val="0"/>
          <w:numId w:val="1"/>
        </w:numPr>
      </w:pPr>
      <w:r>
        <w:t xml:space="preserve">Router 192.168.1.1 is </w:t>
      </w:r>
      <w:r w:rsidR="000302F3">
        <w:t>going to</w:t>
      </w:r>
      <w:r>
        <w:t xml:space="preserve"> be considered</w:t>
      </w:r>
      <w:r w:rsidR="000302F3">
        <w:t xml:space="preserve"> as</w:t>
      </w:r>
      <w:r>
        <w:t xml:space="preserve"> the internet router</w:t>
      </w:r>
      <w:r w:rsidR="00E027E3">
        <w:t xml:space="preserve"> (won’t be doing much to it)</w:t>
      </w:r>
    </w:p>
    <w:p w14:paraId="4CB23283" w14:textId="5F9A4719" w:rsidR="00FC52E8" w:rsidRDefault="00FC52E8" w:rsidP="00E325B5"/>
    <w:p w14:paraId="5A115B57" w14:textId="77777777" w:rsidR="00FC52E8" w:rsidRDefault="00FC52E8" w:rsidP="00FC52E8"/>
    <w:p w14:paraId="66E9FAC2" w14:textId="6052DF21" w:rsidR="00FC52E8" w:rsidRDefault="00FC52E8" w:rsidP="00FC52E8">
      <w:r>
        <w:t>First, I enabled IP routing on the L3 switch.</w:t>
      </w:r>
    </w:p>
    <w:p w14:paraId="6646DE30" w14:textId="47C6B22D" w:rsidR="0021040F" w:rsidRDefault="0021040F" w:rsidP="00FC52E8"/>
    <w:p w14:paraId="2CAE40EA" w14:textId="1BF266FB" w:rsidR="0021040F" w:rsidRDefault="0021040F" w:rsidP="00FC52E8">
      <w:r>
        <w:t>Then, I started setting up the VLANs and naming them according to the departments on the diagram, followed by assigning the VLANs to a range of ports on the switch for each department.</w:t>
      </w:r>
    </w:p>
    <w:p w14:paraId="3CA67CDF" w14:textId="77777777" w:rsidR="00FC52E8" w:rsidRDefault="00FC52E8" w:rsidP="00E325B5"/>
    <w:p w14:paraId="432883F8" w14:textId="3834CE56" w:rsidR="00E325B5" w:rsidRPr="005729EE" w:rsidRDefault="005729EE" w:rsidP="00E325B5">
      <w:pPr>
        <w:rPr>
          <w:b/>
          <w:bCs/>
          <w:sz w:val="28"/>
          <w:szCs w:val="28"/>
        </w:rPr>
      </w:pPr>
      <w:r w:rsidRPr="005729EE">
        <w:rPr>
          <w:b/>
          <w:bCs/>
          <w:sz w:val="28"/>
          <w:szCs w:val="28"/>
        </w:rPr>
        <w:t>For VLAN 50:</w:t>
      </w:r>
    </w:p>
    <w:p w14:paraId="653B1B87" w14:textId="279BFFFB" w:rsidR="005729EE" w:rsidRDefault="005729EE" w:rsidP="00E325B5"/>
    <w:p w14:paraId="26B81647" w14:textId="7139B8EF" w:rsidR="005729EE" w:rsidRPr="005729EE" w:rsidRDefault="005729EE" w:rsidP="00E325B5">
      <w:pPr>
        <w:rPr>
          <w:i/>
          <w:iCs/>
        </w:rPr>
      </w:pPr>
      <w:r w:rsidRPr="005729EE">
        <w:rPr>
          <w:i/>
          <w:iCs/>
        </w:rPr>
        <w:t>Conf T</w:t>
      </w:r>
    </w:p>
    <w:p w14:paraId="4E789911" w14:textId="5DF41086" w:rsidR="005729EE" w:rsidRPr="005729EE" w:rsidRDefault="005729EE" w:rsidP="00E325B5">
      <w:pPr>
        <w:rPr>
          <w:i/>
          <w:iCs/>
        </w:rPr>
      </w:pPr>
      <w:r w:rsidRPr="005729EE">
        <w:rPr>
          <w:i/>
          <w:iCs/>
        </w:rPr>
        <w:t>Interface range GigabitEthernet 1/0/5-9</w:t>
      </w:r>
    </w:p>
    <w:p w14:paraId="772AD5D2" w14:textId="6ABB2810" w:rsidR="005729EE" w:rsidRPr="005729EE" w:rsidRDefault="005729EE" w:rsidP="00E325B5">
      <w:pPr>
        <w:rPr>
          <w:i/>
          <w:iCs/>
        </w:rPr>
      </w:pPr>
      <w:r w:rsidRPr="005729EE">
        <w:rPr>
          <w:i/>
          <w:iCs/>
        </w:rPr>
        <w:t>Switchport mode access</w:t>
      </w:r>
    </w:p>
    <w:p w14:paraId="28FCE9AC" w14:textId="4BBA61F9" w:rsidR="005729EE" w:rsidRPr="005729EE" w:rsidRDefault="005729EE" w:rsidP="00E325B5">
      <w:pPr>
        <w:rPr>
          <w:i/>
          <w:iCs/>
        </w:rPr>
      </w:pPr>
      <w:r w:rsidRPr="005729EE">
        <w:rPr>
          <w:i/>
          <w:iCs/>
        </w:rPr>
        <w:t>Switchport access vlan 50</w:t>
      </w:r>
    </w:p>
    <w:p w14:paraId="484D6473" w14:textId="76AE0523" w:rsidR="005729EE" w:rsidRPr="005729EE" w:rsidRDefault="005729EE" w:rsidP="00E325B5">
      <w:pPr>
        <w:rPr>
          <w:i/>
          <w:iCs/>
        </w:rPr>
      </w:pPr>
      <w:r w:rsidRPr="005729EE">
        <w:rPr>
          <w:i/>
          <w:iCs/>
        </w:rPr>
        <w:t>No shut</w:t>
      </w:r>
    </w:p>
    <w:p w14:paraId="7D230C0F" w14:textId="77777777" w:rsidR="0021040F" w:rsidRDefault="005729EE" w:rsidP="005729EE">
      <w:pPr>
        <w:rPr>
          <w:i/>
          <w:iCs/>
        </w:rPr>
      </w:pPr>
      <w:r w:rsidRPr="005729EE">
        <w:rPr>
          <w:i/>
          <w:iCs/>
        </w:rPr>
        <w:t>End</w:t>
      </w:r>
    </w:p>
    <w:p w14:paraId="061F3533" w14:textId="780F46FB" w:rsidR="005729EE" w:rsidRPr="0021040F" w:rsidRDefault="005729EE" w:rsidP="005729EE">
      <w:pPr>
        <w:rPr>
          <w:i/>
          <w:iCs/>
        </w:rPr>
      </w:pPr>
      <w:r w:rsidRPr="005729EE">
        <w:rPr>
          <w:b/>
          <w:bCs/>
          <w:sz w:val="28"/>
          <w:szCs w:val="28"/>
        </w:rPr>
        <w:lastRenderedPageBreak/>
        <w:t>For VLAN 60:</w:t>
      </w:r>
    </w:p>
    <w:p w14:paraId="7648A06B" w14:textId="77777777" w:rsidR="005729EE" w:rsidRDefault="005729EE" w:rsidP="005729EE"/>
    <w:p w14:paraId="5B3F203B" w14:textId="77777777" w:rsidR="005729EE" w:rsidRPr="005729EE" w:rsidRDefault="005729EE" w:rsidP="005729EE">
      <w:pPr>
        <w:rPr>
          <w:i/>
          <w:iCs/>
        </w:rPr>
      </w:pPr>
      <w:r w:rsidRPr="005729EE">
        <w:rPr>
          <w:i/>
          <w:iCs/>
        </w:rPr>
        <w:t>Conf T</w:t>
      </w:r>
    </w:p>
    <w:p w14:paraId="1FC45EE9" w14:textId="6AC10021" w:rsidR="005729EE" w:rsidRPr="005729EE" w:rsidRDefault="005729EE" w:rsidP="005729EE">
      <w:pPr>
        <w:rPr>
          <w:i/>
          <w:iCs/>
        </w:rPr>
      </w:pPr>
      <w:r w:rsidRPr="005729EE">
        <w:rPr>
          <w:i/>
          <w:iCs/>
        </w:rPr>
        <w:t>Interface range GigabitEthernet 1/0/10-14</w:t>
      </w:r>
    </w:p>
    <w:p w14:paraId="4B79E490" w14:textId="77777777" w:rsidR="005729EE" w:rsidRPr="005729EE" w:rsidRDefault="005729EE" w:rsidP="005729EE">
      <w:pPr>
        <w:rPr>
          <w:i/>
          <w:iCs/>
        </w:rPr>
      </w:pPr>
      <w:r w:rsidRPr="005729EE">
        <w:rPr>
          <w:i/>
          <w:iCs/>
        </w:rPr>
        <w:t>Switchport mode access</w:t>
      </w:r>
    </w:p>
    <w:p w14:paraId="1E4252F0" w14:textId="670E6A7E" w:rsidR="005729EE" w:rsidRPr="005729EE" w:rsidRDefault="005729EE" w:rsidP="005729EE">
      <w:pPr>
        <w:rPr>
          <w:i/>
          <w:iCs/>
        </w:rPr>
      </w:pPr>
      <w:r w:rsidRPr="005729EE">
        <w:rPr>
          <w:i/>
          <w:iCs/>
        </w:rPr>
        <w:t>Switchport access vlan 60</w:t>
      </w:r>
    </w:p>
    <w:p w14:paraId="717486DE" w14:textId="77777777" w:rsidR="005729EE" w:rsidRPr="005729EE" w:rsidRDefault="005729EE" w:rsidP="005729EE">
      <w:pPr>
        <w:rPr>
          <w:i/>
          <w:iCs/>
        </w:rPr>
      </w:pPr>
      <w:r w:rsidRPr="005729EE">
        <w:rPr>
          <w:i/>
          <w:iCs/>
        </w:rPr>
        <w:t>No shut</w:t>
      </w:r>
    </w:p>
    <w:p w14:paraId="1E66F001" w14:textId="77777777" w:rsidR="005729EE" w:rsidRPr="005729EE" w:rsidRDefault="005729EE" w:rsidP="005729EE">
      <w:pPr>
        <w:rPr>
          <w:i/>
          <w:iCs/>
        </w:rPr>
      </w:pPr>
      <w:r w:rsidRPr="005729EE">
        <w:rPr>
          <w:i/>
          <w:iCs/>
        </w:rPr>
        <w:t>End</w:t>
      </w:r>
    </w:p>
    <w:p w14:paraId="2F7DBF43" w14:textId="0137E38B" w:rsidR="005729EE" w:rsidRDefault="005729EE" w:rsidP="00E325B5"/>
    <w:p w14:paraId="5820EE1D" w14:textId="71FF39E1" w:rsidR="005729EE" w:rsidRPr="00A513A4" w:rsidRDefault="005729EE" w:rsidP="00E325B5">
      <w:pPr>
        <w:rPr>
          <w:b/>
          <w:bCs/>
          <w:sz w:val="28"/>
          <w:szCs w:val="28"/>
        </w:rPr>
      </w:pPr>
      <w:r w:rsidRPr="00A513A4">
        <w:rPr>
          <w:b/>
          <w:bCs/>
          <w:sz w:val="28"/>
          <w:szCs w:val="28"/>
        </w:rPr>
        <w:t>For VLAN 20:</w:t>
      </w:r>
    </w:p>
    <w:p w14:paraId="07963526" w14:textId="2881AC80" w:rsidR="005729EE" w:rsidRDefault="005729EE" w:rsidP="00E325B5"/>
    <w:p w14:paraId="13EF9855" w14:textId="77777777" w:rsidR="005729EE" w:rsidRPr="005729EE" w:rsidRDefault="005729EE" w:rsidP="005729EE">
      <w:pPr>
        <w:rPr>
          <w:i/>
          <w:iCs/>
        </w:rPr>
      </w:pPr>
      <w:r w:rsidRPr="005729EE">
        <w:rPr>
          <w:i/>
          <w:iCs/>
        </w:rPr>
        <w:t>Conf T</w:t>
      </w:r>
    </w:p>
    <w:p w14:paraId="69B3BBD5" w14:textId="35F06268" w:rsidR="005729EE" w:rsidRPr="005729EE" w:rsidRDefault="005729EE" w:rsidP="005729EE">
      <w:pPr>
        <w:rPr>
          <w:i/>
          <w:iCs/>
        </w:rPr>
      </w:pPr>
      <w:r w:rsidRPr="005729EE">
        <w:rPr>
          <w:i/>
          <w:iCs/>
        </w:rPr>
        <w:t>Interface GigabitEthernet 1/0/</w:t>
      </w:r>
      <w:r>
        <w:rPr>
          <w:i/>
          <w:iCs/>
        </w:rPr>
        <w:t>3</w:t>
      </w:r>
    </w:p>
    <w:p w14:paraId="2F39DB1B" w14:textId="77777777" w:rsidR="005729EE" w:rsidRPr="005729EE" w:rsidRDefault="005729EE" w:rsidP="005729EE">
      <w:pPr>
        <w:rPr>
          <w:i/>
          <w:iCs/>
        </w:rPr>
      </w:pPr>
      <w:r w:rsidRPr="005729EE">
        <w:rPr>
          <w:i/>
          <w:iCs/>
        </w:rPr>
        <w:t>Switchport mode access</w:t>
      </w:r>
    </w:p>
    <w:p w14:paraId="599776E5" w14:textId="34B0032B" w:rsidR="005729EE" w:rsidRPr="005729EE" w:rsidRDefault="005729EE" w:rsidP="005729EE">
      <w:pPr>
        <w:rPr>
          <w:i/>
          <w:iCs/>
        </w:rPr>
      </w:pPr>
      <w:r w:rsidRPr="005729EE">
        <w:rPr>
          <w:i/>
          <w:iCs/>
        </w:rPr>
        <w:t xml:space="preserve">Switchport access vlan </w:t>
      </w:r>
      <w:r>
        <w:rPr>
          <w:i/>
          <w:iCs/>
        </w:rPr>
        <w:t>20</w:t>
      </w:r>
    </w:p>
    <w:p w14:paraId="22B91219" w14:textId="77777777" w:rsidR="005729EE" w:rsidRPr="005729EE" w:rsidRDefault="005729EE" w:rsidP="005729EE">
      <w:pPr>
        <w:rPr>
          <w:i/>
          <w:iCs/>
        </w:rPr>
      </w:pPr>
      <w:r w:rsidRPr="005729EE">
        <w:rPr>
          <w:i/>
          <w:iCs/>
        </w:rPr>
        <w:t>No shut</w:t>
      </w:r>
    </w:p>
    <w:p w14:paraId="30F819EE" w14:textId="5F7648E8" w:rsidR="005729EE" w:rsidRDefault="005729EE" w:rsidP="005729EE">
      <w:pPr>
        <w:rPr>
          <w:i/>
          <w:iCs/>
        </w:rPr>
      </w:pPr>
      <w:r w:rsidRPr="005729EE">
        <w:rPr>
          <w:i/>
          <w:iCs/>
        </w:rPr>
        <w:t>End</w:t>
      </w:r>
    </w:p>
    <w:p w14:paraId="543AB847" w14:textId="77777777" w:rsidR="005729EE" w:rsidRPr="00A513A4" w:rsidRDefault="005729EE" w:rsidP="005729EE">
      <w:pPr>
        <w:rPr>
          <w:b/>
          <w:bCs/>
          <w:i/>
          <w:iCs/>
          <w:sz w:val="28"/>
          <w:szCs w:val="28"/>
        </w:rPr>
      </w:pPr>
    </w:p>
    <w:p w14:paraId="6BBC6E0E" w14:textId="73753B6C" w:rsidR="005729EE" w:rsidRPr="00A513A4" w:rsidRDefault="005729EE" w:rsidP="005729EE">
      <w:pPr>
        <w:rPr>
          <w:b/>
          <w:bCs/>
          <w:sz w:val="28"/>
          <w:szCs w:val="28"/>
        </w:rPr>
      </w:pPr>
      <w:r w:rsidRPr="00A513A4">
        <w:rPr>
          <w:b/>
          <w:bCs/>
          <w:sz w:val="28"/>
          <w:szCs w:val="28"/>
        </w:rPr>
        <w:t>For VLAN 70:</w:t>
      </w:r>
    </w:p>
    <w:p w14:paraId="57D7E6A3" w14:textId="62A0F743" w:rsidR="005729EE" w:rsidRDefault="005729EE" w:rsidP="005729EE">
      <w:pPr>
        <w:rPr>
          <w:i/>
          <w:iCs/>
        </w:rPr>
      </w:pPr>
      <w:r>
        <w:rPr>
          <w:i/>
          <w:iCs/>
        </w:rPr>
        <w:tab/>
      </w:r>
    </w:p>
    <w:p w14:paraId="77194A34" w14:textId="77777777" w:rsidR="005729EE" w:rsidRPr="005729EE" w:rsidRDefault="005729EE" w:rsidP="005729EE">
      <w:pPr>
        <w:rPr>
          <w:i/>
          <w:iCs/>
        </w:rPr>
      </w:pPr>
      <w:r w:rsidRPr="005729EE">
        <w:rPr>
          <w:i/>
          <w:iCs/>
        </w:rPr>
        <w:t>Conf T</w:t>
      </w:r>
    </w:p>
    <w:p w14:paraId="2040A54D" w14:textId="4178A0CA" w:rsidR="005729EE" w:rsidRPr="005729EE" w:rsidRDefault="005729EE" w:rsidP="005729EE">
      <w:pPr>
        <w:rPr>
          <w:i/>
          <w:iCs/>
        </w:rPr>
      </w:pPr>
      <w:r w:rsidRPr="005729EE">
        <w:rPr>
          <w:i/>
          <w:iCs/>
        </w:rPr>
        <w:t>Interface GigabitEthernet 1/0/</w:t>
      </w:r>
      <w:r w:rsidR="00A513A4">
        <w:rPr>
          <w:i/>
          <w:iCs/>
        </w:rPr>
        <w:t>2</w:t>
      </w:r>
    </w:p>
    <w:p w14:paraId="6B1250EA" w14:textId="77777777" w:rsidR="005729EE" w:rsidRPr="005729EE" w:rsidRDefault="005729EE" w:rsidP="005729EE">
      <w:pPr>
        <w:rPr>
          <w:i/>
          <w:iCs/>
        </w:rPr>
      </w:pPr>
      <w:r w:rsidRPr="005729EE">
        <w:rPr>
          <w:i/>
          <w:iCs/>
        </w:rPr>
        <w:t>Switchport mode access</w:t>
      </w:r>
    </w:p>
    <w:p w14:paraId="38B707F6" w14:textId="755D3079" w:rsidR="005729EE" w:rsidRPr="005729EE" w:rsidRDefault="005729EE" w:rsidP="005729EE">
      <w:pPr>
        <w:rPr>
          <w:i/>
          <w:iCs/>
        </w:rPr>
      </w:pPr>
      <w:r w:rsidRPr="005729EE">
        <w:rPr>
          <w:i/>
          <w:iCs/>
        </w:rPr>
        <w:t xml:space="preserve">Switchport access vlan </w:t>
      </w:r>
      <w:r w:rsidR="00A513A4">
        <w:rPr>
          <w:i/>
          <w:iCs/>
        </w:rPr>
        <w:t>7</w:t>
      </w:r>
      <w:r w:rsidRPr="005729EE">
        <w:rPr>
          <w:i/>
          <w:iCs/>
        </w:rPr>
        <w:t>0</w:t>
      </w:r>
    </w:p>
    <w:p w14:paraId="60B93205" w14:textId="77777777" w:rsidR="005729EE" w:rsidRPr="005729EE" w:rsidRDefault="005729EE" w:rsidP="005729EE">
      <w:pPr>
        <w:rPr>
          <w:i/>
          <w:iCs/>
        </w:rPr>
      </w:pPr>
      <w:r w:rsidRPr="005729EE">
        <w:rPr>
          <w:i/>
          <w:iCs/>
        </w:rPr>
        <w:t>No shut</w:t>
      </w:r>
    </w:p>
    <w:p w14:paraId="3BC0D8DC" w14:textId="77777777" w:rsidR="005729EE" w:rsidRPr="005729EE" w:rsidRDefault="005729EE" w:rsidP="005729EE">
      <w:pPr>
        <w:rPr>
          <w:i/>
          <w:iCs/>
        </w:rPr>
      </w:pPr>
      <w:r w:rsidRPr="005729EE">
        <w:rPr>
          <w:i/>
          <w:iCs/>
        </w:rPr>
        <w:t>End</w:t>
      </w:r>
    </w:p>
    <w:p w14:paraId="44174DB2" w14:textId="77777777" w:rsidR="0021040F" w:rsidRDefault="0021040F" w:rsidP="00585705">
      <w:pPr>
        <w:rPr>
          <w:i/>
          <w:iCs/>
        </w:rPr>
      </w:pPr>
    </w:p>
    <w:p w14:paraId="075F14E1" w14:textId="24FFE063" w:rsidR="00585705" w:rsidRDefault="00585705" w:rsidP="00585705">
      <w:r>
        <w:lastRenderedPageBreak/>
        <w:t xml:space="preserve">Now that the switchports </w:t>
      </w:r>
      <w:r w:rsidR="0021040F">
        <w:t>are</w:t>
      </w:r>
      <w:r>
        <w:t xml:space="preserve"> set to the respective VLANs, I set the SVI on each VLAN to act the default gateway for all devices as well as the management IP.</w:t>
      </w:r>
      <w:r w:rsidRPr="00585705">
        <w:t xml:space="preserve"> </w:t>
      </w:r>
      <w:r>
        <w:t>I set the IP Helper Address on all VLANs as 192.168.0.20 (which is our DHCP server on VLAN 70). I also set the default gateway on the DHCP server as the SVI 192.168.0.2</w:t>
      </w:r>
      <w:r w:rsidR="00327DD1">
        <w:t>.</w:t>
      </w:r>
      <w:r w:rsidR="00246B46">
        <w:t xml:space="preserve"> </w:t>
      </w:r>
    </w:p>
    <w:p w14:paraId="64B749C7" w14:textId="66963F5E" w:rsidR="00246B46" w:rsidRDefault="00246B46" w:rsidP="00585705"/>
    <w:p w14:paraId="2D09DE74" w14:textId="50C22EE7" w:rsidR="00246B46" w:rsidRDefault="00246B46" w:rsidP="00585705">
      <w:r>
        <w:t>I created 3 IP Pools on the DHCP server, one for each VLAN.</w:t>
      </w:r>
    </w:p>
    <w:p w14:paraId="3974B478" w14:textId="77777777" w:rsidR="00FC52E8" w:rsidRDefault="00FC52E8" w:rsidP="00E325B5"/>
    <w:p w14:paraId="58CC54F9" w14:textId="60E4A78B" w:rsidR="00E325B5" w:rsidRPr="00585705" w:rsidRDefault="00E325B5" w:rsidP="00E325B5">
      <w:pPr>
        <w:rPr>
          <w:b/>
          <w:bCs/>
          <w:sz w:val="24"/>
          <w:szCs w:val="24"/>
        </w:rPr>
      </w:pPr>
      <w:r w:rsidRPr="00585705">
        <w:rPr>
          <w:b/>
          <w:bCs/>
          <w:sz w:val="24"/>
          <w:szCs w:val="24"/>
        </w:rPr>
        <w:t>I set Gig 1/0/5 to Gig 1/0/9 on VLAN 50</w:t>
      </w:r>
      <w:r w:rsidR="00E63098" w:rsidRPr="00585705">
        <w:rPr>
          <w:b/>
          <w:bCs/>
          <w:sz w:val="24"/>
          <w:szCs w:val="24"/>
        </w:rPr>
        <w:t xml:space="preserve"> with SVI 10.0.50.2</w:t>
      </w:r>
    </w:p>
    <w:p w14:paraId="1B131BA1" w14:textId="77777777" w:rsidR="00585705" w:rsidRPr="005729EE" w:rsidRDefault="00585705" w:rsidP="00585705">
      <w:pPr>
        <w:rPr>
          <w:i/>
          <w:iCs/>
        </w:rPr>
      </w:pPr>
      <w:r w:rsidRPr="005729EE">
        <w:rPr>
          <w:i/>
          <w:iCs/>
        </w:rPr>
        <w:t>Conf T</w:t>
      </w:r>
    </w:p>
    <w:p w14:paraId="31A52C29" w14:textId="77777777" w:rsidR="00585705" w:rsidRDefault="00585705" w:rsidP="00585705">
      <w:pPr>
        <w:rPr>
          <w:i/>
          <w:iCs/>
        </w:rPr>
      </w:pPr>
      <w:r w:rsidRPr="005729EE">
        <w:rPr>
          <w:i/>
          <w:iCs/>
        </w:rPr>
        <w:t xml:space="preserve">Interface </w:t>
      </w:r>
      <w:r>
        <w:rPr>
          <w:i/>
          <w:iCs/>
        </w:rPr>
        <w:t>VLAN 50</w:t>
      </w:r>
    </w:p>
    <w:p w14:paraId="5FEE1E0D" w14:textId="4C6EBC6C" w:rsidR="00585705" w:rsidRDefault="00585705" w:rsidP="00585705">
      <w:pPr>
        <w:rPr>
          <w:i/>
          <w:iCs/>
        </w:rPr>
      </w:pPr>
      <w:r>
        <w:rPr>
          <w:i/>
          <w:iCs/>
        </w:rPr>
        <w:t>IP Address 10.0.50.2 255.255.255.0</w:t>
      </w:r>
    </w:p>
    <w:p w14:paraId="4F3F518D" w14:textId="66617116" w:rsidR="00585705" w:rsidRPr="005729EE" w:rsidRDefault="00585705" w:rsidP="00585705">
      <w:pPr>
        <w:rPr>
          <w:i/>
          <w:iCs/>
        </w:rPr>
      </w:pPr>
      <w:r>
        <w:rPr>
          <w:i/>
          <w:iCs/>
        </w:rPr>
        <w:t>IP helper-address 192.168.0.20</w:t>
      </w:r>
    </w:p>
    <w:p w14:paraId="4D03D4BA" w14:textId="77777777" w:rsidR="00585705" w:rsidRPr="005729EE" w:rsidRDefault="00585705" w:rsidP="00585705">
      <w:pPr>
        <w:rPr>
          <w:i/>
          <w:iCs/>
        </w:rPr>
      </w:pPr>
      <w:r w:rsidRPr="005729EE">
        <w:rPr>
          <w:i/>
          <w:iCs/>
        </w:rPr>
        <w:t>No shut</w:t>
      </w:r>
    </w:p>
    <w:p w14:paraId="2704D503" w14:textId="77777777" w:rsidR="00585705" w:rsidRPr="005729EE" w:rsidRDefault="00585705" w:rsidP="00585705">
      <w:pPr>
        <w:rPr>
          <w:i/>
          <w:iCs/>
        </w:rPr>
      </w:pPr>
      <w:r w:rsidRPr="005729EE">
        <w:rPr>
          <w:i/>
          <w:iCs/>
        </w:rPr>
        <w:t>End</w:t>
      </w:r>
    </w:p>
    <w:p w14:paraId="5A38C841" w14:textId="77777777" w:rsidR="00585705" w:rsidRDefault="00585705" w:rsidP="00E325B5"/>
    <w:p w14:paraId="51ABFF8F" w14:textId="4DB5A62C" w:rsidR="00E325B5" w:rsidRPr="00585705" w:rsidRDefault="00E325B5" w:rsidP="00E325B5">
      <w:pPr>
        <w:rPr>
          <w:b/>
          <w:bCs/>
          <w:sz w:val="24"/>
          <w:szCs w:val="24"/>
        </w:rPr>
      </w:pPr>
      <w:r w:rsidRPr="00585705">
        <w:rPr>
          <w:b/>
          <w:bCs/>
          <w:sz w:val="24"/>
          <w:szCs w:val="24"/>
        </w:rPr>
        <w:t>I set Gig 1/0/10 to Gig 1/0/14 on VLAN 60</w:t>
      </w:r>
      <w:r w:rsidR="00E63098" w:rsidRPr="00585705">
        <w:rPr>
          <w:b/>
          <w:bCs/>
          <w:sz w:val="24"/>
          <w:szCs w:val="24"/>
        </w:rPr>
        <w:t xml:space="preserve"> with SVI 10.0.60.2</w:t>
      </w:r>
    </w:p>
    <w:p w14:paraId="182112C8" w14:textId="77777777" w:rsidR="00585705" w:rsidRPr="005729EE" w:rsidRDefault="00585705" w:rsidP="00585705">
      <w:pPr>
        <w:rPr>
          <w:i/>
          <w:iCs/>
        </w:rPr>
      </w:pPr>
      <w:r w:rsidRPr="005729EE">
        <w:rPr>
          <w:i/>
          <w:iCs/>
        </w:rPr>
        <w:t>Conf T</w:t>
      </w:r>
    </w:p>
    <w:p w14:paraId="47DA3169" w14:textId="69ACA7E8" w:rsidR="00585705" w:rsidRDefault="00585705" w:rsidP="00585705">
      <w:pPr>
        <w:rPr>
          <w:i/>
          <w:iCs/>
        </w:rPr>
      </w:pPr>
      <w:r w:rsidRPr="005729EE">
        <w:rPr>
          <w:i/>
          <w:iCs/>
        </w:rPr>
        <w:t xml:space="preserve">Interface </w:t>
      </w:r>
      <w:r>
        <w:rPr>
          <w:i/>
          <w:iCs/>
        </w:rPr>
        <w:t>VLAN 60</w:t>
      </w:r>
    </w:p>
    <w:p w14:paraId="18A6702C" w14:textId="1B2F5C70" w:rsidR="00585705" w:rsidRDefault="00585705" w:rsidP="00585705">
      <w:pPr>
        <w:rPr>
          <w:i/>
          <w:iCs/>
        </w:rPr>
      </w:pPr>
      <w:r>
        <w:rPr>
          <w:i/>
          <w:iCs/>
        </w:rPr>
        <w:t>IP Address 10.0.60.2 255.255.255.0</w:t>
      </w:r>
    </w:p>
    <w:p w14:paraId="442A1875" w14:textId="77777777" w:rsidR="00585705" w:rsidRPr="005729EE" w:rsidRDefault="00585705" w:rsidP="00585705">
      <w:pPr>
        <w:rPr>
          <w:i/>
          <w:iCs/>
        </w:rPr>
      </w:pPr>
      <w:r>
        <w:rPr>
          <w:i/>
          <w:iCs/>
        </w:rPr>
        <w:t>IP helper-address 192.168.0.20</w:t>
      </w:r>
    </w:p>
    <w:p w14:paraId="1DF91D7E" w14:textId="77777777" w:rsidR="00585705" w:rsidRPr="005729EE" w:rsidRDefault="00585705" w:rsidP="00585705">
      <w:pPr>
        <w:rPr>
          <w:i/>
          <w:iCs/>
        </w:rPr>
      </w:pPr>
      <w:r w:rsidRPr="005729EE">
        <w:rPr>
          <w:i/>
          <w:iCs/>
        </w:rPr>
        <w:t>No shut</w:t>
      </w:r>
    </w:p>
    <w:p w14:paraId="78ED2E35" w14:textId="77777777" w:rsidR="00585705" w:rsidRPr="005729EE" w:rsidRDefault="00585705" w:rsidP="00585705">
      <w:pPr>
        <w:rPr>
          <w:i/>
          <w:iCs/>
        </w:rPr>
      </w:pPr>
      <w:r w:rsidRPr="005729EE">
        <w:rPr>
          <w:i/>
          <w:iCs/>
        </w:rPr>
        <w:t>End</w:t>
      </w:r>
    </w:p>
    <w:p w14:paraId="55FAF8A1" w14:textId="77777777" w:rsidR="00585705" w:rsidRDefault="00585705" w:rsidP="00E325B5"/>
    <w:p w14:paraId="16B70AB9" w14:textId="02F9F189" w:rsidR="00E325B5" w:rsidRPr="00585705" w:rsidRDefault="00E325B5" w:rsidP="00E325B5">
      <w:pPr>
        <w:rPr>
          <w:b/>
          <w:bCs/>
          <w:sz w:val="24"/>
          <w:szCs w:val="24"/>
        </w:rPr>
      </w:pPr>
      <w:r w:rsidRPr="00585705">
        <w:rPr>
          <w:b/>
          <w:bCs/>
          <w:sz w:val="24"/>
          <w:szCs w:val="24"/>
        </w:rPr>
        <w:t>I set Gig 1/0/3 to VLAN 20</w:t>
      </w:r>
    </w:p>
    <w:p w14:paraId="0E2A8C30" w14:textId="77777777" w:rsidR="00585705" w:rsidRPr="005729EE" w:rsidRDefault="00585705" w:rsidP="00585705">
      <w:pPr>
        <w:rPr>
          <w:i/>
          <w:iCs/>
        </w:rPr>
      </w:pPr>
      <w:r w:rsidRPr="005729EE">
        <w:rPr>
          <w:i/>
          <w:iCs/>
        </w:rPr>
        <w:t>Conf T</w:t>
      </w:r>
    </w:p>
    <w:p w14:paraId="1150D4C6" w14:textId="77777777" w:rsidR="00585705" w:rsidRDefault="00585705" w:rsidP="00585705">
      <w:pPr>
        <w:rPr>
          <w:i/>
          <w:iCs/>
        </w:rPr>
      </w:pPr>
      <w:r w:rsidRPr="005729EE">
        <w:rPr>
          <w:i/>
          <w:iCs/>
        </w:rPr>
        <w:t xml:space="preserve">Interface </w:t>
      </w:r>
      <w:r>
        <w:rPr>
          <w:i/>
          <w:iCs/>
        </w:rPr>
        <w:t>VLAN 50</w:t>
      </w:r>
    </w:p>
    <w:p w14:paraId="64FF6068" w14:textId="1BFE1CB3" w:rsidR="00585705" w:rsidRDefault="00585705" w:rsidP="00585705">
      <w:pPr>
        <w:rPr>
          <w:i/>
          <w:iCs/>
        </w:rPr>
      </w:pPr>
      <w:r>
        <w:rPr>
          <w:i/>
          <w:iCs/>
        </w:rPr>
        <w:t>IP Address 192.168.20.2 255.255.255.0</w:t>
      </w:r>
    </w:p>
    <w:p w14:paraId="342263A1" w14:textId="77777777" w:rsidR="00585705" w:rsidRPr="005729EE" w:rsidRDefault="00585705" w:rsidP="00585705">
      <w:pPr>
        <w:rPr>
          <w:i/>
          <w:iCs/>
        </w:rPr>
      </w:pPr>
      <w:r>
        <w:rPr>
          <w:i/>
          <w:iCs/>
        </w:rPr>
        <w:t>IP helper-address 192.168.0.20</w:t>
      </w:r>
    </w:p>
    <w:p w14:paraId="2654D5E8" w14:textId="77777777" w:rsidR="00585705" w:rsidRPr="005729EE" w:rsidRDefault="00585705" w:rsidP="00585705">
      <w:pPr>
        <w:rPr>
          <w:i/>
          <w:iCs/>
        </w:rPr>
      </w:pPr>
      <w:r w:rsidRPr="005729EE">
        <w:rPr>
          <w:i/>
          <w:iCs/>
        </w:rPr>
        <w:t>No shut</w:t>
      </w:r>
    </w:p>
    <w:p w14:paraId="0E0D0DA1" w14:textId="77777777" w:rsidR="00B627EB" w:rsidRDefault="00585705" w:rsidP="00E325B5">
      <w:pPr>
        <w:rPr>
          <w:i/>
          <w:iCs/>
        </w:rPr>
      </w:pPr>
      <w:r w:rsidRPr="005729EE">
        <w:rPr>
          <w:i/>
          <w:iCs/>
        </w:rPr>
        <w:t>End</w:t>
      </w:r>
    </w:p>
    <w:p w14:paraId="5747FD8E" w14:textId="79D57C43" w:rsidR="00E325B5" w:rsidRPr="00B627EB" w:rsidRDefault="00E325B5" w:rsidP="00E325B5">
      <w:pPr>
        <w:rPr>
          <w:i/>
          <w:iCs/>
        </w:rPr>
      </w:pPr>
      <w:r w:rsidRPr="00585705">
        <w:rPr>
          <w:b/>
          <w:bCs/>
          <w:sz w:val="24"/>
          <w:szCs w:val="24"/>
        </w:rPr>
        <w:lastRenderedPageBreak/>
        <w:t xml:space="preserve">I set Gig 1/0/2 </w:t>
      </w:r>
      <w:r w:rsidR="00E63098" w:rsidRPr="00585705">
        <w:rPr>
          <w:b/>
          <w:bCs/>
          <w:sz w:val="24"/>
          <w:szCs w:val="24"/>
        </w:rPr>
        <w:t>as VLAN 70 with SVI 192.168.0.2</w:t>
      </w:r>
    </w:p>
    <w:p w14:paraId="5E429480" w14:textId="77777777" w:rsidR="00585705" w:rsidRPr="005729EE" w:rsidRDefault="00585705" w:rsidP="00585705">
      <w:pPr>
        <w:rPr>
          <w:i/>
          <w:iCs/>
        </w:rPr>
      </w:pPr>
      <w:r w:rsidRPr="005729EE">
        <w:rPr>
          <w:i/>
          <w:iCs/>
        </w:rPr>
        <w:t>Conf T</w:t>
      </w:r>
    </w:p>
    <w:p w14:paraId="3B47D7CE" w14:textId="46BCEE44" w:rsidR="00585705" w:rsidRDefault="00585705" w:rsidP="00585705">
      <w:pPr>
        <w:rPr>
          <w:i/>
          <w:iCs/>
        </w:rPr>
      </w:pPr>
      <w:r w:rsidRPr="005729EE">
        <w:rPr>
          <w:i/>
          <w:iCs/>
        </w:rPr>
        <w:t xml:space="preserve">Interface </w:t>
      </w:r>
      <w:r>
        <w:rPr>
          <w:i/>
          <w:iCs/>
        </w:rPr>
        <w:t>VLAN 70</w:t>
      </w:r>
    </w:p>
    <w:p w14:paraId="4E2EC37D" w14:textId="69548CEB" w:rsidR="00585705" w:rsidRDefault="00585705" w:rsidP="00585705">
      <w:pPr>
        <w:rPr>
          <w:i/>
          <w:iCs/>
        </w:rPr>
      </w:pPr>
      <w:r>
        <w:rPr>
          <w:i/>
          <w:iCs/>
        </w:rPr>
        <w:t>IP Address 192.168.0.2 255.255.255.0</w:t>
      </w:r>
    </w:p>
    <w:p w14:paraId="0E892053" w14:textId="77777777" w:rsidR="00585705" w:rsidRPr="005729EE" w:rsidRDefault="00585705" w:rsidP="00585705">
      <w:pPr>
        <w:rPr>
          <w:i/>
          <w:iCs/>
        </w:rPr>
      </w:pPr>
      <w:r w:rsidRPr="005729EE">
        <w:rPr>
          <w:i/>
          <w:iCs/>
        </w:rPr>
        <w:t>No shut</w:t>
      </w:r>
    </w:p>
    <w:p w14:paraId="3DA9DA42" w14:textId="77777777" w:rsidR="00585705" w:rsidRPr="005729EE" w:rsidRDefault="00585705" w:rsidP="00585705">
      <w:pPr>
        <w:rPr>
          <w:i/>
          <w:iCs/>
        </w:rPr>
      </w:pPr>
      <w:r w:rsidRPr="005729EE">
        <w:rPr>
          <w:i/>
          <w:iCs/>
        </w:rPr>
        <w:t>End</w:t>
      </w:r>
    </w:p>
    <w:p w14:paraId="0B051D52" w14:textId="335A6AE0" w:rsidR="00585705" w:rsidRDefault="00585705" w:rsidP="00E325B5"/>
    <w:p w14:paraId="5D4B82C7" w14:textId="55259E49" w:rsidR="00E63098" w:rsidRDefault="00E63098" w:rsidP="00E325B5">
      <w:r>
        <w:t xml:space="preserve">DHCP Pull </w:t>
      </w:r>
      <w:r w:rsidR="00B627EB">
        <w:t xml:space="preserve">from devices on all VLANs </w:t>
      </w:r>
      <w:r>
        <w:t>was successful</w:t>
      </w:r>
      <w:r w:rsidR="00B627EB">
        <w:t>.</w:t>
      </w:r>
    </w:p>
    <w:p w14:paraId="2A993FA8" w14:textId="542BD74A" w:rsidR="005729EE" w:rsidRDefault="005729EE" w:rsidP="00E325B5"/>
    <w:p w14:paraId="30EF01C2" w14:textId="5806D7D4" w:rsidR="005729EE" w:rsidRDefault="00B627EB" w:rsidP="00E325B5">
      <w:pPr>
        <w:rPr>
          <w:b/>
          <w:bCs/>
          <w:sz w:val="28"/>
          <w:szCs w:val="28"/>
        </w:rPr>
      </w:pPr>
      <w:r w:rsidRPr="00B627EB">
        <w:rPr>
          <w:b/>
          <w:bCs/>
          <w:sz w:val="28"/>
          <w:szCs w:val="28"/>
        </w:rPr>
        <w:t>Configuring the ACL</w:t>
      </w:r>
    </w:p>
    <w:p w14:paraId="1992C2D9" w14:textId="77777777" w:rsidR="00B627EB" w:rsidRPr="00B627EB" w:rsidRDefault="00B627EB" w:rsidP="00E325B5">
      <w:pPr>
        <w:rPr>
          <w:b/>
          <w:bCs/>
          <w:sz w:val="28"/>
          <w:szCs w:val="28"/>
        </w:rPr>
      </w:pPr>
    </w:p>
    <w:p w14:paraId="4E9E52AB" w14:textId="5283019E" w:rsidR="005729EE" w:rsidRDefault="005729EE" w:rsidP="00E325B5">
      <w:r>
        <w:t xml:space="preserve">By default, the VLANs were able to ping each other. </w:t>
      </w:r>
      <w:r w:rsidR="00013315">
        <w:t>So,</w:t>
      </w:r>
      <w:r>
        <w:t xml:space="preserve"> I set an ACL as shown below</w:t>
      </w:r>
      <w:r w:rsidR="00013315">
        <w:t>:</w:t>
      </w:r>
    </w:p>
    <w:p w14:paraId="36AB9AC3" w14:textId="705D0A39" w:rsidR="005729EE" w:rsidRDefault="005729EE" w:rsidP="00E325B5"/>
    <w:p w14:paraId="3F40551A" w14:textId="77777777" w:rsidR="000817A8" w:rsidRDefault="000817A8" w:rsidP="000817A8">
      <w:r>
        <w:t>access-list 101 permit ip any 192.168.0.0 0.0.0.255</w:t>
      </w:r>
    </w:p>
    <w:p w14:paraId="220DA17C" w14:textId="77777777" w:rsidR="000817A8" w:rsidRDefault="000817A8" w:rsidP="000817A8">
      <w:r>
        <w:t>access-list permit ip 192.168.0.0 0.0.0.255 any</w:t>
      </w:r>
    </w:p>
    <w:p w14:paraId="7FF8E01E" w14:textId="77777777" w:rsidR="000817A8" w:rsidRDefault="000817A8" w:rsidP="000817A8">
      <w:r>
        <w:t>access-list permit udp any 192.168.0.0 0.0.0.255</w:t>
      </w:r>
    </w:p>
    <w:p w14:paraId="09BAE972" w14:textId="77777777" w:rsidR="000817A8" w:rsidRDefault="000817A8" w:rsidP="000817A8">
      <w:r>
        <w:t>access-list permit udp 192.168.0.0 0.0.0.255 any</w:t>
      </w:r>
    </w:p>
    <w:p w14:paraId="629A6858" w14:textId="6046189D" w:rsidR="000817A8" w:rsidRDefault="000817A8" w:rsidP="000817A8">
      <w:r>
        <w:t>access-list permit udp any any eq 67</w:t>
      </w:r>
    </w:p>
    <w:p w14:paraId="58A1DF12" w14:textId="0F472011" w:rsidR="000817A8" w:rsidRDefault="000817A8" w:rsidP="000817A8">
      <w:r>
        <w:t>access-list permit udp any any eq 68</w:t>
      </w:r>
    </w:p>
    <w:p w14:paraId="222353AA" w14:textId="37E8520D" w:rsidR="00013315" w:rsidRDefault="000817A8" w:rsidP="000817A8">
      <w:r>
        <w:t>access-list deny ip any any</w:t>
      </w:r>
    </w:p>
    <w:p w14:paraId="66A08088" w14:textId="77777777" w:rsidR="000817A8" w:rsidRDefault="000817A8" w:rsidP="000817A8"/>
    <w:p w14:paraId="7AD1D4BD" w14:textId="38369672" w:rsidR="0043653F" w:rsidRDefault="0043653F" w:rsidP="005729EE">
      <w:r>
        <w:t>The above will permit any VLAN to interact with the VLAN</w:t>
      </w:r>
      <w:r w:rsidR="00A84B99">
        <w:t xml:space="preserve"> 70 (Network Address 192.168.0.0)</w:t>
      </w:r>
      <w:r>
        <w:t xml:space="preserve"> on which the DHCP Server is on</w:t>
      </w:r>
      <w:r w:rsidR="00510CB0">
        <w:t xml:space="preserve"> and vice versa</w:t>
      </w:r>
      <w:r>
        <w:t xml:space="preserve">, </w:t>
      </w:r>
      <w:r w:rsidR="000817A8">
        <w:t xml:space="preserve">also permitted UDP for the DHCP ports 67 and 68 as well as IP, </w:t>
      </w:r>
      <w:r>
        <w:t xml:space="preserve">followed by deny any any </w:t>
      </w:r>
      <w:r w:rsidR="007726AC">
        <w:t xml:space="preserve">at the end </w:t>
      </w:r>
      <w:r>
        <w:t xml:space="preserve">to disable VLANs from interacting with </w:t>
      </w:r>
      <w:r w:rsidR="000817A8">
        <w:t>each other</w:t>
      </w:r>
      <w:r>
        <w:t>.</w:t>
      </w:r>
    </w:p>
    <w:p w14:paraId="19D8AA0A" w14:textId="0C724225" w:rsidR="000C7F1C" w:rsidRDefault="000C7F1C" w:rsidP="005729EE">
      <w:r>
        <w:t>Now if I want this network to be able to reach the Internet Router, I will have to edit the ACL before deny any any to permit any to the WAN port.</w:t>
      </w:r>
    </w:p>
    <w:p w14:paraId="12748FAB" w14:textId="77777777" w:rsidR="00FA2FB7" w:rsidRDefault="00FA2FB7" w:rsidP="005729EE"/>
    <w:p w14:paraId="62EF5EF8" w14:textId="77777777" w:rsidR="00FA2FB7" w:rsidRDefault="00FA2FB7" w:rsidP="005729EE"/>
    <w:p w14:paraId="753238CE" w14:textId="77777777" w:rsidR="00FA2FB7" w:rsidRDefault="00FA2FB7" w:rsidP="005729EE"/>
    <w:p w14:paraId="72858961" w14:textId="141B44FC" w:rsidR="00013315" w:rsidRPr="000C7F1C" w:rsidRDefault="00013315" w:rsidP="005729EE">
      <w:r>
        <w:lastRenderedPageBreak/>
        <w:t xml:space="preserve">After creating the ACL, I went </w:t>
      </w:r>
      <w:r w:rsidR="000C7F1C" w:rsidRPr="000C7F1C">
        <w:rPr>
          <w:i/>
          <w:iCs/>
        </w:rPr>
        <w:t>“</w:t>
      </w:r>
      <w:r w:rsidRPr="000C7F1C">
        <w:rPr>
          <w:i/>
          <w:iCs/>
        </w:rPr>
        <w:t>conf t &gt;&gt; Interface &lt;VLAN&gt; &gt;&gt; ip access-group 101 in</w:t>
      </w:r>
      <w:r w:rsidR="000C7F1C" w:rsidRPr="000C7F1C">
        <w:rPr>
          <w:i/>
          <w:iCs/>
        </w:rPr>
        <w:t>”</w:t>
      </w:r>
      <w:r w:rsidR="000C7F1C">
        <w:rPr>
          <w:i/>
          <w:iCs/>
        </w:rPr>
        <w:t xml:space="preserve"> </w:t>
      </w:r>
      <w:r w:rsidR="000C7F1C">
        <w:t>on each VLAN</w:t>
      </w:r>
    </w:p>
    <w:p w14:paraId="5180F164" w14:textId="798CC86C" w:rsidR="00013315" w:rsidRDefault="00013315" w:rsidP="005729EE">
      <w:r>
        <w:t xml:space="preserve">That </w:t>
      </w:r>
      <w:r w:rsidR="006F767B">
        <w:t>applied the</w:t>
      </w:r>
      <w:r>
        <w:t xml:space="preserve"> ACL I created above to each of the VLANs</w:t>
      </w:r>
      <w:r w:rsidR="0021341F">
        <w:t xml:space="preserve"> (Including the VLAN of the DHCP Server VLAN 70)</w:t>
      </w:r>
      <w:r w:rsidR="00F52616">
        <w:t xml:space="preserve">. At </w:t>
      </w:r>
      <w:r w:rsidR="009A178B">
        <w:t>first,</w:t>
      </w:r>
      <w:r w:rsidR="00F52616">
        <w:t xml:space="preserve"> I made the mistake of not applying it to the DHCP Server’s VLAN 70, so what happened is VLANs were not able to communicate with each other (Which is what we want) but also DHCP requests were being blocked. After applying the ACL to VLAN 70 everything worked as it should.</w:t>
      </w:r>
    </w:p>
    <w:p w14:paraId="7BBA440E" w14:textId="5BA2E750" w:rsidR="005729EE" w:rsidRDefault="005729EE" w:rsidP="005729EE">
      <w:r>
        <w:t>After that I tried pinging from each VLAN to another and now “Destination Host Unreachable” error shows</w:t>
      </w:r>
      <w:r w:rsidR="00F52616">
        <w:t>, and using dynamic IP successfully did a DHCP request and pulled an IP</w:t>
      </w:r>
      <w:r w:rsidR="00CE605A">
        <w:t>.</w:t>
      </w:r>
    </w:p>
    <w:p w14:paraId="1390DEAD" w14:textId="22F41025" w:rsidR="00E2235A" w:rsidRDefault="00E2235A" w:rsidP="005729EE"/>
    <w:p w14:paraId="081C216E" w14:textId="77777777" w:rsidR="00FA2FB7" w:rsidRDefault="00FA2FB7" w:rsidP="005729EE"/>
    <w:p w14:paraId="5E11DE9D" w14:textId="164F4F83" w:rsidR="00FA2FB7" w:rsidRPr="00FA2FB7" w:rsidRDefault="00FA2FB7" w:rsidP="005729EE">
      <w:pPr>
        <w:rPr>
          <w:b/>
          <w:bCs/>
          <w:sz w:val="28"/>
          <w:szCs w:val="28"/>
        </w:rPr>
      </w:pPr>
      <w:r w:rsidRPr="00FA2FB7">
        <w:rPr>
          <w:b/>
          <w:bCs/>
          <w:sz w:val="28"/>
          <w:szCs w:val="28"/>
        </w:rPr>
        <w:t>Wireless AP Setup for Guest WIFI</w:t>
      </w:r>
    </w:p>
    <w:p w14:paraId="11807847" w14:textId="77777777" w:rsidR="00FA2FB7" w:rsidRDefault="00FA2FB7" w:rsidP="005729EE"/>
    <w:p w14:paraId="22A4E31E" w14:textId="6E9627C4" w:rsidR="00E2235A" w:rsidRDefault="00E2235A" w:rsidP="005729EE">
      <w:r>
        <w:t>I set up the AP on VLAN 20 which is on port GigabitEthernet 1/0/3 on the L3 switch</w:t>
      </w:r>
      <w:r w:rsidR="000302F3">
        <w:t xml:space="preserve"> and successfully connected two laptops to it that received an IP from the DHCP server.</w:t>
      </w:r>
    </w:p>
    <w:p w14:paraId="2A3C8748" w14:textId="6F1EA51A" w:rsidR="00CE605A" w:rsidRDefault="00CE605A" w:rsidP="005729EE"/>
    <w:p w14:paraId="05B0CF62" w14:textId="77777777" w:rsidR="00CE605A" w:rsidRDefault="00CE605A" w:rsidP="005729EE"/>
    <w:p w14:paraId="0E825756" w14:textId="395D3A43" w:rsidR="005729EE" w:rsidRDefault="005729EE" w:rsidP="005729EE"/>
    <w:p w14:paraId="4890E2C6" w14:textId="77777777" w:rsidR="005729EE" w:rsidRDefault="005729EE" w:rsidP="005729EE"/>
    <w:p w14:paraId="6EE52E83" w14:textId="77777777" w:rsidR="005729EE" w:rsidRDefault="005729EE" w:rsidP="00E325B5"/>
    <w:sectPr w:rsidR="0057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1C2A"/>
    <w:multiLevelType w:val="hybridMultilevel"/>
    <w:tmpl w:val="52C4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84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E7"/>
    <w:rsid w:val="00013315"/>
    <w:rsid w:val="000302F3"/>
    <w:rsid w:val="000817A8"/>
    <w:rsid w:val="000C7F1C"/>
    <w:rsid w:val="00113CE7"/>
    <w:rsid w:val="0021040F"/>
    <w:rsid w:val="0021341F"/>
    <w:rsid w:val="00246B46"/>
    <w:rsid w:val="00327DD1"/>
    <w:rsid w:val="00405DDF"/>
    <w:rsid w:val="00414FA6"/>
    <w:rsid w:val="0043653F"/>
    <w:rsid w:val="004503FB"/>
    <w:rsid w:val="00510CB0"/>
    <w:rsid w:val="005729EE"/>
    <w:rsid w:val="00585705"/>
    <w:rsid w:val="005873C6"/>
    <w:rsid w:val="005924E6"/>
    <w:rsid w:val="006F767B"/>
    <w:rsid w:val="007726AC"/>
    <w:rsid w:val="009A178B"/>
    <w:rsid w:val="00A513A4"/>
    <w:rsid w:val="00A84B99"/>
    <w:rsid w:val="00AE07CB"/>
    <w:rsid w:val="00B627EB"/>
    <w:rsid w:val="00CE605A"/>
    <w:rsid w:val="00E027E3"/>
    <w:rsid w:val="00E2235A"/>
    <w:rsid w:val="00E325B5"/>
    <w:rsid w:val="00E63098"/>
    <w:rsid w:val="00F52616"/>
    <w:rsid w:val="00FA2FB7"/>
    <w:rsid w:val="00FC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E4CC"/>
  <w15:chartTrackingRefBased/>
  <w15:docId w15:val="{2894EF13-639D-4120-B5FB-42A6BD6B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Jabra</dc:creator>
  <cp:keywords/>
  <dc:description/>
  <cp:lastModifiedBy>Jack Jabra</cp:lastModifiedBy>
  <cp:revision>36</cp:revision>
  <dcterms:created xsi:type="dcterms:W3CDTF">2022-06-16T15:40:00Z</dcterms:created>
  <dcterms:modified xsi:type="dcterms:W3CDTF">2022-06-17T14:14:00Z</dcterms:modified>
</cp:coreProperties>
</file>